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EBE" w:rsidRPr="007C25FC" w:rsidRDefault="00A72EBE" w:rsidP="00A72EBE">
      <w:pPr>
        <w:tabs>
          <w:tab w:val="center" w:pos="3686"/>
        </w:tabs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РОССИЙСКАЯ ФЕДЕРАЦИЯ</w:t>
      </w:r>
    </w:p>
    <w:p w:rsidR="00A72EBE" w:rsidRPr="007C25FC" w:rsidRDefault="00A72EBE" w:rsidP="00A72EBE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РОСТОВСКАЯ ОБЛАСТЬ</w:t>
      </w:r>
    </w:p>
    <w:p w:rsidR="00A72EBE" w:rsidRPr="007C25FC" w:rsidRDefault="00A72EBE" w:rsidP="00A72EBE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КРАСНОСУЛИНСКИЙ РАЙОН</w:t>
      </w:r>
    </w:p>
    <w:p w:rsidR="00A72EBE" w:rsidRPr="007C25FC" w:rsidRDefault="00A72EBE" w:rsidP="00A72EBE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МУНИЦИПАЛЬНОЕ ОБРАЗОВАНИЕ</w:t>
      </w:r>
    </w:p>
    <w:p w:rsidR="00A72EBE" w:rsidRPr="007C25FC" w:rsidRDefault="00A72EBE" w:rsidP="00A72EBE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«БОЖКОВСКОЕ  СЕЛЬСКОЕ ПОСЕЛЕНИЕ»</w:t>
      </w:r>
    </w:p>
    <w:p w:rsidR="00A72EBE" w:rsidRPr="007C25FC" w:rsidRDefault="00A72EBE" w:rsidP="00A72EBE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АДМИНИСТРАЦИЯ БОЖКОВСКОГО</w:t>
      </w:r>
    </w:p>
    <w:p w:rsidR="00A72EBE" w:rsidRPr="007C25FC" w:rsidRDefault="00A72EBE" w:rsidP="00A72EBE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СЕЛЬСКОГО ПОСЕЛЕНИЯ</w:t>
      </w:r>
    </w:p>
    <w:p w:rsidR="00A72EBE" w:rsidRPr="007C25FC" w:rsidRDefault="00A72EBE" w:rsidP="00A72EBE">
      <w:pPr>
        <w:ind w:right="1701"/>
        <w:jc w:val="center"/>
        <w:rPr>
          <w:b/>
          <w:sz w:val="28"/>
          <w:szCs w:val="28"/>
        </w:rPr>
      </w:pPr>
    </w:p>
    <w:p w:rsidR="00A72EBE" w:rsidRPr="007C25FC" w:rsidRDefault="00A72EBE" w:rsidP="00A72EBE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ПОСТАНОВЛЕНИЕ</w:t>
      </w:r>
    </w:p>
    <w:p w:rsidR="00A72EBE" w:rsidRDefault="00A72EBE" w:rsidP="00A72EBE">
      <w:pPr>
        <w:widowControl w:val="0"/>
        <w:autoSpaceDE w:val="0"/>
        <w:jc w:val="center"/>
        <w:rPr>
          <w:rFonts w:ascii="Times New Roman CYR" w:hAnsi="Times New Roman CYR" w:cs="Times New Roman CYR"/>
          <w:sz w:val="24"/>
          <w:szCs w:val="24"/>
        </w:rPr>
      </w:pPr>
    </w:p>
    <w:p w:rsidR="00A72EBE" w:rsidRPr="00927F6D" w:rsidRDefault="007E20E6" w:rsidP="00A72EBE">
      <w:pPr>
        <w:widowControl w:val="0"/>
        <w:autoSpaceDE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от </w:t>
      </w:r>
      <w:r>
        <w:rPr>
          <w:rFonts w:ascii="Times New Roman CYR" w:hAnsi="Times New Roman CYR" w:cs="Times New Roman CYR"/>
          <w:sz w:val="28"/>
          <w:szCs w:val="28"/>
          <w:lang w:val="en-US"/>
        </w:rPr>
        <w:t>12</w:t>
      </w:r>
      <w:r>
        <w:rPr>
          <w:rFonts w:ascii="Times New Roman CYR" w:hAnsi="Times New Roman CYR" w:cs="Times New Roman CYR"/>
          <w:sz w:val="28"/>
          <w:szCs w:val="28"/>
        </w:rPr>
        <w:t>.0</w:t>
      </w:r>
      <w:r>
        <w:rPr>
          <w:rFonts w:ascii="Times New Roman CYR" w:hAnsi="Times New Roman CYR" w:cs="Times New Roman CYR"/>
          <w:sz w:val="28"/>
          <w:szCs w:val="28"/>
          <w:lang w:val="en-US"/>
        </w:rPr>
        <w:t>5</w:t>
      </w:r>
      <w:r w:rsidR="00E808A9">
        <w:rPr>
          <w:rFonts w:ascii="Times New Roman CYR" w:hAnsi="Times New Roman CYR" w:cs="Times New Roman CYR"/>
          <w:sz w:val="28"/>
          <w:szCs w:val="28"/>
        </w:rPr>
        <w:t>.202</w:t>
      </w:r>
      <w:r>
        <w:rPr>
          <w:rFonts w:ascii="Times New Roman CYR" w:hAnsi="Times New Roman CYR" w:cs="Times New Roman CYR"/>
          <w:sz w:val="28"/>
          <w:szCs w:val="28"/>
          <w:lang w:val="en-US"/>
        </w:rPr>
        <w:t>5</w:t>
      </w:r>
      <w:r w:rsidR="00E808A9">
        <w:rPr>
          <w:rFonts w:ascii="Times New Roman CYR" w:hAnsi="Times New Roman CYR" w:cs="Times New Roman CYR"/>
          <w:sz w:val="28"/>
          <w:szCs w:val="28"/>
        </w:rPr>
        <w:t xml:space="preserve"> № </w:t>
      </w:r>
      <w:r>
        <w:rPr>
          <w:rFonts w:ascii="Times New Roman CYR" w:hAnsi="Times New Roman CYR" w:cs="Times New Roman CYR"/>
          <w:sz w:val="28"/>
          <w:szCs w:val="28"/>
          <w:lang w:val="en-US"/>
        </w:rPr>
        <w:t>63</w:t>
      </w:r>
      <w:r w:rsidR="00A72EBE" w:rsidRPr="00927F6D">
        <w:rPr>
          <w:rFonts w:ascii="Times New Roman CYR" w:hAnsi="Times New Roman CYR" w:cs="Times New Roman CYR"/>
          <w:sz w:val="28"/>
          <w:szCs w:val="28"/>
        </w:rPr>
        <w:t xml:space="preserve">                                                 </w:t>
      </w:r>
    </w:p>
    <w:p w:rsidR="00A72EBE" w:rsidRPr="00927F6D" w:rsidRDefault="00A72EBE" w:rsidP="00A72EBE">
      <w:pPr>
        <w:widowControl w:val="0"/>
        <w:autoSpaceDE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72EBE" w:rsidRPr="00927F6D" w:rsidRDefault="00A72EBE" w:rsidP="00A72EBE">
      <w:pPr>
        <w:widowControl w:val="0"/>
        <w:autoSpaceDE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927F6D">
        <w:rPr>
          <w:rFonts w:ascii="Times New Roman CYR" w:hAnsi="Times New Roman CYR" w:cs="Times New Roman CYR"/>
          <w:sz w:val="28"/>
          <w:szCs w:val="28"/>
        </w:rPr>
        <w:t>х</w:t>
      </w:r>
      <w:proofErr w:type="gramStart"/>
      <w:r w:rsidRPr="00927F6D">
        <w:rPr>
          <w:rFonts w:ascii="Times New Roman CYR" w:hAnsi="Times New Roman CYR" w:cs="Times New Roman CYR"/>
          <w:sz w:val="28"/>
          <w:szCs w:val="28"/>
        </w:rPr>
        <w:t>.Б</w:t>
      </w:r>
      <w:proofErr w:type="gramEnd"/>
      <w:r w:rsidRPr="00927F6D">
        <w:rPr>
          <w:rFonts w:ascii="Times New Roman CYR" w:hAnsi="Times New Roman CYR" w:cs="Times New Roman CYR"/>
          <w:sz w:val="28"/>
          <w:szCs w:val="28"/>
        </w:rPr>
        <w:t>ожковка</w:t>
      </w:r>
    </w:p>
    <w:p w:rsidR="00A72EBE" w:rsidRPr="002724A7" w:rsidRDefault="00A72EBE" w:rsidP="00A72EBE">
      <w:pPr>
        <w:autoSpaceDE w:val="0"/>
        <w:autoSpaceDN w:val="0"/>
        <w:adjustRightInd w:val="0"/>
        <w:ind w:right="4819"/>
        <w:jc w:val="both"/>
        <w:outlineLvl w:val="0"/>
        <w:rPr>
          <w:bCs/>
          <w:sz w:val="24"/>
          <w:szCs w:val="24"/>
        </w:rPr>
      </w:pPr>
    </w:p>
    <w:p w:rsidR="00A72EBE" w:rsidRPr="00A72EBE" w:rsidRDefault="00A72EBE" w:rsidP="00A72EBE">
      <w:pPr>
        <w:jc w:val="center"/>
        <w:rPr>
          <w:b/>
          <w:sz w:val="28"/>
          <w:szCs w:val="28"/>
        </w:rPr>
      </w:pPr>
      <w:r w:rsidRPr="00A72EBE">
        <w:rPr>
          <w:b/>
          <w:sz w:val="28"/>
          <w:szCs w:val="28"/>
        </w:rPr>
        <w:t xml:space="preserve">Об утверждении Плана ликвидации </w:t>
      </w:r>
      <w:proofErr w:type="gramStart"/>
      <w:r w:rsidRPr="00A72EBE">
        <w:rPr>
          <w:b/>
          <w:sz w:val="28"/>
          <w:szCs w:val="28"/>
        </w:rPr>
        <w:t>аварийных</w:t>
      </w:r>
      <w:proofErr w:type="gramEnd"/>
    </w:p>
    <w:p w:rsidR="00A72EBE" w:rsidRPr="00A72EBE" w:rsidRDefault="00A72EBE" w:rsidP="00A72EBE">
      <w:pPr>
        <w:jc w:val="center"/>
        <w:rPr>
          <w:b/>
          <w:sz w:val="28"/>
          <w:szCs w:val="28"/>
        </w:rPr>
      </w:pPr>
      <w:r w:rsidRPr="00A72EBE">
        <w:rPr>
          <w:b/>
          <w:sz w:val="28"/>
          <w:szCs w:val="28"/>
        </w:rPr>
        <w:t>ситуаций в системах теплоснабжения с учётом</w:t>
      </w:r>
    </w:p>
    <w:p w:rsidR="00A72EBE" w:rsidRPr="00A72EBE" w:rsidRDefault="00A72EBE" w:rsidP="00A72EBE">
      <w:pPr>
        <w:jc w:val="center"/>
        <w:rPr>
          <w:b/>
          <w:sz w:val="28"/>
          <w:szCs w:val="28"/>
        </w:rPr>
      </w:pPr>
      <w:r w:rsidRPr="00A72EBE">
        <w:rPr>
          <w:b/>
          <w:sz w:val="28"/>
          <w:szCs w:val="28"/>
        </w:rPr>
        <w:t>взаимодействия тепл</w:t>
      </w:r>
      <w:proofErr w:type="gramStart"/>
      <w:r w:rsidRPr="00A72EBE">
        <w:rPr>
          <w:b/>
          <w:sz w:val="28"/>
          <w:szCs w:val="28"/>
        </w:rPr>
        <w:t>о-</w:t>
      </w:r>
      <w:proofErr w:type="gramEnd"/>
      <w:r w:rsidRPr="00A72EBE">
        <w:rPr>
          <w:b/>
          <w:sz w:val="28"/>
          <w:szCs w:val="28"/>
        </w:rPr>
        <w:t>, электро-, топливо-и</w:t>
      </w:r>
    </w:p>
    <w:p w:rsidR="00A72EBE" w:rsidRPr="00A72EBE" w:rsidRDefault="00A72EBE" w:rsidP="00A72EBE">
      <w:pPr>
        <w:autoSpaceDE w:val="0"/>
        <w:autoSpaceDN w:val="0"/>
        <w:adjustRightInd w:val="0"/>
        <w:ind w:right="73"/>
        <w:jc w:val="center"/>
        <w:outlineLvl w:val="0"/>
        <w:rPr>
          <w:b/>
          <w:bCs/>
          <w:sz w:val="28"/>
          <w:szCs w:val="28"/>
        </w:rPr>
      </w:pPr>
      <w:r w:rsidRPr="00A72EBE">
        <w:rPr>
          <w:b/>
          <w:sz w:val="28"/>
          <w:szCs w:val="28"/>
        </w:rPr>
        <w:t>водоснабжающих организаций</w:t>
      </w:r>
    </w:p>
    <w:p w:rsidR="00A72EBE" w:rsidRPr="00A72EBE" w:rsidRDefault="00A72EBE" w:rsidP="00A72EBE"/>
    <w:p w:rsidR="00A72EBE" w:rsidRPr="00A72EBE" w:rsidRDefault="00A72EBE" w:rsidP="007870F1">
      <w:pPr>
        <w:jc w:val="both"/>
        <w:rPr>
          <w:sz w:val="24"/>
          <w:szCs w:val="24"/>
        </w:rPr>
      </w:pPr>
    </w:p>
    <w:p w:rsidR="00112D82" w:rsidRPr="000C44B4" w:rsidRDefault="00112D82" w:rsidP="00B5465C">
      <w:pPr>
        <w:rPr>
          <w:sz w:val="24"/>
          <w:szCs w:val="24"/>
        </w:rPr>
      </w:pPr>
    </w:p>
    <w:p w:rsidR="00112D82" w:rsidRPr="000C44B4" w:rsidRDefault="00112D82" w:rsidP="00B5465C">
      <w:pPr>
        <w:jc w:val="center"/>
        <w:rPr>
          <w:sz w:val="24"/>
          <w:szCs w:val="24"/>
        </w:rPr>
      </w:pPr>
    </w:p>
    <w:p w:rsidR="00112D82" w:rsidRPr="005A4DB6" w:rsidRDefault="00112D82" w:rsidP="007870F1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A4DB6">
        <w:rPr>
          <w:sz w:val="28"/>
          <w:szCs w:val="28"/>
        </w:rPr>
        <w:t>В соответствии с Федеральным законом от 06.10.2003г. № 131- ФЗ «Об общих  принципах организации местного самоуправления в РФ», Федеральным законом от 27.07.2010 N 190-ФЗ "О тепло</w:t>
      </w:r>
      <w:r w:rsidR="00882F01">
        <w:rPr>
          <w:sz w:val="28"/>
          <w:szCs w:val="28"/>
        </w:rPr>
        <w:t>снабжении", руководствуясь Уставом</w:t>
      </w:r>
      <w:r w:rsidRPr="005A4DB6">
        <w:rPr>
          <w:sz w:val="28"/>
          <w:szCs w:val="28"/>
        </w:rPr>
        <w:t xml:space="preserve"> муниципального образования «Божковское сельское поселение»,-</w:t>
      </w:r>
    </w:p>
    <w:p w:rsidR="00112D82" w:rsidRPr="005A4DB6" w:rsidRDefault="00112D82" w:rsidP="00B5465C">
      <w:pPr>
        <w:jc w:val="both"/>
        <w:rPr>
          <w:sz w:val="28"/>
          <w:szCs w:val="28"/>
        </w:rPr>
      </w:pPr>
    </w:p>
    <w:p w:rsidR="00112D82" w:rsidRPr="000C44B4" w:rsidRDefault="00112D82" w:rsidP="007870F1">
      <w:pPr>
        <w:jc w:val="center"/>
        <w:rPr>
          <w:b/>
          <w:bCs/>
          <w:sz w:val="24"/>
          <w:szCs w:val="24"/>
        </w:rPr>
      </w:pPr>
      <w:r w:rsidRPr="000C44B4">
        <w:rPr>
          <w:b/>
          <w:bCs/>
          <w:sz w:val="24"/>
          <w:szCs w:val="24"/>
        </w:rPr>
        <w:t>ПОСТАНОВЛЯЮ:</w:t>
      </w:r>
    </w:p>
    <w:p w:rsidR="00112D82" w:rsidRPr="005A4DB6" w:rsidRDefault="00112D82" w:rsidP="00B5465C">
      <w:pPr>
        <w:jc w:val="both"/>
        <w:rPr>
          <w:sz w:val="28"/>
          <w:szCs w:val="28"/>
        </w:rPr>
      </w:pPr>
    </w:p>
    <w:p w:rsidR="00112D82" w:rsidRPr="005A4DB6" w:rsidRDefault="00112D82" w:rsidP="00B5465C">
      <w:pPr>
        <w:jc w:val="both"/>
        <w:rPr>
          <w:sz w:val="28"/>
          <w:szCs w:val="28"/>
        </w:rPr>
      </w:pPr>
      <w:r w:rsidRPr="005A4DB6">
        <w:rPr>
          <w:sz w:val="28"/>
          <w:szCs w:val="28"/>
        </w:rPr>
        <w:t xml:space="preserve">        1. Утвердить План ликвидации аварийных ситуаций в системах теплоснабжения с учётом взаимодействия тепл</w:t>
      </w:r>
      <w:proofErr w:type="gramStart"/>
      <w:r w:rsidRPr="005A4DB6">
        <w:rPr>
          <w:sz w:val="28"/>
          <w:szCs w:val="28"/>
        </w:rPr>
        <w:t>о-</w:t>
      </w:r>
      <w:proofErr w:type="gramEnd"/>
      <w:r w:rsidRPr="005A4DB6">
        <w:rPr>
          <w:sz w:val="28"/>
          <w:szCs w:val="28"/>
        </w:rPr>
        <w:t>, электро-, топливо- и водоснабжающих организаций, согласно приложению.</w:t>
      </w:r>
    </w:p>
    <w:p w:rsidR="00112D82" w:rsidRPr="005A4DB6" w:rsidRDefault="00112D82" w:rsidP="00B5465C">
      <w:pPr>
        <w:jc w:val="both"/>
        <w:rPr>
          <w:sz w:val="28"/>
          <w:szCs w:val="28"/>
        </w:rPr>
      </w:pPr>
      <w:r w:rsidRPr="005A4DB6">
        <w:rPr>
          <w:sz w:val="28"/>
          <w:szCs w:val="28"/>
        </w:rPr>
        <w:t xml:space="preserve">        2. </w:t>
      </w:r>
      <w:proofErr w:type="gramStart"/>
      <w:r w:rsidRPr="005A4DB6">
        <w:rPr>
          <w:sz w:val="28"/>
          <w:szCs w:val="28"/>
        </w:rPr>
        <w:t>Контроль за</w:t>
      </w:r>
      <w:proofErr w:type="gramEnd"/>
      <w:r w:rsidRPr="005A4DB6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112D82" w:rsidRPr="005A4DB6" w:rsidRDefault="00112D82" w:rsidP="00B5465C">
      <w:pPr>
        <w:jc w:val="both"/>
        <w:rPr>
          <w:sz w:val="28"/>
          <w:szCs w:val="28"/>
        </w:rPr>
      </w:pPr>
    </w:p>
    <w:p w:rsidR="00112D82" w:rsidRPr="005A4DB6" w:rsidRDefault="00112D82" w:rsidP="00B5465C">
      <w:pPr>
        <w:jc w:val="both"/>
        <w:rPr>
          <w:sz w:val="28"/>
          <w:szCs w:val="28"/>
        </w:rPr>
      </w:pPr>
    </w:p>
    <w:p w:rsidR="00112D82" w:rsidRDefault="00112D82" w:rsidP="00B5465C">
      <w:pPr>
        <w:jc w:val="both"/>
        <w:rPr>
          <w:sz w:val="28"/>
          <w:szCs w:val="28"/>
        </w:rPr>
      </w:pPr>
    </w:p>
    <w:p w:rsidR="00ED2117" w:rsidRPr="005A4DB6" w:rsidRDefault="00ED2117" w:rsidP="00B5465C">
      <w:pPr>
        <w:jc w:val="both"/>
        <w:rPr>
          <w:sz w:val="28"/>
          <w:szCs w:val="28"/>
        </w:rPr>
      </w:pPr>
    </w:p>
    <w:p w:rsidR="00112D82" w:rsidRPr="005A4DB6" w:rsidRDefault="00112D82" w:rsidP="00B5465C">
      <w:pPr>
        <w:jc w:val="both"/>
        <w:rPr>
          <w:b/>
          <w:bCs/>
          <w:sz w:val="28"/>
          <w:szCs w:val="28"/>
        </w:rPr>
      </w:pPr>
    </w:p>
    <w:p w:rsidR="00833C41" w:rsidRDefault="00833C41" w:rsidP="00833C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833C41" w:rsidRDefault="00833C41" w:rsidP="00833C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Божковского сельского поселения                           </w:t>
      </w:r>
      <w:r w:rsidR="00ED2117">
        <w:rPr>
          <w:sz w:val="28"/>
          <w:szCs w:val="28"/>
        </w:rPr>
        <w:t xml:space="preserve">                     А.В.Леплявкина</w:t>
      </w:r>
    </w:p>
    <w:p w:rsidR="00833C41" w:rsidRDefault="00833C41" w:rsidP="00833C41">
      <w:pPr>
        <w:jc w:val="both"/>
        <w:rPr>
          <w:sz w:val="28"/>
          <w:szCs w:val="28"/>
        </w:rPr>
      </w:pPr>
    </w:p>
    <w:p w:rsidR="00B34A6A" w:rsidRDefault="00B34A6A" w:rsidP="00B34A6A">
      <w:pPr>
        <w:suppressAutoHyphens/>
        <w:jc w:val="center"/>
        <w:rPr>
          <w:sz w:val="24"/>
          <w:szCs w:val="24"/>
          <w:lang w:eastAsia="ar-SA"/>
        </w:rPr>
      </w:pPr>
      <w:r w:rsidRPr="00B34A6A">
        <w:rPr>
          <w:sz w:val="24"/>
          <w:szCs w:val="24"/>
          <w:lang w:eastAsia="ar-SA"/>
        </w:rPr>
        <w:t xml:space="preserve">                                     </w:t>
      </w:r>
    </w:p>
    <w:p w:rsidR="00B34A6A" w:rsidRDefault="00B34A6A" w:rsidP="00B34A6A">
      <w:pPr>
        <w:suppressAutoHyphens/>
        <w:jc w:val="center"/>
        <w:rPr>
          <w:sz w:val="24"/>
          <w:szCs w:val="24"/>
          <w:lang w:eastAsia="ar-SA"/>
        </w:rPr>
      </w:pPr>
    </w:p>
    <w:p w:rsidR="00B34A6A" w:rsidRDefault="00B34A6A" w:rsidP="00B34A6A">
      <w:pPr>
        <w:suppressAutoHyphens/>
        <w:jc w:val="center"/>
        <w:rPr>
          <w:sz w:val="24"/>
          <w:szCs w:val="24"/>
          <w:lang w:eastAsia="ar-SA"/>
        </w:rPr>
      </w:pPr>
    </w:p>
    <w:p w:rsidR="00B34A6A" w:rsidRDefault="00B34A6A" w:rsidP="00B34A6A">
      <w:pPr>
        <w:suppressAutoHyphens/>
        <w:jc w:val="center"/>
        <w:rPr>
          <w:sz w:val="24"/>
          <w:szCs w:val="24"/>
          <w:lang w:eastAsia="ar-SA"/>
        </w:rPr>
      </w:pPr>
    </w:p>
    <w:p w:rsidR="00B34A6A" w:rsidRDefault="00B34A6A" w:rsidP="00B34A6A">
      <w:pPr>
        <w:suppressAutoHyphens/>
        <w:jc w:val="center"/>
        <w:rPr>
          <w:sz w:val="24"/>
          <w:szCs w:val="24"/>
          <w:lang w:eastAsia="ar-SA"/>
        </w:rPr>
      </w:pPr>
    </w:p>
    <w:p w:rsidR="00B34A6A" w:rsidRDefault="00B34A6A" w:rsidP="00C33524">
      <w:pPr>
        <w:suppressAutoHyphens/>
        <w:rPr>
          <w:sz w:val="24"/>
          <w:szCs w:val="24"/>
          <w:lang w:eastAsia="ar-SA"/>
        </w:rPr>
      </w:pPr>
      <w:bookmarkStart w:id="0" w:name="_GoBack"/>
      <w:bookmarkEnd w:id="0"/>
    </w:p>
    <w:p w:rsidR="00B34A6A" w:rsidRDefault="00B34A6A" w:rsidP="00B34A6A">
      <w:pPr>
        <w:suppressAutoHyphens/>
        <w:jc w:val="center"/>
        <w:rPr>
          <w:sz w:val="24"/>
          <w:szCs w:val="24"/>
          <w:lang w:eastAsia="ar-SA"/>
        </w:rPr>
      </w:pPr>
    </w:p>
    <w:p w:rsidR="00B34A6A" w:rsidRPr="00B34A6A" w:rsidRDefault="00B34A6A" w:rsidP="00B34A6A">
      <w:pPr>
        <w:suppressAutoHyphens/>
        <w:jc w:val="center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                                       </w:t>
      </w:r>
      <w:r w:rsidRPr="00B34A6A">
        <w:rPr>
          <w:sz w:val="24"/>
          <w:szCs w:val="24"/>
          <w:lang w:eastAsia="ar-SA"/>
        </w:rPr>
        <w:t xml:space="preserve">   Приложение  </w:t>
      </w:r>
    </w:p>
    <w:p w:rsidR="00B34A6A" w:rsidRPr="00B34A6A" w:rsidRDefault="00B34A6A" w:rsidP="00B34A6A">
      <w:pPr>
        <w:suppressAutoHyphens/>
        <w:jc w:val="center"/>
        <w:rPr>
          <w:sz w:val="24"/>
          <w:szCs w:val="24"/>
          <w:lang w:eastAsia="ar-SA"/>
        </w:rPr>
      </w:pPr>
      <w:r w:rsidRPr="00B34A6A">
        <w:rPr>
          <w:sz w:val="24"/>
          <w:szCs w:val="24"/>
          <w:lang w:eastAsia="ar-SA"/>
        </w:rPr>
        <w:t xml:space="preserve">                                                                              к постановлению Администрации</w:t>
      </w:r>
    </w:p>
    <w:p w:rsidR="00B34A6A" w:rsidRPr="00B34A6A" w:rsidRDefault="00B34A6A" w:rsidP="00B34A6A">
      <w:pPr>
        <w:suppressAutoHyphens/>
        <w:jc w:val="center"/>
        <w:rPr>
          <w:sz w:val="24"/>
          <w:szCs w:val="24"/>
          <w:lang w:eastAsia="ar-SA"/>
        </w:rPr>
      </w:pPr>
      <w:r w:rsidRPr="00B34A6A">
        <w:rPr>
          <w:sz w:val="24"/>
          <w:szCs w:val="24"/>
          <w:lang w:eastAsia="ar-SA"/>
        </w:rPr>
        <w:t xml:space="preserve">                                                                              </w:t>
      </w:r>
      <w:r>
        <w:rPr>
          <w:sz w:val="24"/>
          <w:szCs w:val="24"/>
          <w:lang w:eastAsia="ar-SA"/>
        </w:rPr>
        <w:t xml:space="preserve"> </w:t>
      </w:r>
      <w:r w:rsidRPr="00B34A6A">
        <w:rPr>
          <w:sz w:val="24"/>
          <w:szCs w:val="24"/>
          <w:lang w:eastAsia="ar-SA"/>
        </w:rPr>
        <w:t>Божковского сельского поселения</w:t>
      </w:r>
    </w:p>
    <w:p w:rsidR="00B34A6A" w:rsidRPr="007E20E6" w:rsidRDefault="00B34A6A" w:rsidP="00B34A6A">
      <w:pPr>
        <w:suppressAutoHyphens/>
        <w:jc w:val="center"/>
        <w:rPr>
          <w:sz w:val="24"/>
          <w:szCs w:val="24"/>
          <w:lang w:val="en-US" w:eastAsia="ar-SA"/>
        </w:rPr>
      </w:pPr>
      <w:r w:rsidRPr="00B34A6A">
        <w:rPr>
          <w:sz w:val="24"/>
          <w:szCs w:val="24"/>
          <w:lang w:eastAsia="ar-SA"/>
        </w:rPr>
        <w:t xml:space="preserve">                                                    </w:t>
      </w:r>
      <w:r>
        <w:rPr>
          <w:sz w:val="24"/>
          <w:szCs w:val="24"/>
          <w:lang w:eastAsia="ar-SA"/>
        </w:rPr>
        <w:t xml:space="preserve">   </w:t>
      </w:r>
      <w:r w:rsidRPr="00C33524">
        <w:rPr>
          <w:sz w:val="24"/>
          <w:szCs w:val="24"/>
          <w:lang w:eastAsia="ar-SA"/>
        </w:rPr>
        <w:t xml:space="preserve">от </w:t>
      </w:r>
      <w:r w:rsidR="007E20E6">
        <w:rPr>
          <w:sz w:val="24"/>
          <w:szCs w:val="24"/>
          <w:lang w:val="en-US"/>
        </w:rPr>
        <w:t>12</w:t>
      </w:r>
      <w:r w:rsidRPr="00C33524">
        <w:rPr>
          <w:sz w:val="24"/>
          <w:szCs w:val="24"/>
        </w:rPr>
        <w:t>.0</w:t>
      </w:r>
      <w:r w:rsidR="007E20E6">
        <w:rPr>
          <w:sz w:val="24"/>
          <w:szCs w:val="24"/>
          <w:lang w:val="en-US"/>
        </w:rPr>
        <w:t>5</w:t>
      </w:r>
      <w:r w:rsidRPr="00C33524">
        <w:rPr>
          <w:sz w:val="24"/>
          <w:szCs w:val="24"/>
        </w:rPr>
        <w:t>.20</w:t>
      </w:r>
      <w:r w:rsidR="007E20E6">
        <w:rPr>
          <w:sz w:val="24"/>
          <w:szCs w:val="24"/>
        </w:rPr>
        <w:t>2</w:t>
      </w:r>
      <w:r w:rsidR="007E20E6">
        <w:rPr>
          <w:sz w:val="24"/>
          <w:szCs w:val="24"/>
          <w:lang w:val="en-US"/>
        </w:rPr>
        <w:t>5</w:t>
      </w:r>
      <w:r w:rsidRPr="00C33524">
        <w:rPr>
          <w:sz w:val="24"/>
          <w:szCs w:val="24"/>
        </w:rPr>
        <w:t xml:space="preserve"> № </w:t>
      </w:r>
      <w:r w:rsidR="007E20E6">
        <w:rPr>
          <w:sz w:val="24"/>
          <w:szCs w:val="24"/>
          <w:lang w:val="en-US"/>
        </w:rPr>
        <w:t>63</w:t>
      </w:r>
    </w:p>
    <w:p w:rsidR="00B34A6A" w:rsidRPr="00B34A6A" w:rsidRDefault="00B34A6A" w:rsidP="00B34A6A">
      <w:pPr>
        <w:suppressAutoHyphens/>
        <w:jc w:val="center"/>
        <w:rPr>
          <w:sz w:val="24"/>
          <w:szCs w:val="24"/>
          <w:lang w:eastAsia="ar-SA"/>
        </w:rPr>
      </w:pPr>
    </w:p>
    <w:p w:rsidR="00B34A6A" w:rsidRPr="00B34A6A" w:rsidRDefault="00B34A6A" w:rsidP="00B34A6A">
      <w:pPr>
        <w:suppressAutoHyphens/>
        <w:jc w:val="center"/>
        <w:rPr>
          <w:sz w:val="28"/>
          <w:szCs w:val="28"/>
          <w:lang w:eastAsia="ar-SA"/>
        </w:rPr>
      </w:pPr>
    </w:p>
    <w:p w:rsidR="00D50A90" w:rsidRDefault="00B34A6A" w:rsidP="00B34A6A">
      <w:pPr>
        <w:suppressAutoHyphens/>
        <w:ind w:left="426" w:hanging="284"/>
        <w:jc w:val="center"/>
        <w:rPr>
          <w:sz w:val="28"/>
          <w:szCs w:val="28"/>
          <w:lang w:eastAsia="ar-SA"/>
        </w:rPr>
      </w:pPr>
      <w:r w:rsidRPr="00B34A6A">
        <w:rPr>
          <w:sz w:val="28"/>
          <w:szCs w:val="28"/>
          <w:lang w:eastAsia="ar-SA"/>
        </w:rPr>
        <w:t xml:space="preserve">Схема взаимодействия    при возникновении аварийных ситуаций в системах теплоснабжения и теплопотребления на территории </w:t>
      </w:r>
    </w:p>
    <w:p w:rsidR="00B34A6A" w:rsidRDefault="00B34A6A" w:rsidP="00B34A6A">
      <w:pPr>
        <w:suppressAutoHyphens/>
        <w:ind w:left="426" w:hanging="284"/>
        <w:jc w:val="center"/>
        <w:rPr>
          <w:sz w:val="28"/>
          <w:szCs w:val="28"/>
          <w:lang w:eastAsia="ar-SA"/>
        </w:rPr>
      </w:pPr>
      <w:r w:rsidRPr="00B34A6A">
        <w:rPr>
          <w:sz w:val="28"/>
          <w:szCs w:val="28"/>
          <w:lang w:eastAsia="ar-SA"/>
        </w:rPr>
        <w:t>Божковского сельского поселения.</w:t>
      </w:r>
    </w:p>
    <w:p w:rsidR="00050CA2" w:rsidRPr="00B34A6A" w:rsidRDefault="00050CA2" w:rsidP="00B34A6A">
      <w:pPr>
        <w:suppressAutoHyphens/>
        <w:ind w:left="426" w:hanging="284"/>
        <w:jc w:val="center"/>
        <w:rPr>
          <w:lang w:eastAsia="ar-SA"/>
        </w:rPr>
      </w:pPr>
    </w:p>
    <w:p w:rsidR="00B34A6A" w:rsidRPr="00B34A6A" w:rsidRDefault="00B34A6A" w:rsidP="00B34A6A">
      <w:pPr>
        <w:suppressAutoHyphens/>
        <w:jc w:val="center"/>
        <w:rPr>
          <w:lang w:eastAsia="ar-SA"/>
        </w:rPr>
      </w:pPr>
    </w:p>
    <w:p w:rsidR="00B34A6A" w:rsidRPr="00B34A6A" w:rsidRDefault="00F92714" w:rsidP="00B34A6A">
      <w:pPr>
        <w:suppressAutoHyphens/>
        <w:ind w:left="426" w:hanging="284"/>
        <w:jc w:val="center"/>
        <w:rPr>
          <w:sz w:val="28"/>
          <w:szCs w:val="28"/>
          <w:lang w:eastAsia="ar-SA"/>
        </w:rPr>
      </w:pPr>
      <w:r w:rsidRPr="00F92714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left:0;text-align:left;margin-left:151.2pt;margin-top:-.35pt;width:159.15pt;height:61.5pt;z-index:25166028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4D/KgIAAFEEAAAOAAAAZHJzL2Uyb0RvYy54bWysVNtu2zAMfR+wfxD0vthx2yw14hRdugwD&#10;ugvQ7gNkWbaFSaImKbGzry8lp1nQDXsY5gdBFKlD8hzKq5tRK7IXzkswFZ3PckqE4dBI01X02+P2&#10;zZISH5hpmAIjKnoQnt6sX79aDbYUBfSgGuEIghhfDraifQi2zDLPe6GZn4EVBp0tOM0Cmq7LGscG&#10;RNcqK/J8kQ3gGuuAC+/x9G5y0nXCb1vBw5e29SIQVVGsLaTVpbWOa7ZesbJzzPaSH8tg/1CFZtJg&#10;0hPUHQuM7Jz8DUpL7sBDG2YcdAZtK7lIPWA38/xFNw89syL1guR4e6LJ/z9Y/nn/1RHZVLQoKDFM&#10;o0aPYgzkHYzkItIzWF9i1IPFuDDiMcqcWvX2Hvh3TwxsemY6cescDL1gDZY3jzezs6sTjo8g9fAJ&#10;GkzDdgES0Ng6HblDNgiio0yHkzSxFI6HRV7Mi/yKEo6+t8t5fpW0y1j5fNs6Hz4I0CRuKupQ+oTO&#10;9vc+xGpY+RwSk3lQstlKpZLhunqjHNkzHJNt+lIDL8KUIUNFFxeY++8Qefr+BKFlwHlXUld0eQpi&#10;ZaTtvWnSNAYm1bTHkpU58hipm0gMYz0edamhOSCjDqa5xneImx7cT0oGnOmK+h875gQl6qNBVa4v&#10;F3OkMCTjcrm8RsOde+pzDzMcoSoaKJm2mzA9nJ11susx0zQHBm5RyVYmkqPkU1XHunFuE/fHNxYf&#10;xrmdon79CdZPAAAA//8DAFBLAwQUAAYACAAAACEA+Lc/XtwAAAAJAQAADwAAAGRycy9kb3ducmV2&#10;LnhtbEyPwU7DMAyG70i8Q2QkbltCNw1Umk4VAnGAywbcs8Y0hcapkqwrPD3mBDdb/6/Pn6vt7Acx&#10;YUx9IA1XSwUCqQ22p07D68vD4gZEyoasGQKhhi9MsK3PzypT2nCiHU773AmGUCqNBpfzWEqZWofe&#10;pGUYkTh7D9GbzGvspI3mxHA/yEKpjfSmJ77gzIh3DtvP/dFrWK1DQx/fptmFxzc35ScV5fO91pcX&#10;c3MLIuOc/8rwq8/qULPTIRzJJjEwQxVrrmpYXIPgfFMoHg5cLIoVyLqS/z+ofwAAAP//AwBQSwEC&#10;LQAUAAYACAAAACEAtoM4kv4AAADhAQAAEwAAAAAAAAAAAAAAAAAAAAAAW0NvbnRlbnRfVHlwZXNd&#10;LnhtbFBLAQItABQABgAIAAAAIQA4/SH/1gAAAJQBAAALAAAAAAAAAAAAAAAAAC8BAABfcmVscy8u&#10;cmVsc1BLAQItABQABgAIAAAAIQAHr4D/KgIAAFEEAAAOAAAAAAAAAAAAAAAAAC4CAABkcnMvZTJv&#10;RG9jLnhtbFBLAQItABQABgAIAAAAIQD4tz9e3AAAAAkBAAAPAAAAAAAAAAAAAAAAAIQEAABkcnMv&#10;ZG93bnJldi54bWxQSwUGAAAAAAQABADzAAAAjQUAAAAA&#10;" strokeweight=".5pt">
            <v:textbox inset="7.45pt,3.85pt,7.45pt,3.85pt">
              <w:txbxContent>
                <w:p w:rsidR="00B34A6A" w:rsidRDefault="00B34A6A" w:rsidP="00B34A6A">
                  <w:pPr>
                    <w:jc w:val="center"/>
                  </w:pPr>
                  <w:r>
                    <w:t xml:space="preserve">Аварийно-диспетчерская служба </w:t>
                  </w:r>
                </w:p>
                <w:p w:rsidR="00B34A6A" w:rsidRDefault="00B34A6A" w:rsidP="00B34A6A">
                  <w:pPr>
                    <w:jc w:val="center"/>
                  </w:pPr>
                  <w:r>
                    <w:t>МУП «КГТ»</w:t>
                  </w:r>
                </w:p>
                <w:p w:rsidR="00B34A6A" w:rsidRDefault="00B34A6A" w:rsidP="00B34A6A">
                  <w:pPr>
                    <w:jc w:val="center"/>
                  </w:pPr>
                  <w:r>
                    <w:t>ул. Металлургов д.4</w:t>
                  </w:r>
                  <w:proofErr w:type="gramStart"/>
                  <w:r w:rsidR="00DA38A4">
                    <w:t xml:space="preserve"> А</w:t>
                  </w:r>
                  <w:proofErr w:type="gramEnd"/>
                </w:p>
                <w:p w:rsidR="00B34A6A" w:rsidRDefault="00B34A6A" w:rsidP="00B34A6A">
                  <w:pPr>
                    <w:jc w:val="center"/>
                  </w:pPr>
                  <w:r>
                    <w:t>Т:5-22-59</w:t>
                  </w:r>
                </w:p>
                <w:tbl>
                  <w:tblPr>
                    <w:tblW w:w="0" w:type="auto"/>
                    <w:tblInd w:w="-31" w:type="dxa"/>
                    <w:tblBorders>
                      <w:top w:val="single" w:sz="4" w:space="0" w:color="auto"/>
                    </w:tblBorders>
                    <w:tblLook w:val="0000"/>
                  </w:tblPr>
                  <w:tblGrid>
                    <w:gridCol w:w="3121"/>
                  </w:tblGrid>
                  <w:tr w:rsidR="00B34A6A" w:rsidTr="00451F6C">
                    <w:trPr>
                      <w:trHeight w:val="100"/>
                    </w:trPr>
                    <w:tc>
                      <w:tcPr>
                        <w:tcW w:w="3135" w:type="dxa"/>
                      </w:tcPr>
                      <w:p w:rsidR="00B34A6A" w:rsidRDefault="00B34A6A" w:rsidP="00804CD2">
                        <w:pPr>
                          <w:jc w:val="center"/>
                        </w:pPr>
                      </w:p>
                    </w:tc>
                  </w:tr>
                </w:tbl>
                <w:p w:rsidR="00B34A6A" w:rsidRDefault="00B34A6A" w:rsidP="00B34A6A">
                  <w:pPr>
                    <w:jc w:val="center"/>
                  </w:pPr>
                </w:p>
              </w:txbxContent>
            </v:textbox>
          </v:shape>
        </w:pict>
      </w:r>
      <w:r w:rsidRPr="00F92714">
        <w:rPr>
          <w:noProof/>
        </w:rPr>
        <w:pict>
          <v:shape id="Text Box 2" o:spid="_x0000_s1027" type="#_x0000_t202" style="position:absolute;left:0;text-align:left;margin-left:26.5pt;margin-top:-.05pt;width:91.65pt;height:35.75pt;z-index:25165926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LuHLQIAAFgEAAAOAAAAZHJzL2Uyb0RvYy54bWysVNtu2zAMfR+wfxD0vthOkyAx4hRdugwD&#10;um5Auw9QZNkWJomapMTuvn6UnKbZ7WWYHwRRpA4PDymvrwetyFE4L8FUtJjklAjDoZamreiXx92b&#10;JSU+MFMzBUZU9El4er15/Wrd21JMoQNVC0cQxPiytxXtQrBllnneCc38BKww6GzAaRbQdG1WO9Yj&#10;ulbZNM8XWQ+utg648B5Pb0cn3ST8phE8fGoaLwJRFUVuIa0urfu4Zps1K1vHbCf5iQb7BxaaSYNJ&#10;z1C3LDBycPI3KC25Aw9NmHDQGTSN5CLVgNUU+S/VPHTMilQLiuPtWSb//2D5/fGzI7Ku6LSgxDCN&#10;PXoUQyBvYSDTKE9vfYlRDxbjwoDH2OZUqrd3wL96YmDbMdOKG+eg7wSrkV4Rb2YXV0ccH0H2/Ueo&#10;MQ07BEhAQ+N01A7VIIiObXo6tyZS4TFlsbhazeeUcPTN5rN8Ok8pWPl82zof3gvQJG4q6rD1CZ0d&#10;73yIbFj5HBKTeVCy3kmlkuHa/VY5cmQ4Jrv0ndB/ClOG9BVdXM3zUYC/QuTp+xOElgHnXUld0eU5&#10;iJVRtnemTtMYmFTjHikrc9IxSjeKGIb9kDqWRI4a76F+QmEdjOONzxE3HbjvlPQ42hX13w7MCUrU&#10;B4PNWc0WBSoZkjFbLldouEvP/tLDDEeoigZKxu02jO/nYJ1sO8w0joOBG2xoI5PWL6xO9HF8UwtO&#10;Ty2+j0s7Rb38EDY/AAAA//8DAFBLAwQUAAYACAAAACEAv7oGh9wAAAAHAQAADwAAAGRycy9kb3du&#10;cmV2LnhtbEyPwU7DMBBE70j8g7VI3FonTSkoZFNFCMQBLi1wd+MlDsTryHbTwNdjTnAczWjmTbWd&#10;7SAm8qF3jJAvMxDErdM9dwivLw+LGxAhKtZqcEwIXxRgW5+fVarU7sQ7mvaxE6mEQ6kQTIxjKWVo&#10;DVkVlm4kTt6781bFJH0ntVenVG4HucqyjbSq57Rg1Eh3htrP/dEiFGvX8Me3anbu8c1M8Snz8vke&#10;8fJibm5BRJrjXxh+8RM61Inp4I6sgxgQrop0JSIschDJXhWbAsQB4Tpfg6wr+Z+//gEAAP//AwBQ&#10;SwECLQAUAAYACAAAACEAtoM4kv4AAADhAQAAEwAAAAAAAAAAAAAAAAAAAAAAW0NvbnRlbnRfVHlw&#10;ZXNdLnhtbFBLAQItABQABgAIAAAAIQA4/SH/1gAAAJQBAAALAAAAAAAAAAAAAAAAAC8BAABfcmVs&#10;cy8ucmVsc1BLAQItABQABgAIAAAAIQAllLuHLQIAAFgEAAAOAAAAAAAAAAAAAAAAAC4CAABkcnMv&#10;ZTJvRG9jLnhtbFBLAQItABQABgAIAAAAIQC/ugaH3AAAAAcBAAAPAAAAAAAAAAAAAAAAAIcEAABk&#10;cnMvZG93bnJldi54bWxQSwUGAAAAAAQABADzAAAAkAUAAAAA&#10;" strokeweight=".5pt">
            <v:textbox inset="7.45pt,3.85pt,7.45pt,3.85pt">
              <w:txbxContent>
                <w:p w:rsidR="00B34A6A" w:rsidRDefault="00B34A6A" w:rsidP="00B34A6A">
                  <w:r>
                    <w:t>Потребители тепловой энергии</w:t>
                  </w:r>
                </w:p>
              </w:txbxContent>
            </v:textbox>
          </v:shape>
        </w:pict>
      </w:r>
      <w:r w:rsidRPr="00F92714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15" o:spid="_x0000_s1045" type="#_x0000_t32" style="position:absolute;left:0;text-align:left;margin-left:312.35pt;margin-top:14.1pt;width:26.25pt;height:.1pt;flip:x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2R6SwIAAIEEAAAOAAAAZHJzL2Uyb0RvYy54bWysVMtu2zAQvBfoPxC825L8jmA5CCS7PaSt&#10;gaQfQJOURZSvkoxlo+i/d0k7TtJeiqI6UKS4O7szHGp5e1QSHbjzwugKF8McI66pYULvK/z1cTNY&#10;YOQD0YxIo3mFT9zj29X7d8velnxkOiMZdwhAtC97W+EuBFtmmacdV8QPjeUaNlvjFAmwdPuMOdID&#10;upLZKM9nWW8cs85Q7j18bc6beJXw25bT8KVtPQ9IVhh6C2l0adzFMVstSbl3xHaCXtog/9CFIkJD&#10;0StUQwJBT078AaUEdcabNgypUZlpW0F54gBsivw3Ng8dsTxxAXG8vcrk/x8s/XzYOiRYhUcgjyYK&#10;zujuKZhUGhXTKFBvfQlxtd66SJEe9YO9N/SbR9rUHdF7nqIfTxaSi5iRvUmJC2+hzK7/ZBjEECiQ&#10;1Dq2TqFWCvsxJkZwUAQd0/GcrsfDjwFR+DiGZz7FiMJWMZqnw8tIGUFiqnU+fOBGoTipsA+OiH0X&#10;aqM12MC4cwFyuPchtviSEJO12QgpkxukRn2Fb8YzEIQS8KT/nlrzRgoWo2K8d/tdLR06kGis9CTi&#10;sPM6TIkA9pZCVXhxDSJlxwlba5bKBSIkzFFI8gUnQFDJcexBcYaR5HCx4uzctNSxPEgCNC6zs9F+&#10;3OQ368V6MRlMRrP1YJI3zeBuU08Gs00xnzbjpq6b4mdkUkzKTjDGdSTzbPpi8nemuly/s12vtr/K&#10;l71FTzpDs8/v1HRyRzTE2Vo7w05bF9lFo4DPU/DlTsaL9Hqdol7+HKtfAAAA//8DAFBLAwQUAAYA&#10;CAAAACEAJauLMNoAAAAJAQAADwAAAGRycy9kb3ducmV2LnhtbEyPTU+DQBCG7yb+h82YeLOLSKBB&#10;lsaQGM9FEz0O7Aik+0HYbcF/7/Skt/l48s4z1WGzRlxoCZN3Ch53CQhyvdeTGxR8vL8+7EGEiE6j&#10;8Y4U/FCAQ317U2Gp/eqOdGnjIDjEhRIVjDHOpZShH8li2PmZHO++/WIxcrsMUi+4crg1Mk2SXFqc&#10;HF8YcaZmpP7Unq2C45ftkoDr6entszHFmLW2tY1S93fbyzOISFv8g+Gqz+pQs1Pnz04HYRTkaVYw&#10;qiDdpyAYyIuCi+46yEDWlfz/Qf0LAAD//wMAUEsBAi0AFAAGAAgAAAAhALaDOJL+AAAA4QEAABMA&#10;AAAAAAAAAAAAAAAAAAAAAFtDb250ZW50X1R5cGVzXS54bWxQSwECLQAUAAYACAAAACEAOP0h/9YA&#10;AACUAQAACwAAAAAAAAAAAAAAAAAvAQAAX3JlbHMvLnJlbHNQSwECLQAUAAYACAAAACEA5JtkeksC&#10;AACBBAAADgAAAAAAAAAAAAAAAAAuAgAAZHJzL2Uyb0RvYy54bWxQSwECLQAUAAYACAAAACEAJauL&#10;MNoAAAAJAQAADwAAAAAAAAAAAAAAAAClBAAAZHJzL2Rvd25yZXYueG1sUEsFBgAAAAAEAAQA8wAA&#10;AKwFAAAAAA==&#10;" strokeweight=".26mm">
            <v:stroke endarrow="block" joinstyle="miter" endcap="square"/>
          </v:shape>
        </w:pict>
      </w:r>
      <w:r w:rsidRPr="00F92714">
        <w:rPr>
          <w:noProof/>
        </w:rPr>
        <w:pict>
          <v:shape id="Text Box 4" o:spid="_x0000_s1028" type="#_x0000_t202" style="position:absolute;left:0;text-align:left;margin-left:338.6pt;margin-top:-.05pt;width:111.9pt;height:29.4pt;z-index:251661312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QoQLgIAAFgEAAAOAAAAZHJzL2Uyb0RvYy54bWysVNuO0zAQfUfiHyy/0yRtt7RR09XSpQhp&#10;uUi7fIDjOImF4zG226R8/Y6dtlQLvCDyYNme8ZmZc2ayvh06RQ7COgm6oNkkpURoDpXUTUG/Pe3e&#10;LClxnumKKdCioEfh6O3m9at1b3IxhRZUJSxBEO3y3hS09d7kSeJ4KzrmJmCERmMNtmMej7ZJKst6&#10;RO9UMk3TRdKDrYwFLpzD2/vRSDcRv64F91/q2glPVEExNx9XG9cyrMlmzfLGMtNKfkqD/UMWHZMa&#10;g16g7plnZG/lb1Cd5BYc1H7CoUugriUXsQasJktfVPPYMiNiLUiOMxea3P+D5Z8PXy2RFWq3okSz&#10;DjV6EoMn72Ag80BPb1yOXo8G/fyA1+gaS3XmAfh3RzRsW6YbcWct9K1gFaaXhZfJ1dMRxwWQsv8E&#10;FYZhew8RaKhtF7hDNgiio0zHizQhFR5CzqdZNkMTR9vs7Wy2jNolLD+/Ntb5DwI6EjYFtSh9RGeH&#10;B+dDNiw/u4RgDpSsdlKpeLBNuVWWHBi2yS5+sYAXbkqTvqCL2U06EvBXiDR+f4LopMd+V7Ir6PLi&#10;xPJA23tdxW70TKpxjykrfeIxUDeS6IdyiIpNz/KUUB2RWAtje+M44qYF+5OSHlu7oO7HnllBifqo&#10;UZzVfJHd4CzEw3y5XOHBXlvKawvTHKEK6ikZt1s/zs/eWNm0GGlsBw13KGgtI9dB+TGrU/rYvlGC&#10;06iF+bg+R69fP4TNMwAAAP//AwBQSwMEFAAGAAgAAAAhAK1x74XdAAAACAEAAA8AAABkcnMvZG93&#10;bnJldi54bWxMjzFPwzAUhHck/oP1kNhaOwWaNsSpIgRioEsL3d34EQfi58h208Cvx0wwnu509125&#10;mWzPRvShcyQhmwtgSI3THbUS3l6fZitgISrSqneEEr4wwKa6vChVod2ZdjjuY8tSCYVCSTAxDgXn&#10;oTFoVZi7ASl5785bFZP0LddenVO57flCiCW3qqO0YNSADwabz/3JSri5dTV9fKt6554PZowvwvPt&#10;o5TXV1N9DyziFP/C8Iuf0KFKTEd3Ih1YL2GZ54sUlTDLgCV/LbL07SjhbpUDr0r+/0D1AwAA//8D&#10;AFBLAQItABQABgAIAAAAIQC2gziS/gAAAOEBAAATAAAAAAAAAAAAAAAAAAAAAABbQ29udGVudF9U&#10;eXBlc10ueG1sUEsBAi0AFAAGAAgAAAAhADj9If/WAAAAlAEAAAsAAAAAAAAAAAAAAAAALwEAAF9y&#10;ZWxzLy5yZWxzUEsBAi0AFAAGAAgAAAAhAJQdChAuAgAAWAQAAA4AAAAAAAAAAAAAAAAALgIAAGRy&#10;cy9lMm9Eb2MueG1sUEsBAi0AFAAGAAgAAAAhAK1x74XdAAAACAEAAA8AAAAAAAAAAAAAAAAAiAQA&#10;AGRycy9kb3ducmV2LnhtbFBLBQYAAAAABAAEAPMAAACSBQAAAAA=&#10;" strokeweight=".5pt">
            <v:textbox inset="7.45pt,3.85pt,7.45pt,3.85pt">
              <w:txbxContent>
                <w:p w:rsidR="00B34A6A" w:rsidRDefault="00B34A6A" w:rsidP="00B34A6A">
                  <w:pPr>
                    <w:jc w:val="center"/>
                  </w:pPr>
                  <w:r>
                    <w:t>Котельные</w:t>
                  </w:r>
                </w:p>
              </w:txbxContent>
            </v:textbox>
          </v:shape>
        </w:pict>
      </w:r>
    </w:p>
    <w:p w:rsidR="00B34A6A" w:rsidRPr="00B34A6A" w:rsidRDefault="00F92714" w:rsidP="00B34A6A">
      <w:pPr>
        <w:suppressAutoHyphens/>
        <w:ind w:left="426" w:hanging="284"/>
        <w:jc w:val="both"/>
        <w:rPr>
          <w:lang w:eastAsia="ar-SA"/>
        </w:rPr>
      </w:pPr>
      <w:r>
        <w:rPr>
          <w:noProof/>
        </w:rPr>
        <w:pict>
          <v:shape id="AutoShape 14" o:spid="_x0000_s1044" type="#_x0000_t32" style="position:absolute;left:0;text-align:left;margin-left:121.55pt;margin-top:4.6pt;width:32.35pt;height:.1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eShRQIAAHcEAAAOAAAAZHJzL2Uyb0RvYy54bWysVMlu2zAQvRfoPxC825IcxbEFy0Eg2b2k&#10;rYGkH0CTlEWUW0nGslH03zuklybtpSiqA0WKs703b7S4PyiJ9tx5YXSNi3GOEdfUMKF3Nf7yvB7N&#10;MPKBaEak0bzGR+7x/fL9u8VgKz4xvZGMOwRBtK8GW+M+BFtlmac9V8SPjeUaLjvjFAlwdLuMOTJA&#10;dCWzSZ5Ps8E4Zp2h3Hv42p4u8TLF7zpOw+eu8zwgWWOoLaTVpXUb12y5INXOEdsLei6D/EMViggN&#10;Sa+hWhIIenHij1BKUGe86cKYGpWZrhOUJwyApsh/Q/PUE8sTFiDH2ytN/v+FpZ/2G4cEg95BpzRR&#10;0KOHl2BSalSUkaDB+grsGr1xESI96Cf7aOhXj7RpeqJ3PFk/Hy04F9Eje+MSD95Cmu3w0TCwIZAg&#10;sXXonIohgQd0SE05XpvCDwFR+FgW+ay8xYjCVTG5Sy3LSHVxtc6HD9woFDc19sERsetDY7SG5htX&#10;pERk/+hDLIxUF4eYV5u1kDJpQGo01Hh+MwWVUAJK9N+SpzdSsGgV7b3bbRvp0J5EOaUnwYWb12ZK&#10;BBC1FKrGs6sRqXpO2EqzlC4QIWGPQiItOAE0So5jDYozjCSHcYq7U9FSx/RACcA4707y+j7P56vZ&#10;alaOysl0NSrzth09rJtyNF0Xd7ftTds0bfEjIinKqheMcR3BXKRelH8npfPQnUR6FfuVvuxt9MQz&#10;FHt5p6KTJqIMToLaGnbcuIguygPUnYzPkxjH5/U5Wf36Xyx/AgAA//8DAFBLAwQUAAYACAAAACEA&#10;polHTdwAAAAHAQAADwAAAGRycy9kb3ducmV2LnhtbEyPzW7CMBCE75V4B2sr9VYcAmraNA4CpB64&#10;lR+Jq4mXOCJeR7ED4e27PbXH0YxmvimWo2vFDfvQeFIwmyYgkCpvGqoVHA9fr+8gQtRkdOsJFTww&#10;wLKcPBU6N/5OO7ztYy24hEKuFdgYu1zKUFl0Okx9h8TexfdOR5Z9LU2v71zuWpkmyZt0uiFesLrD&#10;jcXquh+cgu+dNeNp2A7XdXd5bF3I4maVKfXyPK4+QUQc418YfvEZHUpmOvuBTBCtgnQxn3FUwUcK&#10;gv15kvGVM+sFyLKQ//nLHwAAAP//AwBQSwECLQAUAAYACAAAACEAtoM4kv4AAADhAQAAEwAAAAAA&#10;AAAAAAAAAAAAAAAAW0NvbnRlbnRfVHlwZXNdLnhtbFBLAQItABQABgAIAAAAIQA4/SH/1gAAAJQB&#10;AAALAAAAAAAAAAAAAAAAAC8BAABfcmVscy8ucmVsc1BLAQItABQABgAIAAAAIQAlIeShRQIAAHcE&#10;AAAOAAAAAAAAAAAAAAAAAC4CAABkcnMvZTJvRG9jLnhtbFBLAQItABQABgAIAAAAIQCmiUdN3AAA&#10;AAcBAAAPAAAAAAAAAAAAAAAAAJ8EAABkcnMvZG93bnJldi54bWxQSwUGAAAAAAQABADzAAAAqAUA&#10;AAAA&#10;" strokeweight=".26mm">
            <v:stroke endarrow="block" joinstyle="miter" endcap="square"/>
          </v:shape>
        </w:pict>
      </w:r>
      <w:r w:rsidR="00B34A6A" w:rsidRPr="00B34A6A">
        <w:rPr>
          <w:sz w:val="28"/>
          <w:szCs w:val="28"/>
          <w:lang w:eastAsia="ar-SA"/>
        </w:rPr>
        <w:t xml:space="preserve"> </w:t>
      </w:r>
    </w:p>
    <w:p w:rsidR="00B34A6A" w:rsidRPr="00B34A6A" w:rsidRDefault="00B34A6A" w:rsidP="00B34A6A">
      <w:pPr>
        <w:suppressAutoHyphens/>
        <w:jc w:val="both"/>
        <w:rPr>
          <w:sz w:val="28"/>
          <w:szCs w:val="28"/>
          <w:lang w:eastAsia="ar-SA"/>
        </w:rPr>
      </w:pPr>
    </w:p>
    <w:p w:rsidR="00B34A6A" w:rsidRPr="00B34A6A" w:rsidRDefault="00B34A6A" w:rsidP="00B34A6A">
      <w:pPr>
        <w:tabs>
          <w:tab w:val="center" w:pos="4607"/>
          <w:tab w:val="left" w:pos="6180"/>
        </w:tabs>
        <w:suppressAutoHyphens/>
        <w:rPr>
          <w:lang w:eastAsia="ar-SA"/>
        </w:rPr>
      </w:pPr>
      <w:r w:rsidRPr="00B34A6A">
        <w:rPr>
          <w:sz w:val="28"/>
          <w:szCs w:val="28"/>
          <w:lang w:eastAsia="ar-SA"/>
        </w:rPr>
        <w:tab/>
      </w:r>
      <w:r w:rsidRPr="00B34A6A">
        <w:rPr>
          <w:sz w:val="28"/>
          <w:szCs w:val="28"/>
          <w:lang w:eastAsia="ar-SA"/>
        </w:rPr>
        <w:tab/>
      </w:r>
    </w:p>
    <w:p w:rsidR="00B34A6A" w:rsidRPr="00B34A6A" w:rsidRDefault="00F92714" w:rsidP="00B34A6A">
      <w:pPr>
        <w:suppressAutoHyphens/>
        <w:jc w:val="center"/>
        <w:rPr>
          <w:sz w:val="28"/>
          <w:szCs w:val="28"/>
          <w:lang w:eastAsia="ar-SA"/>
        </w:rPr>
      </w:pPr>
      <w:r w:rsidRPr="00F92714">
        <w:rPr>
          <w:noProof/>
        </w:rPr>
        <w:pict>
          <v:shape id="AutoShape 16" o:spid="_x0000_s1043" type="#_x0000_t32" style="position:absolute;left:0;text-align:left;margin-left:209.45pt;margin-top:13.2pt;width:0;height:341.1pt;z-index:25167360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3bwcQgIAAHUEAAAOAAAAZHJzL2Uyb0RvYy54bWysVMuO2jAU3VfqP1jeMyGQYSAijEYJdDNt&#10;kWb6AcZ2iFW/ansIqOq/99oBOtNuqqosjB/3dc49N8v7o5LowJ0XRlc4vxljxDU1TOh9hb88b0Zz&#10;jHwgmhFpNK/wiXt8v3r/btnbkk9MZyTjDkEQ7cveVrgLwZZZ5mnHFfE3xnINj61xigQ4un3GHOkh&#10;upLZZDyeZb1xzDpDufdw2wyPeJXity2n4XPbeh6QrDDUFtLq0rqLa7ZaknLviO0EPZdB/qEKRYSG&#10;pNdQDQkEvTjxRyglqDPetOGGGpWZthWUJwyAJh//huapI5YnLECOt1ea/P8LSz8dtg4JBr27xUgT&#10;BT16eAkmpUb5LBLUW1+CXa23LkKkR/1kHw396pE2dUf0nifr55MF5zx6ZG9c4sFbSLPrPxoGNgQS&#10;JLaOrVMxJPCAjqkpp2tT+DEgOlxSuC2m03xxlxqWkfLiaJ0PH7hRKG4q7IMjYt+F2mgNrTcuT2nI&#10;4dGHWBYpLw4xqzYbIWVSgNSor/BiOgONUAI69N+SpzdSsGgV7b3b72rp0IFEMaVfAgsvr82UCCBp&#10;KVSF51cjUnacsLVmKV0gQsIehURZcAJIlBzHGhRnGEkOwxR3Q9FSx/RACMA47wZxfV+MF+v5el6M&#10;islsPSrGTTN62NTFaLbJ726baVPXTf4jIsmLshOMcR3BXISeF38npPPIDRK9Sv1KX/Y2euIZir38&#10;p6KTIqIIBjntDDttXUQXxQHaTsbnOYzD8/qcrH59LVY/AQAA//8DAFBLAwQUAAYACAAAACEAv21h&#10;v90AAAAKAQAADwAAAGRycy9kb3ducmV2LnhtbEyPwW7CMAyG70h7h8iTdoMUhNquq4sY0g7cBpu0&#10;a2hMU9E4VZNCeftl2mE72v70+/vLzWQ7caXBt44RlosEBHHtdMsNwufH2zwH4YNirTrHhHAnD5vq&#10;YVaqQrsbH+h6DI2IIewLhWBC6AspfW3IKr9wPXG8nd1gVYjj0Eg9qFsMt51cJUkqrWo5fjCqp52h&#10;+nIcLcL7wejpa9yPl9f+fN9bn4XdNkN8epy2LyACTeEPhh/9qA5VdDq5kbUXHcJ6mT9HFGGVrkFE&#10;4HdxQsiSPAVZlfJ/heobAAD//wMAUEsBAi0AFAAGAAgAAAAhALaDOJL+AAAA4QEAABMAAAAAAAAA&#10;AAAAAAAAAAAAAFtDb250ZW50X1R5cGVzXS54bWxQSwECLQAUAAYACAAAACEAOP0h/9YAAACUAQAA&#10;CwAAAAAAAAAAAAAAAAAvAQAAX3JlbHMvLnJlbHNQSwECLQAUAAYACAAAACEAN928HEICAAB1BAAA&#10;DgAAAAAAAAAAAAAAAAAuAgAAZHJzL2Uyb0RvYy54bWxQSwECLQAUAAYACAAAACEAv21hv90AAAAK&#10;AQAADwAAAAAAAAAAAAAAAACcBAAAZHJzL2Rvd25yZXYueG1sUEsFBgAAAAAEAAQA8wAAAKYFAAAA&#10;AA==&#10;" strokeweight=".26mm">
            <v:stroke endarrow="block" joinstyle="miter" endcap="square"/>
          </v:shape>
        </w:pict>
      </w:r>
      <w:r w:rsidRPr="00F92714">
        <w:rPr>
          <w:noProof/>
        </w:rPr>
        <w:pict>
          <v:shape id="AutoShape 18" o:spid="_x0000_s1042" type="#_x0000_t32" style="position:absolute;left:0;text-align:left;margin-left:181.1pt;margin-top:13.2pt;width:2.65pt;height:341.15pt;flip:x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o1sTQIAAIMEAAAOAAAAZHJzL2Uyb0RvYy54bWysVE2P0zAQvSPxHyzf2yRtWrpR09UqaeGw&#10;QKVdfoBrO42Fv7C9TSvEf2fsdrssXBAiB8eOZ968eX7O8vaoJDpw54XRNS7GOUZcU8OE3tf4y+Nm&#10;tMDIB6IZkUbzGp+4x7ert2+Wg634xPRGMu4QgGhfDbbGfQi2yjJPe66IHxvLNWx2xikSYOn2GXNk&#10;AHQls0mez7PBOGadodx7+NqeN/Eq4Xcdp+Fz13kekKwxcAtpdGncxTFbLUm1d8T2gl5okH9goYjQ&#10;UPQK1ZJA0JMTf0ApQZ3xpgtjalRmuk5QnnqAbor8t24eemJ56gXE8fYqk/9/sPTTYeuQYHB2JUaa&#10;KDiju6dgUmlULKJAg/UVxDV662KL9Kgf7L2hXz3SpumJ3vMU/XiykFzEjOxVSlx4C2V2w0fDIIZA&#10;gaTWsXMKdVLYDzExgoMi6JiO53Q9Hn4MiMLH6XQ+m2FEYaecTifzfJZqkSrCxGTrfHjPjUJxUmMf&#10;HBH7PjRGazCCcecS5HDvQyT5khCTtdkIKZMfpEZDjW+mc3AMJeBK/y2R80YKFqNivHf7XSMdOpBo&#10;rfRc6LwKUyKAwaVQNV5cg0jVc8LWmqVygQgJcxSSgMEJkFRyHDkozjCSHK5WnJ1JSx3LgyjQxmV2&#10;ttr3m/xmvVgvylE5ma9HZd62o7tNU47mm+LdrJ22TdMWP2InRVn1gjGuYzPPti/Kv7PV5QKeDXs1&#10;/lW+7DV60hnIPr8T6eSPaImzuXaGnbYudhetAk5PwZdbGa/Sr+sU9fLvWP0EAAD//wMAUEsDBBQA&#10;BgAIAAAAIQDDkgAf3gAAAAoBAAAPAAAAZHJzL2Rvd25yZXYueG1sTI/BTsMwEETvSPyDtUjcqE1S&#10;kiqNU6FIiHNDJThu4m0cNbaj2G3C32NOcFzN08zb8rCakd1o9oOzEp43AhjZzqnB9hJOH29PO2A+&#10;oFU4OksSvsnDobq/K7FQbrFHujWhZ7HE+gIl6BCmgnPfaTLoN24iG7Ozmw2GeM49VzMusdyMPBEi&#10;4wYHGxc0TlRr6i7N1Ug4fplWeFwu6ftnPeZ625jG1FI+Pqyve2CB1vAHw69+VIcqOrXuapVno4Q0&#10;S5KISkiyLbAIpFn+AqyVkItdDrwq+f8Xqh8AAAD//wMAUEsBAi0AFAAGAAgAAAAhALaDOJL+AAAA&#10;4QEAABMAAAAAAAAAAAAAAAAAAAAAAFtDb250ZW50X1R5cGVzXS54bWxQSwECLQAUAAYACAAAACEA&#10;OP0h/9YAAACUAQAACwAAAAAAAAAAAAAAAAAvAQAAX3JlbHMvLnJlbHNQSwECLQAUAAYACAAAACEA&#10;2cqNbE0CAACDBAAADgAAAAAAAAAAAAAAAAAuAgAAZHJzL2Uyb0RvYy54bWxQSwECLQAUAAYACAAA&#10;ACEAw5IAH94AAAAKAQAADwAAAAAAAAAAAAAAAACnBAAAZHJzL2Rvd25yZXYueG1sUEsFBgAAAAAE&#10;AAQA8wAAALIFAAAAAA==&#10;" strokeweight=".26mm">
            <v:stroke endarrow="block" joinstyle="miter" endcap="square"/>
          </v:shape>
        </w:pict>
      </w:r>
      <w:r w:rsidR="00B34A6A" w:rsidRPr="00B34A6A">
        <w:rPr>
          <w:sz w:val="28"/>
          <w:szCs w:val="28"/>
          <w:lang w:eastAsia="ar-SA"/>
        </w:rPr>
        <w:tab/>
      </w:r>
    </w:p>
    <w:tbl>
      <w:tblPr>
        <w:tblpPr w:leftFromText="180" w:rightFromText="180" w:vertAnchor="text" w:tblpX="769" w:tblpY="2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40"/>
      </w:tblGrid>
      <w:tr w:rsidR="00B34A6A" w:rsidRPr="00B34A6A" w:rsidTr="00294333">
        <w:trPr>
          <w:trHeight w:val="990"/>
        </w:trPr>
        <w:tc>
          <w:tcPr>
            <w:tcW w:w="2340" w:type="dxa"/>
          </w:tcPr>
          <w:p w:rsidR="00B34A6A" w:rsidRPr="00B34A6A" w:rsidRDefault="00B34A6A" w:rsidP="00B34A6A">
            <w:pPr>
              <w:suppressAutoHyphens/>
              <w:jc w:val="center"/>
              <w:rPr>
                <w:lang w:eastAsia="ar-SA"/>
              </w:rPr>
            </w:pPr>
          </w:p>
          <w:p w:rsidR="00C33524" w:rsidRDefault="00B34A6A" w:rsidP="00DA38A4">
            <w:pPr>
              <w:suppressAutoHyphens/>
              <w:jc w:val="center"/>
              <w:rPr>
                <w:lang w:eastAsia="ar-SA"/>
              </w:rPr>
            </w:pPr>
            <w:r w:rsidRPr="00B34A6A">
              <w:rPr>
                <w:lang w:eastAsia="ar-SA"/>
              </w:rPr>
              <w:t>МУП «КГТ»</w:t>
            </w:r>
          </w:p>
          <w:p w:rsidR="00DA38A4" w:rsidRPr="00DA38A4" w:rsidRDefault="00D50A90" w:rsidP="00DA38A4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д</w:t>
            </w:r>
            <w:r w:rsidR="00B34A6A" w:rsidRPr="00B34A6A">
              <w:rPr>
                <w:lang w:eastAsia="ar-SA"/>
              </w:rPr>
              <w:t xml:space="preserve">иректор </w:t>
            </w:r>
          </w:p>
          <w:p w:rsidR="00B34A6A" w:rsidRPr="00B34A6A" w:rsidRDefault="00B34A6A" w:rsidP="00B34A6A">
            <w:pPr>
              <w:suppressAutoHyphens/>
              <w:jc w:val="center"/>
              <w:rPr>
                <w:lang w:eastAsia="ar-SA"/>
              </w:rPr>
            </w:pPr>
            <w:r w:rsidRPr="00B34A6A">
              <w:rPr>
                <w:lang w:eastAsia="ar-SA"/>
              </w:rPr>
              <w:t>ул. Металлургов д.4</w:t>
            </w:r>
            <w:proofErr w:type="gramStart"/>
            <w:r w:rsidR="00DA38A4">
              <w:rPr>
                <w:lang w:eastAsia="ar-SA"/>
              </w:rPr>
              <w:t xml:space="preserve"> А</w:t>
            </w:r>
            <w:proofErr w:type="gramEnd"/>
          </w:p>
          <w:p w:rsidR="00B34A6A" w:rsidRPr="00B34A6A" w:rsidRDefault="00B34A6A" w:rsidP="00B34A6A">
            <w:pPr>
              <w:suppressAutoHyphens/>
              <w:jc w:val="center"/>
              <w:rPr>
                <w:lang w:eastAsia="ar-SA"/>
              </w:rPr>
            </w:pPr>
            <w:r w:rsidRPr="00B34A6A">
              <w:rPr>
                <w:lang w:eastAsia="ar-SA"/>
              </w:rPr>
              <w:t>Т:5-22-59</w:t>
            </w:r>
          </w:p>
          <w:p w:rsidR="00B34A6A" w:rsidRPr="00B34A6A" w:rsidRDefault="00B34A6A" w:rsidP="00B34A6A">
            <w:pPr>
              <w:suppressAutoHyphens/>
              <w:rPr>
                <w:sz w:val="28"/>
                <w:szCs w:val="28"/>
                <w:lang w:eastAsia="ar-SA"/>
              </w:rPr>
            </w:pPr>
          </w:p>
        </w:tc>
      </w:tr>
    </w:tbl>
    <w:p w:rsidR="00CA668B" w:rsidRDefault="00CA668B" w:rsidP="00B34A6A">
      <w:pPr>
        <w:suppressAutoHyphens/>
        <w:rPr>
          <w:sz w:val="28"/>
          <w:szCs w:val="28"/>
          <w:lang w:eastAsia="ar-SA"/>
        </w:rPr>
      </w:pPr>
    </w:p>
    <w:p w:rsidR="00B34A6A" w:rsidRPr="00B34A6A" w:rsidRDefault="00B34A6A" w:rsidP="00B34A6A">
      <w:pPr>
        <w:suppressAutoHyphens/>
        <w:rPr>
          <w:sz w:val="28"/>
          <w:szCs w:val="28"/>
          <w:lang w:eastAsia="ar-SA"/>
        </w:rPr>
      </w:pPr>
    </w:p>
    <w:p w:rsidR="00B34A6A" w:rsidRPr="00B34A6A" w:rsidRDefault="00B34A6A" w:rsidP="00B34A6A">
      <w:pPr>
        <w:suppressAutoHyphens/>
        <w:rPr>
          <w:sz w:val="28"/>
          <w:szCs w:val="28"/>
          <w:lang w:eastAsia="ar-SA"/>
        </w:rPr>
      </w:pPr>
    </w:p>
    <w:p w:rsidR="00B34A6A" w:rsidRPr="00B34A6A" w:rsidRDefault="00F92714" w:rsidP="00B34A6A">
      <w:pPr>
        <w:suppressAutoHyphens/>
        <w:rPr>
          <w:sz w:val="28"/>
          <w:szCs w:val="28"/>
          <w:lang w:eastAsia="ar-SA"/>
        </w:rPr>
      </w:pPr>
      <w:r w:rsidRPr="00F92714">
        <w:rPr>
          <w:noProof/>
        </w:rPr>
        <w:pict>
          <v:shape id="Text Box 6" o:spid="_x0000_s1029" type="#_x0000_t202" style="position:absolute;margin-left:338.6pt;margin-top:7.6pt;width:144.2pt;height:62.65pt;z-index:25166336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BLHLQIAAFgEAAAOAAAAZHJzL2Uyb0RvYy54bWysVNtu2zAMfR+wfxD0vthpLkuMOEWXLsOA&#10;7gK0+wBZlm1hkqhJSuzu60fJaZrdXob5QSBF6pA8JL25HrQiR+G8BFPS6SSnRBgOtTRtSb887F+t&#10;KPGBmZopMKKkj8LT6+3LF5veFuIKOlC1cARBjC96W9IuBFtkmeed0MxPwAqDxgacZgFV12a1Yz2i&#10;a5Vd5fky68HV1gEX3uPt7Wik24TfNIKHT03jRSCqpJhbSKdLZxXPbLthReuY7SQ/pcH+IQvNpMGg&#10;Z6hbFhg5OPkblJbcgYcmTDjoDJpGcpFqwGqm+S/V3HfMilQLkuPtmSb//2D5x+NnR2SNvZtRYpjG&#10;Hj2IIZA3MJBlpKe3vkCve4t+YcBrdE2lensH/KsnBnYdM624cQ76TrAa05vGl9nF0xHHR5Cq/wA1&#10;hmGHAAloaJyO3CEbBNGxTY/n1sRUeAy5mk1nczRxtL1eL5aLRQrBiqfX1vnwToAmUSipw9YndHa8&#10;8yFmw4onlxjMg5L1XiqVFNdWO+XIkeGY7NN3Qv/JTRnSl3Q5W+QjAX+FyNP3JwgtA867krqkq7MT&#10;KyJtb02dpjEwqUYZU1bmxGOkbiQxDNWQOjaLASLHFdSPSKyDcbxxHVHowH2npMfRLqn/dmBOUKLe&#10;G2zOer6cLnAXkjJfrdaouEtLdWlhhiNUSQMlo7gL4/4crJNth5HGcTBwgw1tZOL6OatT+ji+qQWn&#10;VYv7caknr+cfwvYHAAAA//8DAFBLAwQUAAYACAAAACEAOeZ8t94AAAAKAQAADwAAAGRycy9kb3du&#10;cmV2LnhtbEyPQU/DMAyF70j8h8hI3FjCWDsoTacKgTjAZQPuWWuaQuNUSdYVfj3mBCfLfk/P3ys3&#10;sxvEhCH2njRcLhQIpMa3PXUaXl8eLq5BxGSoNYMn1PCFETbV6UlpitYfaYvTLnWCQygWRoNNaSyk&#10;jI1FZ+LCj0isvfvgTOI1dLIN5sjhbpBLpXLpTE/8wZoR7yw2n7uD03C18jV9fJt66x/f7JSeVJDP&#10;91qfn831LYiEc/ozwy8+o0PFTHt/oDaKQUO+Xi/ZykLGkw03eZaD2PNhpTKQVSn/V6h+AAAA//8D&#10;AFBLAQItABQABgAIAAAAIQC2gziS/gAAAOEBAAATAAAAAAAAAAAAAAAAAAAAAABbQ29udGVudF9U&#10;eXBlc10ueG1sUEsBAi0AFAAGAAgAAAAhADj9If/WAAAAlAEAAAsAAAAAAAAAAAAAAAAALwEAAF9y&#10;ZWxzLy5yZWxzUEsBAi0AFAAGAAgAAAAhAOIYEsctAgAAWAQAAA4AAAAAAAAAAAAAAAAALgIAAGRy&#10;cy9lMm9Eb2MueG1sUEsBAi0AFAAGAAgAAAAhADnmfLfeAAAACgEAAA8AAAAAAAAAAAAAAAAAhwQA&#10;AGRycy9kb3ducmV2LnhtbFBLBQYAAAAABAAEAPMAAACSBQAAAAA=&#10;" strokeweight=".5pt">
            <v:textbox inset="7.45pt,3.85pt,7.45pt,3.85pt">
              <w:txbxContent>
                <w:p w:rsidR="00050CA2" w:rsidRDefault="00DA7D40" w:rsidP="00B34A6A">
                  <w:r>
                    <w:t xml:space="preserve">Глава </w:t>
                  </w:r>
                  <w:r w:rsidR="00CA668B">
                    <w:t xml:space="preserve">Администрации </w:t>
                  </w:r>
                  <w:r>
                    <w:t>Божковского сельского поселения</w:t>
                  </w:r>
                  <w:r w:rsidR="00B34A6A">
                    <w:t xml:space="preserve"> </w:t>
                  </w:r>
                  <w:r>
                    <w:t xml:space="preserve"> х. Божковка, </w:t>
                  </w:r>
                </w:p>
                <w:p w:rsidR="00B34A6A" w:rsidRDefault="00DA7D40" w:rsidP="00B34A6A">
                  <w:r>
                    <w:t xml:space="preserve">ул. </w:t>
                  </w:r>
                  <w:proofErr w:type="gramStart"/>
                  <w:r>
                    <w:t>Советская</w:t>
                  </w:r>
                  <w:proofErr w:type="gramEnd"/>
                  <w:r>
                    <w:t>, 6, тел.:22-1-30</w:t>
                  </w:r>
                </w:p>
                <w:p w:rsidR="00B34A6A" w:rsidRDefault="00B34A6A" w:rsidP="00B34A6A"/>
              </w:txbxContent>
            </v:textbox>
          </v:shape>
        </w:pict>
      </w:r>
      <w:r w:rsidRPr="00F92714">
        <w:rPr>
          <w:noProof/>
        </w:rPr>
        <w:pict>
          <v:shape id="Text Box 5" o:spid="_x0000_s1030" type="#_x0000_t202" style="position:absolute;margin-left:227.5pt;margin-top:7.6pt;width:92.45pt;height:59.95pt;z-index:251662336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sIQLQIAAFgEAAAOAAAAZHJzL2Uyb0RvYy54bWysVNtu2zAMfR+wfxD0vjhOkzQ14hRdugwD&#10;ugvQ7gNkWbaFSaImKbG7rx8lJ1nQbS/D/CCIInVInkN5fTtoRQ7CeQmmpPlkSokwHGpp2pJ+fdq9&#10;WVHiAzM1U2BESZ+Fp7eb16/WvS3EDDpQtXAEQYwvelvSLgRbZJnnndDMT8AKg84GnGYBTddmtWM9&#10;omuVzabTZdaDq60DLrzH0/vRSTcJv2kED5+bxotAVEmxtpBWl9YqrtlmzYrWMdtJfiyD/UMVmkmD&#10;Sc9Q9ywwsnfyNygtuQMPTZhw0Bk0jeQi9YDd5NMX3Tx2zIrUC5Lj7Zkm//9g+afDF0dkjdrNKDFM&#10;o0ZPYgjkLQxkEenprS8w6tFiXBjwGENTq94+AP/miYFtx0wr7pyDvhOsxvLyeDO7uDri+AhS9R+h&#10;xjRsHyABDY3TkTtkgyA6yvR8liaWwmPK/Hqe5wtKOPqul/nVMhWXseJ02zof3gvQJG5K6lD6hM4O&#10;Dz7EalhxConJPChZ76RSyXBttVWOHBiOyS59qYEXYcqQvqTLq8V0JOCvENP0/QlCy4DzrqQu6eoc&#10;xIpI2ztTp2kMTKpxjyUrc+QxUjeSGIZqSIrNT/JUUD8jsQ7G8cbniJsO3A9Kehztkvrve+YEJeqD&#10;QXFu5svIZEjGfLW6QcNdeqpLDzMcoUoaKBm32zC+n711su0w0zgOBu5Q0EYmrqPyY1XH8nF8kwTH&#10;pxbfx6Wdon79EDY/AQAA//8DAFBLAwQUAAYACAAAACEAThxZtN8AAAAKAQAADwAAAGRycy9kb3du&#10;cmV2LnhtbEyPwU7DMBBE70j8g7VI3KjTpqloGqeKEIgDXFro3Y2XOBCvo9hNA1/PcirHnRnNvim2&#10;k+vEiENoPSmYzxIQSLU3LTUK3t+e7u5BhKjJ6M4TKvjGANvy+qrQufFn2uG4j43gEgq5VmBj7HMp&#10;Q23R6TDzPRJ7H35wOvI5NNIM+szlrpOLJFlJp1viD1b3+GCx/tqfnIJ06Sv6/NHVzj8f7BhfkkG+&#10;Pip1ezNVGxARp3gJwx8+o0PJTEd/IhNEp2CZZbwlspEtQHBgla7XII4spNkcZFnI/xPKXwAAAP//&#10;AwBQSwECLQAUAAYACAAAACEAtoM4kv4AAADhAQAAEwAAAAAAAAAAAAAAAAAAAAAAW0NvbnRlbnRf&#10;VHlwZXNdLnhtbFBLAQItABQABgAIAAAAIQA4/SH/1gAAAJQBAAALAAAAAAAAAAAAAAAAAC8BAABf&#10;cmVscy8ucmVsc1BLAQItABQABgAIAAAAIQBOXsIQLQIAAFgEAAAOAAAAAAAAAAAAAAAAAC4CAABk&#10;cnMvZTJvRG9jLnhtbFBLAQItABQABgAIAAAAIQBOHFm03wAAAAoBAAAPAAAAAAAAAAAAAAAAAIcE&#10;AABkcnMvZG93bnJldi54bWxQSwUGAAAAAAQABADzAAAAkwUAAAAA&#10;" strokeweight=".5pt">
            <v:textbox inset="7.45pt,3.85pt,7.45pt,3.85pt">
              <w:txbxContent>
                <w:p w:rsidR="00B34A6A" w:rsidRDefault="00B34A6A" w:rsidP="00B34A6A">
                  <w:r>
                    <w:t xml:space="preserve">Единая дежурно-диспетчерская служба, тел -05, 5-20-04, 112 </w:t>
                  </w:r>
                </w:p>
              </w:txbxContent>
            </v:textbox>
          </v:shape>
        </w:pict>
      </w:r>
    </w:p>
    <w:p w:rsidR="00B34A6A" w:rsidRPr="00B34A6A" w:rsidRDefault="00F92714" w:rsidP="00B34A6A">
      <w:pPr>
        <w:suppressAutoHyphens/>
        <w:rPr>
          <w:sz w:val="28"/>
          <w:szCs w:val="28"/>
          <w:lang w:eastAsia="ar-SA"/>
        </w:rPr>
      </w:pPr>
      <w:r w:rsidRPr="00F92714">
        <w:rPr>
          <w:noProof/>
        </w:rPr>
        <w:pict>
          <v:shape id="AutoShape 31" o:spid="_x0000_s1041" type="#_x0000_t32" style="position:absolute;margin-left:156.05pt;margin-top:1.2pt;width:25.2pt;height:0;flip:x;z-index:251688960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6KlOgIAAGgEAAAOAAAAZHJzL2Uyb0RvYy54bWysVMGO2jAQvVfqP1i+QxIIW4gIq1UC7WHb&#10;Iu32A4ztEKuObdmGgKr+e8cO0NJeqqo5OON45s3Mm+csH0+dREdundCqxNk4xYgrqplQ+xJ/ed2M&#10;5hg5TxQjUite4jN3+HH19s2yNwWf6FZLxi0CEOWK3pS49d4USeJoyzvixtpwBYeNth3xsLX7hFnS&#10;A3onk0maPiS9tsxYTblz8LUeDvEq4jcNp/5z0zjukSwx1ObjauO6C2uyWpJib4lpBb2UQf6hio4I&#10;BUlvUDXxBB2s+AOqE9Rqpxs/prpLdNMIymMP0E2W/tbNS0sMj70AOc7caHL/D5Z+Om4tEgxml2Gk&#10;SAczejp4HVOjaRYI6o0rwK9SWxtapCf1Yp41/eqQ0lVL1J5H79ezgeAYkdyFhI0zkGbXf9QMfAgk&#10;iGydGtuhRgrzIQQGcGAEneJ4zrfx8JNHFD5OYeA5DJFejxJSBIQQZ6zz77nuUDBK7LwlYt/6SisF&#10;GtB2QCfHZ+ehIwi8BoRgpTdCyigFqVBf4sVsMovlOC0FC4fBzdn9rpIWHUkQU3wCPQB252b1QbEI&#10;1nLC1hfbEyHBRj6y5K0A3iTHIVvHGUaSw/0J1oAoVcgInUPBF2vQ07dFuljP1/N8lE8e1qM8revR&#10;06bKRw+b7N2sntZVVWffQ/FZXrSCMa5C/VdtZ/nfaedyywZV3tR9Iyq5R48kQLHXdyw6iiDMfVDQ&#10;TrPz1obugh5AztH5cvXCffl1H71+/iBWPwAAAP//AwBQSwMEFAAGAAgAAAAhACj2qDHcAAAABwEA&#10;AA8AAABkcnMvZG93bnJldi54bWxMjsFOwzAQRO9I/IO1SFwQdeLSqgrZVAgonFBFKHc3XpKo8TqK&#10;3Tb5ewwXOI5m9Obl69F24kSDbx0jpLMEBHHlTMs1wu5jc7sC4YNmozvHhDCRh3VxeZHrzLgzv9Op&#10;DLWIEPaZRmhC6DMpfdWQ1X7meuLYfbnB6hDjUEsz6HOE206qJFlKq1uOD43u6bGh6lAeLcJTuV1s&#10;Pm92o5qq17fyZXXY8vSMeH01PtyDCDSGvzH86Ed1KKLT3h3ZeNEhzFOVximCugMR+/lSLUDsf7Ms&#10;cvnfv/gGAAD//wMAUEsBAi0AFAAGAAgAAAAhALaDOJL+AAAA4QEAABMAAAAAAAAAAAAAAAAAAAAA&#10;AFtDb250ZW50X1R5cGVzXS54bWxQSwECLQAUAAYACAAAACEAOP0h/9YAAACUAQAACwAAAAAAAAAA&#10;AAAAAAAvAQAAX3JlbHMvLnJlbHNQSwECLQAUAAYACAAAACEAhTOipToCAABoBAAADgAAAAAAAAAA&#10;AAAAAAAuAgAAZHJzL2Uyb0RvYy54bWxQSwECLQAUAAYACAAAACEAKPaoMdwAAAAHAQAADwAAAAAA&#10;AAAAAAAAAACUBAAAZHJzL2Rvd25yZXYueG1sUEsFBgAAAAAEAAQA8wAAAJ0FAAAAAA==&#10;">
            <v:stroke endarrow="block"/>
          </v:shape>
        </w:pict>
      </w:r>
    </w:p>
    <w:p w:rsidR="00B34A6A" w:rsidRPr="00B34A6A" w:rsidRDefault="00F92714" w:rsidP="00B34A6A">
      <w:pPr>
        <w:suppressAutoHyphens/>
        <w:rPr>
          <w:sz w:val="28"/>
          <w:szCs w:val="28"/>
          <w:lang w:eastAsia="ar-SA"/>
        </w:rPr>
      </w:pPr>
      <w:r w:rsidRPr="00F92714">
        <w:rPr>
          <w:noProof/>
        </w:rPr>
        <w:pict>
          <v:shape id="AutoShape 20" o:spid="_x0000_s1040" type="#_x0000_t32" style="position:absolute;margin-left:207.75pt;margin-top:4.35pt;width:20.8pt;height:.3pt;z-index:2516776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cqKQQIAAHcEAAAOAAAAZHJzL2Uyb0RvYy54bWysVMuO0zAU3SPxD5b3nSRtKG3UdDRKWjYD&#10;U2mGD3Btp7HwC9vTtEL8O9fuAwobhMjCseP7OPfcc7O4PyiJ9tx5YXSNi7scI66pYULvavz5ZT2a&#10;YeQD0YxIo3mNj9zj++XbN4vBVnxseiMZdwiCaF8NtsZ9CLbKMk97roi/M5ZruOyMUyTA0e0y5sgA&#10;0ZXMxnk+zQbjmHWGcu/ha3u6xMsUv+s4DU9d53lAssaALaTVpXUb12y5INXOEdsLeoZB/gGFIkJD&#10;0muolgSCXp34I5QS1BlvunBHjcpM1wnKUw1QTZH/Vs1zTyxPtQA53l5p8v8vLP203zgkGPQO6NFE&#10;QY8eXoNJqdE4ETRYX4FdozculkgP+tk+GvrFI22anugdT9YvRwvORaQ0u3GJB28hzXb4aBjYEEiQ&#10;2Dp0TsWQwAM6pKYcr03hh4AofBxPy2IK2ChcTWaAMsYn1cXVOh8+cKNQ3NTYB0fErg+N0Rqab1yR&#10;EpH9ow8nx4tDzKvNWkiZNCA1Gmo8n6RUBJTovyZPb6Rg0Srae7fbNtKhPYlySs8Zzo2ZEgFELYWq&#10;8exqRKqeE7bSLKULREjYo5BIC04AjZLjiEFxhpHkME5xdwItdUwPlEAZ591JXt/m+Xw1W83KUTme&#10;rkZl3rajh3VTjqbr4v27dtI2TVt8j5UUZdULxriOxVykXpR/J6Xz0J1EehX7lb7sNnpqEIC9vBPo&#10;pIkogzibvtoadty4WF08gbqT8XkS4/j8ek5WP/8Xyx8AAAD//wMAUEsDBBQABgAIAAAAIQANFE/P&#10;3AAAAAcBAAAPAAAAZHJzL2Rvd25yZXYueG1sTI7BTsMwEETvSPyDtUjcqBNoSBuyqUolDr3RgtSr&#10;G2/jqPE6ip02/XvMCY6jGb155WqynbjQ4FvHCOksAUFcO91yg/D99fG0AOGDYq06x4RwIw+r6v6u&#10;VIV2V97RZR8aESHsC4VgQugLKX1tyCo/cz1x7E5usCrEODRSD+oa4baTz0nyKq1qOT4Y1dPGUH3e&#10;jxbhc2f0dBi34/m9P9221udhs84RHx+m9RuIQFP4G8OvflSHKjod3cjaiw5hnmZZnCIschCxn2d5&#10;CuKIsHwBWZXyv3/1AwAA//8DAFBLAQItABQABgAIAAAAIQC2gziS/gAAAOEBAAATAAAAAAAAAAAA&#10;AAAAAAAAAABbQ29udGVudF9UeXBlc10ueG1sUEsBAi0AFAAGAAgAAAAhADj9If/WAAAAlAEAAAsA&#10;AAAAAAAAAAAAAAAALwEAAF9yZWxzLy5yZWxzUEsBAi0AFAAGAAgAAAAhAMwhyopBAgAAdwQAAA4A&#10;AAAAAAAAAAAAAAAALgIAAGRycy9lMm9Eb2MueG1sUEsBAi0AFAAGAAgAAAAhAA0UT8/cAAAABwEA&#10;AA8AAAAAAAAAAAAAAAAAmwQAAGRycy9kb3ducmV2LnhtbFBLBQYAAAAABAAEAPMAAACkBQAAAAA=&#10;" strokeweight=".26mm">
            <v:stroke endarrow="block" joinstyle="miter" endcap="square"/>
          </v:shape>
        </w:pict>
      </w:r>
      <w:r w:rsidRPr="00F92714">
        <w:rPr>
          <w:noProof/>
        </w:rPr>
        <w:pict>
          <v:shape id="AutoShape 21" o:spid="_x0000_s1039" type="#_x0000_t32" style="position:absolute;margin-left:322.7pt;margin-top:4.35pt;width:13.9pt;height:.3pt;flip:y;z-index:251678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sP6SgIAAIAEAAAOAAAAZHJzL2Uyb0RvYy54bWysVE2P0zAQvSPxHyzf2zRtt9tGTVerpOWy&#10;QKVduLu2k1j4C9vbtEL8d8buBxQuCJGDY8czb+Y9P2f5cFAS7bnzwugS58MRRlxTw4RuS/zpZTOY&#10;Y+QD0YxIo3mJj9zjh9XbN8veFnxsOiMZdwhAtC96W+IuBFtkmacdV8QPjeUaNhvjFAmwdG3GHOkB&#10;XclsPBrNst44Zp2h3Hv4Wp828SrhNw2n4WPTeB6QLDH0FtLo0riLY7ZakqJ1xHaCntsg/9CFIkJD&#10;0StUTQJBr078AaUEdcabJgypUZlpGkF54gBs8tFvbJ47YnniAuJ4e5XJ/z9Y+mG/dUiwEi8w0kTB&#10;ET2+BpMqo3Ee9emtLyCs0lsXGdKDfrZPhn7xSJuqI7rlKfrlaCE5ZWQ3KXHhLVTZ9e8NgxgCBZJY&#10;h8Yp1EhhP8fECA6CoEM6neP1dPghIAof8/vZ3QTOkMLWZJ6ns8tIEUFiqnU+vONGoTgpsQ+OiLYL&#10;ldEaXGDcqQDZP/kApCDxkhCTtdkIKZMZpEY9qDGZxVIELOm/pta8kYLFqBjvXburpEN7En2VnigV&#10;oN6EKRHA3VKoEs+vQaToOGFrzVK5QISEOQpJvuAECCo5jj0ozjCSHO5VnJ3gpY7lQRKgcZ6dfPZt&#10;MVqs5+v5dDAdz9aD6aiuB4+bajqYbfL7u3pSV1Wdf49M8mnRCca4jmQuns+nf+ep8+07ufXq+qt8&#10;2S16UgSavbxT08kd0RAna+0MO25dZBeNAjZPwecrGe/Rr+sU9fPHsfoBAAD//wMAUEsDBBQABgAI&#10;AAAAIQCsKT9t2wAAAAcBAAAPAAAAZHJzL2Rvd25yZXYueG1sTI5NT4NAFEX3Jv6HyTNxZwcLQosM&#10;jSExrosmunwwrwzpfBBmWvDfO650eXNvzj3VYTWaXWn2o7MCHjcJMLK9k6MdBHy8vz7sgPmAVqJ2&#10;lgR8k4dDfXtTYSndYo90bcPAIsT6EgWoEKaSc98rMug3biIbu5ObDYYY54HLGZcIN5pvkyTnBkcb&#10;HxRO1Cjqz+3FCDh+mS7xuJzTt89GFyprTWsaIe7v1pdnYIHW8DeGX/2oDnV06tzFSs+0gDx7yuJU&#10;wK4AFvu8SLfAOgH7FHhd8f/+9Q8AAAD//wMAUEsBAi0AFAAGAAgAAAAhALaDOJL+AAAA4QEAABMA&#10;AAAAAAAAAAAAAAAAAAAAAFtDb250ZW50X1R5cGVzXS54bWxQSwECLQAUAAYACAAAACEAOP0h/9YA&#10;AACUAQAACwAAAAAAAAAAAAAAAAAvAQAAX3JlbHMvLnJlbHNQSwECLQAUAAYACAAAACEAVK7D+koC&#10;AACABAAADgAAAAAAAAAAAAAAAAAuAgAAZHJzL2Uyb0RvYy54bWxQSwECLQAUAAYACAAAACEArCk/&#10;bdsAAAAHAQAADwAAAAAAAAAAAAAAAACkBAAAZHJzL2Rvd25yZXYueG1sUEsFBgAAAAAEAAQA8wAA&#10;AKwFAAAAAA==&#10;" strokeweight=".26mm">
            <v:stroke endarrow="block" joinstyle="miter" endcap="square"/>
          </v:shape>
        </w:pict>
      </w:r>
    </w:p>
    <w:p w:rsidR="00B34A6A" w:rsidRPr="00B34A6A" w:rsidRDefault="00F92714" w:rsidP="00B34A6A">
      <w:pPr>
        <w:suppressAutoHyphens/>
        <w:rPr>
          <w:sz w:val="28"/>
          <w:szCs w:val="28"/>
          <w:lang w:eastAsia="ar-SA"/>
        </w:rPr>
      </w:pPr>
      <w:r w:rsidRPr="00F92714">
        <w:rPr>
          <w:noProof/>
        </w:rPr>
        <w:pict>
          <v:shape id="Text Box 11" o:spid="_x0000_s1031" type="#_x0000_t202" style="position:absolute;margin-left:29.2pt;margin-top:13.45pt;width:124.7pt;height:52.6pt;z-index:25166848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umgLgIAAFgEAAAOAAAAZHJzL2Uyb0RvYy54bWysVNuO2yAQfa/Uf0C8N3aymyix4qy22aaq&#10;tL1Iu/0AjLGNCgwFEjv9+g44SdPbS1U/IGCGMzPnzHh9N2hFDsJ5Caak00lOiTAcamnakn5+3r1a&#10;UuIDMzVTYERJj8LTu83LF+veFmIGHahaOIIgxhe9LWkXgi2yzPNOaOYnYIVBYwNOs4BH12a1Yz2i&#10;a5XN8nyR9eBq64AL7/H2YTTSTcJvGsHDx6bxIhBVUswtpNWltYprtlmzonXMdpKf0mD/kIVm0mDQ&#10;C9QDC4zsnfwNSkvuwEMTJhx0Bk0juUg1YDXT/JdqnjpmRaoFyfH2QpP/f7D8w+GTI7IuKQplmEaJ&#10;nsUQyGsYyHQa6emtL9DryaJfGPAeZU6levsI/IsnBrYdM624dw76TrAa00svs6unI46PIFX/HmqM&#10;w/YBEtDQOB25QzYIoqNMx4s0MRceQ86XN4sVmjjaFotlPkvaZaw4v7bOh7cCNImbkjqUPqGzw6MP&#10;WAe6nl1iMA9K1jupVDq4ttoqRw4M22SXvlg6PvnJTRnSY/SbeT4S8FeIPH1/gtAyYL8rqZHwixMr&#10;Im1vTJ26MTCpxj3GVwbTiDxG6kYSw1ANSbH5WZ4K6iMS62BsbxxH3HTgvlHSY2uX1H/dMycoUe8M&#10;irO6XUznOAvpcLtcrvDgri3VtYUZjlAlDZSM220Y52dvnWw7jDS2g4F7FLSRieuY8ZjVKX1s38Tn&#10;adTifFyfk9ePH8LmOwAAAP//AwBQSwMEFAAGAAgAAAAhACF2sIbeAAAACQEAAA8AAABkcnMvZG93&#10;bnJldi54bWxMj8FOwzAQRO9I/IO1SNyo3aSUEuJUEQJxoJeW9u7GJg7E68h208DXs5zguJqn2Tfl&#10;enI9G02InUcJ85kAZrDxusNWwv7t+WYFLCaFWvUejYQvE2FdXV6UqtD+jFsz7lLLqARjoSTYlIaC&#10;89hY41Sc+cEgZe8+OJXoDC3XQZ2p3PU8E2LJneqQPlg1mEdrms/dyUnIF77Gj29Vb/3LwY7pVQS+&#10;eZLy+mqqH4AlM6U/GH71SR0qcjr6E+rIegm3qwWRErLlPTDKc3FHU44E5tkceFXy/wuqHwAAAP//&#10;AwBQSwECLQAUAAYACAAAACEAtoM4kv4AAADhAQAAEwAAAAAAAAAAAAAAAAAAAAAAW0NvbnRlbnRf&#10;VHlwZXNdLnhtbFBLAQItABQABgAIAAAAIQA4/SH/1gAAAJQBAAALAAAAAAAAAAAAAAAAAC8BAABf&#10;cmVscy8ucmVsc1BLAQItABQABgAIAAAAIQBuzumgLgIAAFgEAAAOAAAAAAAAAAAAAAAAAC4CAABk&#10;cnMvZTJvRG9jLnhtbFBLAQItABQABgAIAAAAIQAhdrCG3gAAAAkBAAAPAAAAAAAAAAAAAAAAAIgE&#10;AABkcnMvZG93bnJldi54bWxQSwUGAAAAAAQABADzAAAAkwUAAAAA&#10;" strokeweight=".5pt">
            <v:textbox inset="7.45pt,3.85pt,7.45pt,3.85pt">
              <w:txbxContent>
                <w:p w:rsidR="00B34A6A" w:rsidRDefault="00B34A6A" w:rsidP="00B34A6A">
                  <w:r>
                    <w:t xml:space="preserve">Пожарная </w:t>
                  </w:r>
                  <w:r w:rsidR="00107E70">
                    <w:t>часть 208</w:t>
                  </w:r>
                  <w:r>
                    <w:t xml:space="preserve">, </w:t>
                  </w:r>
                </w:p>
                <w:p w:rsidR="00B34A6A" w:rsidRDefault="00B34A6A" w:rsidP="00B34A6A">
                  <w:r>
                    <w:t xml:space="preserve">ул. </w:t>
                  </w:r>
                  <w:r w:rsidR="00107E70">
                    <w:t>Горняцкая 4</w:t>
                  </w:r>
                  <w:r>
                    <w:t xml:space="preserve">, </w:t>
                  </w:r>
                </w:p>
                <w:p w:rsidR="00B34A6A" w:rsidRDefault="00B34A6A" w:rsidP="00B34A6A">
                  <w:r>
                    <w:t>тел. 01, 5-</w:t>
                  </w:r>
                  <w:r w:rsidR="00107E70">
                    <w:t>91-01</w:t>
                  </w:r>
                </w:p>
              </w:txbxContent>
            </v:textbox>
          </v:shape>
        </w:pict>
      </w:r>
    </w:p>
    <w:p w:rsidR="00B34A6A" w:rsidRPr="00B34A6A" w:rsidRDefault="00F92714" w:rsidP="00B34A6A">
      <w:pPr>
        <w:suppressAutoHyphens/>
        <w:rPr>
          <w:sz w:val="28"/>
          <w:szCs w:val="28"/>
          <w:lang w:eastAsia="ar-SA"/>
        </w:rPr>
      </w:pPr>
      <w:r w:rsidRPr="00F92714">
        <w:rPr>
          <w:noProof/>
        </w:rPr>
        <w:pict>
          <v:shape id="AutoShape 22" o:spid="_x0000_s1038" type="#_x0000_t32" style="position:absolute;margin-left:156.05pt;margin-top:13.75pt;width:27.75pt;height:.1pt;flip:x;z-index:251679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+WSTAIAAIAEAAAOAAAAZHJzL2Uyb0RvYy54bWysVFtv2yAYfZ+0/4B4T3ypm6RWnaqyk+2h&#10;2yq1+wEEcIzGbUDjRNP++z5ImrbbyzTNDxjM+S7ncPD1zV5JtOPOC6MbXExzjLimhgm9bfDXx/Vk&#10;gZEPRDMijeYNPnCPb5bv312PtualGYxk3CFIon092gYPIdg6yzwduCJ+aizXsNkbp0iApdtmzJER&#10;siuZlXk+y0bjmHWGcu/ha3fcxMuUv+85DV/63vOAZIOht5BGl8ZNHLPlNam3jthB0FMb5B+6UERo&#10;KHpO1ZFA0JMTf6RSgjrjTR+m1KjM9L2gPHEANkX+G5uHgVieuIA43p5l8v8vLf28u3dIsAbPMdJE&#10;wRHdPgWTKqOyjPqM1tcAa/W9iwzpXj/YO0O/eaRNOxC95Qn9eLAQXMSI7E1IXHgLVTbjJ8MAQ6BA&#10;EmvfO4V6KezHGBiTgyBon07ncD4dvg+IwseLy7IqLzGisFWU83R2GaljkhhqnQ8fuFEoThrsgyNi&#10;O4TWaA0uMO5YgOzufIgtvgTEYG3WQspkBqnR2OCrixnYhRKwpP+eWvNGChZREe/ddtNKh3Yk+io9&#10;iTjsvIYpEcDdUqgGL84gUg+csJVmqVwgQsIchSRfcAIElRzHHhRnGEkO9yrOjk1LHcuDJEDjNDv6&#10;7MdVfrVarBbVpCpnq0mVd93kdt1Wk9m6mF92F13bdsXPyKSo6kEwxnUk8+z5ovo7T51u39GtZ9ef&#10;5cveZk86Q7PP79R0ckc0xNFaG8MO9y6yi0YBmyfw6UrGe/R6nVAvP47lLwAAAP//AwBQSwMEFAAG&#10;AAgAAAAhAE+HE4DcAAAACQEAAA8AAABkcnMvZG93bnJldi54bWxMj8tOwzAQRfdI/IM1SOyo84AE&#10;hTgVioRYN1SC5SQe4qh+RLHbhL/HXcFyZo7unFvvN6PZhRY/OSsg3SXAyA5OTnYUcPx4e3gG5gNa&#10;idpZEvBDHvbN7U2NlXSrPdClCyOLIdZXKECFMFec+0GRQb9zM9l4+3aLwRDHZeRywTWGG82zJCm4&#10;wcnGDwpnahUNp+5sBBy+TJ94XE/5+2erS/XYmc60Qtzfba8vwAJt4Q+Gq35UhyY69e5spWdaQJ5m&#10;aUQFZOUTsAjkRVkA66+LEnhT8/8Nml8AAAD//wMAUEsBAi0AFAAGAAgAAAAhALaDOJL+AAAA4QEA&#10;ABMAAAAAAAAAAAAAAAAAAAAAAFtDb250ZW50X1R5cGVzXS54bWxQSwECLQAUAAYACAAAACEAOP0h&#10;/9YAAACUAQAACwAAAAAAAAAAAAAAAAAvAQAAX3JlbHMvLnJlbHNQSwECLQAUAAYACAAAACEAZmvl&#10;kkwCAACABAAADgAAAAAAAAAAAAAAAAAuAgAAZHJzL2Uyb0RvYy54bWxQSwECLQAUAAYACAAAACEA&#10;T4cTgNwAAAAJAQAADwAAAAAAAAAAAAAAAACmBAAAZHJzL2Rvd25yZXYueG1sUEsFBgAAAAAEAAQA&#10;8wAAAK8FAAAAAA==&#10;" strokeweight=".26mm">
            <v:stroke endarrow="block" joinstyle="miter" endcap="square"/>
          </v:shape>
        </w:pict>
      </w:r>
    </w:p>
    <w:p w:rsidR="00B34A6A" w:rsidRPr="00B34A6A" w:rsidRDefault="00F92714" w:rsidP="00B34A6A">
      <w:pPr>
        <w:tabs>
          <w:tab w:val="left" w:pos="1845"/>
        </w:tabs>
        <w:suppressAutoHyphens/>
        <w:rPr>
          <w:sz w:val="28"/>
          <w:szCs w:val="28"/>
          <w:lang w:eastAsia="ar-SA"/>
        </w:rPr>
      </w:pPr>
      <w:r w:rsidRPr="00F92714">
        <w:rPr>
          <w:noProof/>
        </w:rPr>
        <w:pict>
          <v:shape id="Text Box 9" o:spid="_x0000_s1032" type="#_x0000_t202" style="position:absolute;margin-left:229.7pt;margin-top:8.5pt;width:204.95pt;height:65.65pt;z-index:251666432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dlXLAIAAFcEAAAOAAAAZHJzL2Uyb0RvYy54bWysVNuO2yAQfa/Uf0C8N3aSTZpYcVbbbFNV&#10;2l6k3X4AxjhGBYYCib39+h2wN01vL1X9gBhmODNzzuDNda8VOQnnJZiSTic5JcJwqKU5lPTLw/7V&#10;ihIfmKmZAiNK+ig8vd6+fLHpbCFm0IKqhSMIYnzR2ZK2IdgiyzxvhWZ+AlYYdDbgNAtoukNWO9Yh&#10;ulbZLM+XWQeutg648B5Pbwcn3Sb8phE8fGoaLwJRJcXaQlpdWqu4ZtsNKw6O2VbysQz2D1VoJg0m&#10;PUPdssDI0cnfoLTkDjw0YcJBZ9A0kovUA3YzzX/p5r5lVqRekBxvzzT5/wfLP54+OyLrki4pMUyj&#10;RA+iD+QN9GQd2emsLzDo3mJY6PEYVU6densH/KsnBnYtMwdx4xx0rWA1VjeNN7OLqwOOjyBV9wFq&#10;TMOOARJQ3zgdqUMyCKKjSo9nZWIpHA9ny3y2Wi4o4ehbzeevF4uUghXPt63z4Z0ATeKmpA6VT+js&#10;dOdDrIYVzyExmQcl671UKhnuUO2UIyeGU7JP34j+U5gypEOe5ot8IOCvEHn6/gShZcBxV1JjF+cg&#10;VkTa3po6DWNgUg17LFmZkcdI3UBi6Kt+FGyUp4L6EYl1MEw3vkbctOC+U9LhZJfUfzsyJyhR7w2K&#10;s75aTpHJkIyr1WqNhrv0VJceZjhClTRQMmx3YXg+R+vkocVMwzgYuEFBG5m4jsoPVY3l4/QmCcaX&#10;Fp/HpZ2ifvwPtk8AAAD//wMAUEsDBBQABgAIAAAAIQDAFdAY3gAAAAoBAAAPAAAAZHJzL2Rvd25y&#10;ZXYueG1sTI/BTsMwEETvSPyDtUjcqAMJJQ1xqgiBOMClhd63iRsH4nVku2ng61lOcNyZp9mZcj3b&#10;QUzah96RgutFAkJT49qeOgXvb09XOYgQkVocHGkFXzrAujo/K7Fo3Yk2etrGTnAIhQIVmBjHQsrQ&#10;GG0xLNyoib2D8xYjn76TrccTh9tB3iTJUlrsiT8YHPWD0c3n9mgVpJmr6eMb64173pkpviRevj4q&#10;dXkx1/cgop7jHwy/9bk6VNxp747UBjEoyG5XGaNs3PEmBvLlKgWxZyHLU5BVKf9PqH4AAAD//wMA&#10;UEsBAi0AFAAGAAgAAAAhALaDOJL+AAAA4QEAABMAAAAAAAAAAAAAAAAAAAAAAFtDb250ZW50X1R5&#10;cGVzXS54bWxQSwECLQAUAAYACAAAACEAOP0h/9YAAACUAQAACwAAAAAAAAAAAAAAAAAvAQAAX3Jl&#10;bHMvLnJlbHNQSwECLQAUAAYACAAAACEA8wnZVywCAABXBAAADgAAAAAAAAAAAAAAAAAuAgAAZHJz&#10;L2Uyb0RvYy54bWxQSwECLQAUAAYACAAAACEAwBXQGN4AAAAKAQAADwAAAAAAAAAAAAAAAACGBAAA&#10;ZHJzL2Rvd25yZXYueG1sUEsFBgAAAAAEAAQA8wAAAJEFAAAAAA==&#10;" strokeweight=".5pt">
            <v:textbox inset="7.45pt,3.85pt,7.45pt,3.85pt">
              <w:txbxContent>
                <w:p w:rsidR="00B34A6A" w:rsidRDefault="00B34A6A" w:rsidP="00B34A6A">
                  <w:r>
                    <w:rPr>
                      <w:b/>
                      <w:i/>
                    </w:rPr>
                    <w:t>Организации бюджетной сферы</w:t>
                  </w:r>
                </w:p>
                <w:p w:rsidR="00B34A6A" w:rsidRDefault="00B34A6A" w:rsidP="00B34A6A">
                  <w:r>
                    <w:t xml:space="preserve">Управление образования </w:t>
                  </w:r>
                </w:p>
                <w:p w:rsidR="00B34A6A" w:rsidRDefault="00B34A6A" w:rsidP="00B34A6A">
                  <w:r>
                    <w:t xml:space="preserve">Красносулинского района </w:t>
                  </w:r>
                </w:p>
                <w:p w:rsidR="00B34A6A" w:rsidRDefault="00B34A6A" w:rsidP="00B34A6A">
                  <w:r>
                    <w:t xml:space="preserve">Начальник управления </w:t>
                  </w:r>
                  <w:r w:rsidR="00856C99">
                    <w:t>Дремина М</w:t>
                  </w:r>
                  <w:r>
                    <w:t>.</w:t>
                  </w:r>
                  <w:r w:rsidR="00856C99">
                    <w:t>П</w:t>
                  </w:r>
                  <w:r>
                    <w:t xml:space="preserve">. </w:t>
                  </w:r>
                </w:p>
                <w:p w:rsidR="00B34A6A" w:rsidRDefault="00B34A6A" w:rsidP="00B34A6A">
                  <w:r>
                    <w:t>Тел.8 (86367) 5-21-95, 8-906-424-20-28</w:t>
                  </w:r>
                </w:p>
                <w:p w:rsidR="00B34A6A" w:rsidRDefault="00B34A6A" w:rsidP="00B34A6A"/>
                <w:p w:rsidR="00B34A6A" w:rsidRDefault="00B34A6A" w:rsidP="00B34A6A"/>
                <w:p w:rsidR="00B34A6A" w:rsidRDefault="00B34A6A" w:rsidP="00B34A6A"/>
              </w:txbxContent>
            </v:textbox>
          </v:shape>
        </w:pict>
      </w:r>
      <w:r w:rsidR="00B34A6A" w:rsidRPr="00B34A6A">
        <w:rPr>
          <w:sz w:val="28"/>
          <w:szCs w:val="28"/>
          <w:lang w:eastAsia="ar-SA"/>
        </w:rPr>
        <w:tab/>
      </w:r>
    </w:p>
    <w:p w:rsidR="00B34A6A" w:rsidRPr="00B34A6A" w:rsidRDefault="00B34A6A" w:rsidP="00B34A6A">
      <w:pPr>
        <w:suppressAutoHyphens/>
        <w:rPr>
          <w:sz w:val="28"/>
          <w:szCs w:val="28"/>
          <w:lang w:eastAsia="ar-SA"/>
        </w:rPr>
      </w:pPr>
    </w:p>
    <w:p w:rsidR="00B34A6A" w:rsidRPr="00B34A6A" w:rsidRDefault="00F92714" w:rsidP="00B34A6A">
      <w:pPr>
        <w:suppressAutoHyphens/>
        <w:rPr>
          <w:sz w:val="28"/>
          <w:szCs w:val="28"/>
          <w:lang w:eastAsia="ar-SA"/>
        </w:rPr>
      </w:pPr>
      <w:r w:rsidRPr="00F92714">
        <w:rPr>
          <w:noProof/>
        </w:rPr>
        <w:pict>
          <v:shape id="Text Box 12" o:spid="_x0000_s1033" type="#_x0000_t202" style="position:absolute;margin-left:26.5pt;margin-top:13.8pt;width:124.7pt;height:62.45pt;z-index:25166950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/7kRLQIAAFgEAAAOAAAAZHJzL2Uyb0RvYy54bWysVNtu2zAMfR+wfxD0vthOmjQx4hRdugwD&#10;ugvQ7gNkWbaFyaImKbGzry8lp2l2exnmB0EUqcPDQ8rrm6FT5CCsk6ALmk1SSoTmUEndFPTr4+7N&#10;khLnma6YAi0KehSO3mxev1r3JhdTaEFVwhIE0S7vTUFb702eJI63omNuAkZodNZgO+bRtE1SWdYj&#10;eqeSaZoukh5sZSxw4Rye3o1Ouon4dS24/1zXTniiCorcfFxtXMuwJps1yxvLTCv5iQb7BxYdkxqT&#10;nqHumGdkb+VvUJ3kFhzUfsKhS6CuJRexBqwmS3+p5qFlRsRaUBxnzjK5/wfLPx2+WCKrgs4p0azD&#10;Fj2KwZO3MJBsGuTpjcsx6sFgnB/wHNscS3XmHvg3RzRsW6YbcWst9K1gFdLLws3k4uqI4wJI2X+E&#10;CvOwvYcINNS2C9qhGgTRsU3Hc2sCFx5SzpezxQpdHH3Xq1mWzWMKlj/fNtb59wI6EjYFtdj6iM4O&#10;984HNix/DgnJHChZ7aRS0bBNuVWWHBiOyS5+J/SfwpQmfUEXs3k6CvBXiDR+f4LopMd5V7Ir6PIc&#10;xPIg2ztdxWn0TKpxj5SVPukYpBtF9EM5xI5dhwRB4xKqIwprYRxvfI64acH+oKTH0S6o+75nVlCi&#10;PmhszupqgeoRH42r5XKFhr30lJcepjlCFdRTMm63fnw/e2Nl02KmcRw03GJDaxm1fmF1oo/jG1tw&#10;emrhfVzaMerlh7B5AgAA//8DAFBLAwQUAAYACAAAACEAczfX6N0AAAAJAQAADwAAAGRycy9kb3du&#10;cmV2LnhtbEyPMU/DMBSEdyT+g/WQ2KhN0pQqxKkiBGKApYXur7GJA/FzZLtp4NdjpjKe7nT3XbWZ&#10;7cAm7UPvSMLtQgDT1DrVUyfh/e3pZg0sRCSFgyMt4VsH2NSXFxWWyp1oq6dd7FgqoVCiBBPjWHIe&#10;WqMthoUbNSXvw3mLMUnfceXxlMrtwDMhVtxiT2nB4KgfjG6/dkcrIV+6hj5/sNm6572Z4ovw/PVR&#10;yuurubkHFvUcz2H4w0/oUCemgzuSCmyQUOTpSpSQ3a2AJT8X2RLYIQWLrABeV/z/g/oXAAD//wMA&#10;UEsBAi0AFAAGAAgAAAAhALaDOJL+AAAA4QEAABMAAAAAAAAAAAAAAAAAAAAAAFtDb250ZW50X1R5&#10;cGVzXS54bWxQSwECLQAUAAYACAAAACEAOP0h/9YAAACUAQAACwAAAAAAAAAAAAAAAAAvAQAAX3Jl&#10;bHMvLnJlbHNQSwECLQAUAAYACAAAACEAAf+5ES0CAABYBAAADgAAAAAAAAAAAAAAAAAuAgAAZHJz&#10;L2Uyb0RvYy54bWxQSwECLQAUAAYACAAAACEAczfX6N0AAAAJAQAADwAAAAAAAAAAAAAAAACHBAAA&#10;ZHJzL2Rvd25yZXYueG1sUEsFBgAAAAAEAAQA8wAAAJEFAAAAAA==&#10;" strokeweight=".5pt">
            <v:textbox inset="7.45pt,3.85pt,7.45pt,3.85pt">
              <w:txbxContent>
                <w:p w:rsidR="00B34A6A" w:rsidRDefault="00B34A6A" w:rsidP="00B34A6A">
                  <w:r>
                    <w:t>МО МВД России «Красносулинский»,</w:t>
                  </w:r>
                </w:p>
                <w:p w:rsidR="00050CA2" w:rsidRDefault="00B34A6A" w:rsidP="00B34A6A">
                  <w:r>
                    <w:t>ул. Металлургов, 8,</w:t>
                  </w:r>
                </w:p>
                <w:p w:rsidR="00B34A6A" w:rsidRDefault="00050CA2" w:rsidP="00B34A6A">
                  <w:r>
                    <w:t>тел.:</w:t>
                  </w:r>
                  <w:r w:rsidR="00B34A6A">
                    <w:t xml:space="preserve"> 02, 5-20-01</w:t>
                  </w:r>
                </w:p>
              </w:txbxContent>
            </v:textbox>
          </v:shape>
        </w:pict>
      </w:r>
    </w:p>
    <w:p w:rsidR="00B34A6A" w:rsidRPr="00B34A6A" w:rsidRDefault="00F92714" w:rsidP="00B34A6A">
      <w:pPr>
        <w:suppressAutoHyphens/>
        <w:rPr>
          <w:sz w:val="28"/>
          <w:szCs w:val="28"/>
          <w:lang w:eastAsia="ar-SA"/>
        </w:rPr>
      </w:pPr>
      <w:r w:rsidRPr="00F92714">
        <w:rPr>
          <w:noProof/>
        </w:rPr>
        <w:pict>
          <v:shape id="AutoShape 23" o:spid="_x0000_s1037" type="#_x0000_t32" style="position:absolute;margin-left:209.1pt;margin-top:8pt;width:20.8pt;height:0;z-index:251680768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obKPgIAAHMEAAAOAAAAZHJzL2Uyb0RvYy54bWysVMuO0zAU3SPxD5b3bZI2lDZqOholLZsB&#10;Ks3wAa7tNBZ+YXuaVoh/59p9MAMbhMjCseP7Oueem+XdUUl04M4Lo2tcjHOMuKaGCb2v8ZenzWiO&#10;kQ9EMyKN5jU+cY/vVm/fLAdb8YnpjWTcIQiifTXYGvch2CrLPO25In5sLNdw2RmnSICj22fMkQGi&#10;K5lN8nyWDcYx6wzl3sPX9nyJVyl+13EaPned5wHJGkNtIa0urbu4ZqslqfaO2F7QSxnkH6pQRGhI&#10;egvVkkDQsxN/hFKCOuNNF8bUqMx0naA8YQA0Rf4bmseeWJ6wADne3mjy/y8s/XTYOiRYjUuMNFHQ&#10;ovvnYFJmNJlGfgbrKzBr9NZFhPSoH+2DoV890qbpid7zZP10suBcRI/slUs8eAtZdsNHw8CGQIJE&#10;1rFzKoYEGtAx9eR06wk/BkTh42RWFjPoHL1eZaS6+lnnwwduFIqbGvvgiNj3oTFaQ+ONK1IWcnjw&#10;IVZFqqtDTKrNRkiZ+i81Gmq8mKY8BFTovyVPb6Rg0Srae7ffNdKhA4lSSk/CCjcvzZQIIGgpVI3n&#10;NyNS9ZywtWYpXSBCwh6FxFhwAjiUHMcaFGcYSQ6jFHfnoqWO6YEPgHHZnaX1fZEv1vP1vByVk9l6&#10;VOZtO7rfNOVotinev2unbdO0xY+IpCirXjDGdQRzlXlR/p2MLgN3FuhN6Df6stfRE89Q7PWdik6C&#10;iBo4q2ln2GnrIrqoDVB2Mr5MYRydl+dk9etfsfoJAAD//wMAUEsDBBQABgAIAAAAIQB9NN2V3AAA&#10;AAkBAAAPAAAAZHJzL2Rvd25yZXYueG1sTI/BbsIwEETvlfgHa5F6Kw6IAg1xECD1wK3QSr2aeIkj&#10;4nUUOxD+vltxgOPOPM3OZKve1eKCbag8KRiPEhBIhTcVlQp+vj/fFiBC1GR07QkV3DDAKh+8ZDo1&#10;/kp7vBxiKTiEQqoV2BibVMpQWHQ6jHyDxN7Jt05HPttSmlZfOdzVcpIkM+l0RfzB6ga3FovzoXMK&#10;vvbW9L/drjtvmtNt58I8btdzpV6H/XoJImIfHzD81+fqkHOno+/IBFErmI4XE0bZmPEmBqbvH7zl&#10;eBdknsnnBfkfAAAA//8DAFBLAQItABQABgAIAAAAIQC2gziS/gAAAOEBAAATAAAAAAAAAAAAAAAA&#10;AAAAAABbQ29udGVudF9UeXBlc10ueG1sUEsBAi0AFAAGAAgAAAAhADj9If/WAAAAlAEAAAsAAAAA&#10;AAAAAAAAAAAALwEAAF9yZWxzLy5yZWxzUEsBAi0AFAAGAAgAAAAhAG5qhso+AgAAcwQAAA4AAAAA&#10;AAAAAAAAAAAALgIAAGRycy9lMm9Eb2MueG1sUEsBAi0AFAAGAAgAAAAhAH003ZXcAAAACQEAAA8A&#10;AAAAAAAAAAAAAAAAmAQAAGRycy9kb3ducmV2LnhtbFBLBQYAAAAABAAEAPMAAAChBQAAAAA=&#10;" strokeweight=".26mm">
            <v:stroke endarrow="block" joinstyle="miter" endcap="square"/>
          </v:shape>
        </w:pict>
      </w:r>
    </w:p>
    <w:p w:rsidR="00B34A6A" w:rsidRPr="00B34A6A" w:rsidRDefault="00F92714" w:rsidP="00B34A6A">
      <w:pPr>
        <w:suppressAutoHyphens/>
        <w:rPr>
          <w:sz w:val="28"/>
          <w:szCs w:val="28"/>
          <w:lang w:eastAsia="ar-SA"/>
        </w:rPr>
      </w:pPr>
      <w:r w:rsidRPr="00F92714">
        <w:rPr>
          <w:noProof/>
        </w:rPr>
        <w:pict>
          <v:shape id="AutoShape 24" o:spid="_x0000_s1036" type="#_x0000_t32" style="position:absolute;margin-left:153.5pt;margin-top:9pt;width:27.75pt;height:.1pt;flip:x;z-index:2516817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RtPTAIAAIAEAAAOAAAAZHJzL2Uyb0RvYy54bWysVN1u2yAYvZ+0d0Dcp44dJ02tOFVlJ9tF&#10;t0Vq9wAEcIzG34DGiaa9+z5ImrbbzTTNFxjM+X7O4eDF7UFJtOfOC6NrnF+NMeKaGib0rsZfH9ej&#10;OUY+EM2INJrX+Mg9vl2+f7cYbMUL0xvJuEOQRPtqsDXuQ7BVlnnac0X8lbFcw2ZnnCIBlm6XMUcG&#10;yK5kVozHs2wwjllnKPcevranTbxM+buO0/Cl6zwPSNYYegtpdGncxjFbLki1c8T2gp7bIP/QhSJC&#10;Q9FLqpYEgp6c+COVEtQZb7pwRY3KTNcJyhMHYJOPf2Pz0BPLExcQx9uLTP7/paWf9xuHBKvxBCNN&#10;FBzR3VMwqTIqyqjPYH0FsEZvXGRID/rB3hv6zSNtmp7oHU/ox6OF4DxGZG9C4sJbqLIdPhkGGAIF&#10;kliHzinUSWE/xsCYHARBh3Q6x8vp8ENAFD5OpkVZTDGisJUX1+nsMlLFJDHUOh8+cKNQnNTYB0fE&#10;rg+N0RpcYNypANnf+xBbfAmIwdqshZTJDFKjocY3kxnYhRKwpP+eWvNGChZREe/dbttIh/Yk+io9&#10;iTjsvIYpEcDdUqgazy8gUvWcsJVmqVwgQsIchSRfcAIElRzHHhRnGEkO9yrOTk1LHcuDJEDjPDv5&#10;7MfN+GY1X83LUVnMVqNy3Laju3VTjmbr/HraTtqmafOfkUleVr1gjOtI5tnzefl3njrfvpNbL66/&#10;yJe9zZ50hmaf36np5I5oiJO1toYdNy6yi0YBmyfw+UrGe/R6nVAvP47lLwAAAP//AwBQSwMEFAAG&#10;AAgAAAAhABe0DhDcAAAACQEAAA8AAABkcnMvZG93bnJldi54bWxMj81OwzAQhO9IvIO1SNyoTQJt&#10;lcapUCTEuaESHDexG0f1TxS7TXh7tic4rXZnNPtNuV+cZVc9xSF4Cc8rAUz7LqjB9xKOn+9PW2Ax&#10;oVdog9cSfnSEfXV/V2KhwuwP+tqknlGIjwVKMCmNBeexM9phXIVRe9JOYXKYaJ16riacKdxZngmx&#10;5g4HTx8Mjro2ujs3Fyfh8O1aEXE+5x9ftd2Yl8Y1rpby8WF52wFLekl/ZrjhEzpUxNSGi1eRWQm5&#10;2FCXRMKWJhnydfYKrL0dMuBVyf83qH4BAAD//wMAUEsBAi0AFAAGAAgAAAAhALaDOJL+AAAA4QEA&#10;ABMAAAAAAAAAAAAAAAAAAAAAAFtDb250ZW50X1R5cGVzXS54bWxQSwECLQAUAAYACAAAACEAOP0h&#10;/9YAAACUAQAACwAAAAAAAAAAAAAAAAAvAQAAX3JlbHMvLnJlbHNQSwECLQAUAAYACAAAACEAey0b&#10;T0wCAACABAAADgAAAAAAAAAAAAAAAAAuAgAAZHJzL2Uyb0RvYy54bWxQSwECLQAUAAYACAAAACEA&#10;F7QOENwAAAAJAQAADwAAAAAAAAAAAAAAAACmBAAAZHJzL2Rvd25yZXYueG1sUEsFBgAAAAAEAAQA&#10;8wAAAK8FAAAAAA==&#10;" strokeweight=".26mm">
            <v:stroke endarrow="block" joinstyle="miter" endcap="square"/>
          </v:shape>
        </w:pict>
      </w:r>
    </w:p>
    <w:p w:rsidR="00B34A6A" w:rsidRPr="00B34A6A" w:rsidRDefault="00B34A6A" w:rsidP="00B34A6A">
      <w:pPr>
        <w:tabs>
          <w:tab w:val="left" w:pos="6780"/>
        </w:tabs>
        <w:suppressAutoHyphens/>
        <w:rPr>
          <w:b/>
          <w:sz w:val="28"/>
          <w:szCs w:val="28"/>
          <w:lang w:eastAsia="ar-SA"/>
        </w:rPr>
      </w:pPr>
      <w:r w:rsidRPr="00B34A6A">
        <w:rPr>
          <w:sz w:val="28"/>
          <w:szCs w:val="28"/>
          <w:lang w:eastAsia="ar-SA"/>
        </w:rPr>
        <w:tab/>
      </w:r>
    </w:p>
    <w:p w:rsidR="00B34A6A" w:rsidRPr="00B34A6A" w:rsidRDefault="00B34A6A" w:rsidP="00B34A6A">
      <w:pPr>
        <w:suppressAutoHyphens/>
        <w:rPr>
          <w:b/>
          <w:sz w:val="28"/>
          <w:szCs w:val="28"/>
          <w:lang w:eastAsia="ar-SA"/>
        </w:rPr>
      </w:pPr>
    </w:p>
    <w:p w:rsidR="00B34A6A" w:rsidRPr="00B34A6A" w:rsidRDefault="00F92714" w:rsidP="00B34A6A">
      <w:pPr>
        <w:suppressAutoHyphens/>
        <w:rPr>
          <w:b/>
          <w:sz w:val="28"/>
          <w:szCs w:val="28"/>
          <w:lang w:eastAsia="ar-SA"/>
        </w:rPr>
      </w:pPr>
      <w:r w:rsidRPr="00F92714">
        <w:rPr>
          <w:noProof/>
        </w:rPr>
        <w:pict>
          <v:shape id="Text Box 13" o:spid="_x0000_s1034" type="#_x0000_t202" style="position:absolute;margin-left:26.5pt;margin-top:10.95pt;width:124.7pt;height:70.35pt;z-index:2516705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Y6qLAIAAFgEAAAOAAAAZHJzL2Uyb0RvYy54bWysVNtu2zAMfR+wfxD0vti5wjHiFF26DAO6&#10;bkC7D5Bl2RYmi5qkxM6+fpScptntZZgfBFKkDslD0puboVPkKKyToAs6naSUCM2hkrop6Jen/ZuM&#10;EueZrpgCLQp6Eo7ebF+/2vQmFzNoQVXCEgTRLu9NQVvvTZ4kjreiY24CRmg01mA75lG1TVJZ1iN6&#10;p5JZmq6SHmxlLHDhHN7ejUa6jfh1Lbj/VNdOeKIKirn5eNp4luFMthuWN5aZVvJzGuwfsuiY1Bj0&#10;AnXHPCMHK3+D6iS34KD2Ew5dAnUtuYg1YDXT9JdqHltmRKwFyXHmQpP7f7D84fjZElkVdEaJZh22&#10;6EkMnryFgUzngZ7euBy9Hg36+QHvsc2xVGfugX91RMOuZboRt9ZC3wpWYXrT8DK5ejriuABS9h+h&#10;wjjs4CECDbXtAnfIBkF0bNPp0pqQCw8hl9l8tUYTR1u2ni8WyxiC5c+vjXX+vYCOBKGgFlsf0dnx&#10;3vmQDcufXUIwB0pWe6lUVGxT7pQlR4Zjso/fGf0nN6VJX9DVfJmOBPwVIo3fnyA66XHeleywiosT&#10;ywNt73QVp9EzqUYZU1b6zGOgbiTRD+UQO5aFAIHjEqoTEmthHG9cRxRasN8p6XG0C+q+HZgVlKgP&#10;GpuzXqymS9yFqCyybI2KvbaU1xamOUIV1FMyijs/7s/BWNm0GGkcBw232NBaRq5fsjqnj+MbW3Be&#10;tbAf13r0evkhbH8AAAD//wMAUEsDBBQABgAIAAAAIQBW99tD3QAAAAkBAAAPAAAAZHJzL2Rvd25y&#10;ZXYueG1sTI8xT8MwFIR3JP6D9ZDYqN2kRDTEqSIEYoClhe6vsYkD8XNku2ng12OmMp7udPddtZnt&#10;wCbtQ+9IwnIhgGlqneqpk/D+9nRzByxEJIWDIy3hWwfY1JcXFZbKnWirp13sWCqhUKIEE+NYch5a&#10;oy2GhRs1Je/DeYsxSd9x5fGUyu3AMyEKbrGntGBw1A9Gt1+7o5WQr1xDnz/YbN3z3kzxRXj++ijl&#10;9dXc3AOLeo7nMPzhJ3SoE9PBHUkFNki4zdOVKCFbroElPxfZCtghBYusAF5X/P+D+hcAAP//AwBQ&#10;SwECLQAUAAYACAAAACEAtoM4kv4AAADhAQAAEwAAAAAAAAAAAAAAAAAAAAAAW0NvbnRlbnRfVHlw&#10;ZXNdLnhtbFBLAQItABQABgAIAAAAIQA4/SH/1gAAAJQBAAALAAAAAAAAAAAAAAAAAC8BAABfcmVs&#10;cy8ucmVsc1BLAQItABQABgAIAAAAIQCoYY6qLAIAAFgEAAAOAAAAAAAAAAAAAAAAAC4CAABkcnMv&#10;ZTJvRG9jLnhtbFBLAQItABQABgAIAAAAIQBW99tD3QAAAAkBAAAPAAAAAAAAAAAAAAAAAIYEAABk&#10;cnMvZG93bnJldi54bWxQSwUGAAAAAAQABADzAAAAkAUAAAAA&#10;" strokeweight=".5pt">
            <v:textbox inset="7.45pt,3.85pt,7.45pt,3.85pt">
              <w:txbxContent>
                <w:p w:rsidR="00B34A6A" w:rsidRDefault="004E7090" w:rsidP="00B34A6A">
                  <w:r>
                    <w:t>М</w:t>
                  </w:r>
                  <w:r w:rsidR="00B34A6A">
                    <w:t>едицинская помощь</w:t>
                  </w:r>
                </w:p>
                <w:p w:rsidR="00B34A6A" w:rsidRDefault="00050CA2" w:rsidP="00B34A6A">
                  <w:r>
                    <w:t>х</w:t>
                  </w:r>
                  <w:proofErr w:type="gramStart"/>
                  <w:r>
                    <w:t>.Б</w:t>
                  </w:r>
                  <w:proofErr w:type="gramEnd"/>
                  <w:r>
                    <w:t xml:space="preserve">ожковка, </w:t>
                  </w:r>
                  <w:r w:rsidR="00856C99">
                    <w:t>ул.Московская, 19</w:t>
                  </w:r>
                </w:p>
                <w:p w:rsidR="00B34A6A" w:rsidRDefault="00050CA2" w:rsidP="00B34A6A">
                  <w:r>
                    <w:t>тел.:</w:t>
                  </w:r>
                  <w:r w:rsidR="00B34A6A">
                    <w:t xml:space="preserve"> </w:t>
                  </w:r>
                  <w:r>
                    <w:t>22-1-45</w:t>
                  </w:r>
                </w:p>
              </w:txbxContent>
            </v:textbox>
          </v:shape>
        </w:pict>
      </w:r>
    </w:p>
    <w:p w:rsidR="00B34A6A" w:rsidRPr="00B34A6A" w:rsidRDefault="00B34A6A" w:rsidP="00B34A6A">
      <w:pPr>
        <w:suppressAutoHyphens/>
        <w:rPr>
          <w:b/>
          <w:sz w:val="28"/>
          <w:szCs w:val="28"/>
          <w:lang w:eastAsia="ar-SA"/>
        </w:rPr>
      </w:pPr>
    </w:p>
    <w:p w:rsidR="00B34A6A" w:rsidRPr="00B34A6A" w:rsidRDefault="00F92714" w:rsidP="00B34A6A">
      <w:pPr>
        <w:suppressAutoHyphens/>
        <w:rPr>
          <w:sz w:val="28"/>
          <w:szCs w:val="28"/>
          <w:lang w:eastAsia="ar-SA"/>
        </w:rPr>
      </w:pPr>
      <w:r w:rsidRPr="00F92714">
        <w:rPr>
          <w:noProof/>
        </w:rPr>
        <w:pict>
          <v:shape id="AutoShape 26" o:spid="_x0000_s1035" type="#_x0000_t32" style="position:absolute;margin-left:153pt;margin-top:5.7pt;width:27.75pt;height:.1pt;flip:x;z-index:2516838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TWrTAIAAIAEAAAOAAAAZHJzL2Uyb0RvYy54bWysVF1v0zAUfUfiP1h+b9NkWddGS6cpaeFh&#10;wKSNH+DaTmPhL2yvaYX471w7XbfBC0LkwbHj+3XOPTfXNwcl0Z47L4yucT6dYcQ1NUzoXY2/Pm4m&#10;C4x8IJoRaTSv8ZF7fLN6/+56sBUvTG8k4w5BEO2rwda4D8FWWeZpzxXxU2O5hsvOOEUCHN0uY44M&#10;EF3JrJjN5tlgHLPOUO49fG3HS7xK8buO0/Cl6zwPSNYYagtpdWndxjVbXZNq54jtBT2VQf6hCkWE&#10;hqTnUC0JBD058UcoJagz3nRhSo3KTNcJyhMGQJPPfkPz0BPLExYgx9szTf7/haWf9/cOCQa9w0gT&#10;BS26fQomZUbFPPIzWF+BWaPvXURID/rB3hn6zSNtmp7oHU/Wj0cLznn0yN64xIO3kGU7fDIMbAgk&#10;SGQdOqdQJ4X9GB1jcCAEHVJ3jufu8ENAFD5eXBZlcYkRhau8uEq9y0gVg0RX63z4wI1CcVNjHxwR&#10;uz40RmtQgXFjArK/8yGW+OIQnbXZCCmTGKRGQ42XF3OQCyUgSf89leaNFCxaRXvvdttGOrQnUVfp&#10;ScDh5rWZEgHULYWq8eJsRKqeE7bWLKULREjYo5DoC04AoZLjWIPiDCPJYa7ibixa6pgeKAEYp92o&#10;sx/L2XK9WC/KSVnM15Ny1raT201TTuab/OqyvWibps1/RiR5WfWCMa4jmGfN5+Xfaeo0faNaz6o/&#10;05e9jZ54hmKf36nopI4oiFFaW8OO9y6ii0IBmSfj00jGOXp9TlYvP47VLwAAAP//AwBQSwMEFAAG&#10;AAgAAAAhAJyZlMTbAAAACQEAAA8AAABkcnMvZG93bnJldi54bWxMj81OwzAQhO9IvIO1SNyoHVJC&#10;FeJUKBLi3IAERyfexlH9E8VuE96e7QmOOzOa/abar86yC85xDF5CthHA0PdBj36Q8Pnx9rADFpPy&#10;WtngUcIPRtjXtzeVKnVY/AEvbRoYlfhYKgkmpankPPYGnYqbMKEn7xhmpxKd88D1rBYqd5Y/ClFw&#10;p0ZPH4yasDHYn9qzk3D4dp2Iajnl71+NfTbb1rWukfL+bn19AZZwTX9huOITOtTE1IWz15FZCbko&#10;aEsiI9sCo0BeZE/AuqtQAK8r/n9B/QsAAP//AwBQSwECLQAUAAYACAAAACEAtoM4kv4AAADhAQAA&#10;EwAAAAAAAAAAAAAAAAAAAAAAW0NvbnRlbnRfVHlwZXNdLnhtbFBLAQItABQABgAIAAAAIQA4/SH/&#10;1gAAAJQBAAALAAAAAAAAAAAAAAAAAC8BAABfcmVscy8ucmVsc1BLAQItABQABgAIAAAAIQAYQTWr&#10;TAIAAIAEAAAOAAAAAAAAAAAAAAAAAC4CAABkcnMvZTJvRG9jLnhtbFBLAQItABQABgAIAAAAIQCc&#10;mZTE2wAAAAkBAAAPAAAAAAAAAAAAAAAAAKYEAABkcnMvZG93bnJldi54bWxQSwUGAAAAAAQABADz&#10;AAAArgUAAAAA&#10;" strokeweight=".26mm">
            <v:stroke endarrow="block" joinstyle="miter" endcap="square"/>
          </v:shape>
        </w:pict>
      </w:r>
    </w:p>
    <w:p w:rsidR="00B34A6A" w:rsidRPr="00B34A6A" w:rsidRDefault="00B34A6A" w:rsidP="00B34A6A">
      <w:pPr>
        <w:tabs>
          <w:tab w:val="left" w:pos="6600"/>
        </w:tabs>
        <w:suppressAutoHyphens/>
        <w:rPr>
          <w:sz w:val="28"/>
          <w:szCs w:val="28"/>
          <w:lang w:eastAsia="ar-SA"/>
        </w:rPr>
      </w:pPr>
      <w:r w:rsidRPr="00B34A6A">
        <w:rPr>
          <w:sz w:val="28"/>
          <w:szCs w:val="28"/>
          <w:lang w:eastAsia="ar-SA"/>
        </w:rPr>
        <w:tab/>
      </w:r>
    </w:p>
    <w:p w:rsidR="00B34A6A" w:rsidRPr="00B34A6A" w:rsidRDefault="00B34A6A" w:rsidP="00050CA2">
      <w:pPr>
        <w:suppressAutoHyphens/>
        <w:rPr>
          <w:sz w:val="28"/>
          <w:szCs w:val="28"/>
          <w:lang w:eastAsia="ar-SA"/>
        </w:rPr>
      </w:pPr>
    </w:p>
    <w:p w:rsidR="00B34A6A" w:rsidRPr="00B34A6A" w:rsidRDefault="00B34A6A" w:rsidP="00B34A6A">
      <w:pPr>
        <w:suppressAutoHyphens/>
        <w:jc w:val="both"/>
        <w:rPr>
          <w:sz w:val="28"/>
          <w:szCs w:val="28"/>
          <w:lang w:eastAsia="ar-SA"/>
        </w:rPr>
      </w:pPr>
    </w:p>
    <w:p w:rsidR="00B34A6A" w:rsidRPr="00B34A6A" w:rsidRDefault="00B34A6A" w:rsidP="00B34A6A">
      <w:pPr>
        <w:suppressAutoHyphens/>
        <w:jc w:val="both"/>
        <w:rPr>
          <w:lang w:eastAsia="ar-SA"/>
        </w:rPr>
      </w:pPr>
    </w:p>
    <w:p w:rsidR="00112D82" w:rsidRPr="000C44B4" w:rsidRDefault="00112D82" w:rsidP="00B5465C">
      <w:pPr>
        <w:jc w:val="both"/>
        <w:rPr>
          <w:sz w:val="24"/>
          <w:szCs w:val="24"/>
        </w:rPr>
      </w:pPr>
    </w:p>
    <w:p w:rsidR="00112D82" w:rsidRDefault="00112D82" w:rsidP="00B5465C">
      <w:pPr>
        <w:jc w:val="both"/>
      </w:pPr>
    </w:p>
    <w:p w:rsidR="00112D82" w:rsidRDefault="00112D82" w:rsidP="00B5465C">
      <w:pPr>
        <w:jc w:val="both"/>
      </w:pPr>
    </w:p>
    <w:p w:rsidR="00112D82" w:rsidRDefault="00112D82" w:rsidP="00B5465C">
      <w:pPr>
        <w:jc w:val="both"/>
      </w:pPr>
    </w:p>
    <w:p w:rsidR="00112D82" w:rsidRDefault="00112D82" w:rsidP="00B5465C">
      <w:pPr>
        <w:jc w:val="both"/>
      </w:pPr>
    </w:p>
    <w:p w:rsidR="00112D82" w:rsidRDefault="00112D82" w:rsidP="00B5465C">
      <w:pPr>
        <w:jc w:val="both"/>
      </w:pPr>
    </w:p>
    <w:p w:rsidR="00112D82" w:rsidRDefault="00112D82" w:rsidP="00CD7908">
      <w:pPr>
        <w:jc w:val="both"/>
        <w:sectPr w:rsidR="00112D82" w:rsidSect="007870F1">
          <w:pgSz w:w="11906" w:h="16838" w:code="9"/>
          <w:pgMar w:top="1134" w:right="851" w:bottom="1134" w:left="1134" w:header="709" w:footer="709" w:gutter="0"/>
          <w:cols w:space="708"/>
          <w:docGrid w:linePitch="360"/>
        </w:sectPr>
      </w:pPr>
    </w:p>
    <w:p w:rsidR="00112D82" w:rsidRPr="00CD7908" w:rsidRDefault="007152E6" w:rsidP="00FB4DE3">
      <w:pPr>
        <w:pStyle w:val="a5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             </w:t>
      </w:r>
      <w:r w:rsidR="00FB4DE3">
        <w:rPr>
          <w:b w:val="0"/>
          <w:bCs w:val="0"/>
          <w:sz w:val="20"/>
          <w:szCs w:val="20"/>
        </w:rPr>
        <w:t xml:space="preserve">     </w:t>
      </w:r>
      <w:r w:rsidR="00936A2A">
        <w:rPr>
          <w:b w:val="0"/>
          <w:bCs w:val="0"/>
          <w:sz w:val="20"/>
          <w:szCs w:val="20"/>
        </w:rPr>
        <w:t xml:space="preserve"> </w:t>
      </w:r>
      <w:r w:rsidR="00112D82" w:rsidRPr="00CD7908">
        <w:rPr>
          <w:b w:val="0"/>
          <w:bCs w:val="0"/>
          <w:sz w:val="20"/>
          <w:szCs w:val="20"/>
        </w:rPr>
        <w:t>УТВЕРЖДАЮ:</w:t>
      </w:r>
    </w:p>
    <w:p w:rsidR="00CA668B" w:rsidRDefault="00112D82" w:rsidP="00EE213C">
      <w:pPr>
        <w:pStyle w:val="a5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</w:t>
      </w:r>
      <w:r w:rsidR="00CA668B">
        <w:rPr>
          <w:b w:val="0"/>
          <w:bCs w:val="0"/>
          <w:sz w:val="20"/>
          <w:szCs w:val="20"/>
        </w:rPr>
        <w:t xml:space="preserve">                       </w:t>
      </w:r>
      <w:r>
        <w:rPr>
          <w:b w:val="0"/>
          <w:bCs w:val="0"/>
          <w:sz w:val="20"/>
          <w:szCs w:val="20"/>
        </w:rPr>
        <w:t xml:space="preserve"> Глав</w:t>
      </w:r>
      <w:r w:rsidR="007152E6">
        <w:rPr>
          <w:b w:val="0"/>
          <w:bCs w:val="0"/>
          <w:sz w:val="20"/>
          <w:szCs w:val="20"/>
        </w:rPr>
        <w:t xml:space="preserve">а </w:t>
      </w:r>
      <w:r w:rsidR="00CA668B">
        <w:rPr>
          <w:b w:val="0"/>
          <w:bCs w:val="0"/>
          <w:sz w:val="20"/>
          <w:szCs w:val="20"/>
        </w:rPr>
        <w:t xml:space="preserve">Администрации </w:t>
      </w:r>
    </w:p>
    <w:p w:rsidR="00112D82" w:rsidRDefault="00CA668B" w:rsidP="00EE213C">
      <w:pPr>
        <w:pStyle w:val="a5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Божковского </w:t>
      </w:r>
      <w:r w:rsidR="00112D82">
        <w:rPr>
          <w:b w:val="0"/>
          <w:bCs w:val="0"/>
          <w:sz w:val="20"/>
          <w:szCs w:val="20"/>
        </w:rPr>
        <w:t>сельского поселения</w:t>
      </w:r>
    </w:p>
    <w:p w:rsidR="00112D82" w:rsidRPr="00CD7908" w:rsidRDefault="00FB4DE3" w:rsidP="00FB4DE3">
      <w:pPr>
        <w:pStyle w:val="a5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</w:t>
      </w:r>
      <w:r w:rsidR="00507345">
        <w:rPr>
          <w:b w:val="0"/>
          <w:bCs w:val="0"/>
          <w:sz w:val="20"/>
          <w:szCs w:val="20"/>
        </w:rPr>
        <w:t xml:space="preserve">                       </w:t>
      </w:r>
      <w:r w:rsidR="00112D82">
        <w:rPr>
          <w:b w:val="0"/>
          <w:bCs w:val="0"/>
          <w:sz w:val="20"/>
          <w:szCs w:val="20"/>
        </w:rPr>
        <w:t>________________</w:t>
      </w:r>
      <w:r w:rsidR="00ED2117">
        <w:rPr>
          <w:b w:val="0"/>
          <w:bCs w:val="0"/>
          <w:sz w:val="20"/>
          <w:szCs w:val="20"/>
        </w:rPr>
        <w:t>А.В.Леплявкина</w:t>
      </w:r>
    </w:p>
    <w:p w:rsidR="00112D82" w:rsidRPr="009C7D87" w:rsidRDefault="00112D82" w:rsidP="00B5465C">
      <w:pPr>
        <w:pStyle w:val="a5"/>
        <w:jc w:val="right"/>
        <w:rPr>
          <w:sz w:val="20"/>
          <w:szCs w:val="20"/>
        </w:rPr>
      </w:pPr>
    </w:p>
    <w:p w:rsidR="00FB4DE3" w:rsidRPr="00CD7908" w:rsidRDefault="00FB4DE3" w:rsidP="00FB4DE3">
      <w:pPr>
        <w:pStyle w:val="a5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</w:t>
      </w:r>
      <w:r w:rsidRPr="00CD7908">
        <w:rPr>
          <w:b w:val="0"/>
          <w:bCs w:val="0"/>
          <w:sz w:val="20"/>
          <w:szCs w:val="20"/>
        </w:rPr>
        <w:t xml:space="preserve">Приложение  к Постановлению </w:t>
      </w:r>
    </w:p>
    <w:p w:rsidR="00FB4DE3" w:rsidRPr="00CD7908" w:rsidRDefault="00FB4DE3" w:rsidP="00FB4DE3">
      <w:pPr>
        <w:pStyle w:val="a5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</w:t>
      </w:r>
      <w:r w:rsidRPr="00CD7908">
        <w:rPr>
          <w:b w:val="0"/>
          <w:bCs w:val="0"/>
          <w:sz w:val="20"/>
          <w:szCs w:val="20"/>
        </w:rPr>
        <w:t>Администрации</w:t>
      </w:r>
      <w:r>
        <w:rPr>
          <w:b w:val="0"/>
          <w:bCs w:val="0"/>
          <w:sz w:val="20"/>
          <w:szCs w:val="20"/>
        </w:rPr>
        <w:t xml:space="preserve"> Божковского</w:t>
      </w:r>
    </w:p>
    <w:p w:rsidR="00FB4DE3" w:rsidRPr="007E20E6" w:rsidRDefault="00FB4DE3" w:rsidP="00FB4DE3">
      <w:pPr>
        <w:pStyle w:val="a5"/>
        <w:rPr>
          <w:b w:val="0"/>
          <w:bCs w:val="0"/>
          <w:sz w:val="20"/>
          <w:szCs w:val="20"/>
          <w:lang w:val="en-US"/>
        </w:rPr>
      </w:pPr>
      <w:r>
        <w:rPr>
          <w:b w:val="0"/>
          <w:bCs w:val="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</w:t>
      </w:r>
      <w:r w:rsidR="00DA38A4">
        <w:rPr>
          <w:b w:val="0"/>
          <w:bCs w:val="0"/>
          <w:sz w:val="20"/>
          <w:szCs w:val="20"/>
        </w:rPr>
        <w:t xml:space="preserve">                               </w:t>
      </w:r>
      <w:r>
        <w:rPr>
          <w:b w:val="0"/>
          <w:bCs w:val="0"/>
          <w:sz w:val="20"/>
          <w:szCs w:val="20"/>
        </w:rPr>
        <w:t xml:space="preserve"> </w:t>
      </w:r>
      <w:r w:rsidRPr="00C33524">
        <w:rPr>
          <w:b w:val="0"/>
          <w:bCs w:val="0"/>
          <w:sz w:val="20"/>
          <w:szCs w:val="20"/>
        </w:rPr>
        <w:t>сельского поселения</w:t>
      </w:r>
      <w:r w:rsidR="00DA38A4" w:rsidRPr="00C33524">
        <w:rPr>
          <w:b w:val="0"/>
          <w:bCs w:val="0"/>
          <w:sz w:val="20"/>
          <w:szCs w:val="20"/>
        </w:rPr>
        <w:t xml:space="preserve"> </w:t>
      </w:r>
      <w:r w:rsidR="007E20E6">
        <w:rPr>
          <w:b w:val="0"/>
          <w:bCs w:val="0"/>
          <w:sz w:val="20"/>
          <w:szCs w:val="20"/>
        </w:rPr>
        <w:t xml:space="preserve">от </w:t>
      </w:r>
      <w:r w:rsidR="007E20E6">
        <w:rPr>
          <w:b w:val="0"/>
          <w:bCs w:val="0"/>
          <w:sz w:val="20"/>
          <w:szCs w:val="20"/>
          <w:lang w:val="en-US"/>
        </w:rPr>
        <w:t>12</w:t>
      </w:r>
      <w:r w:rsidRPr="00C33524">
        <w:rPr>
          <w:b w:val="0"/>
          <w:bCs w:val="0"/>
          <w:sz w:val="20"/>
          <w:szCs w:val="20"/>
        </w:rPr>
        <w:t>.</w:t>
      </w:r>
      <w:r w:rsidR="007E20E6">
        <w:rPr>
          <w:b w:val="0"/>
          <w:bCs w:val="0"/>
          <w:sz w:val="20"/>
          <w:szCs w:val="20"/>
        </w:rPr>
        <w:t>0</w:t>
      </w:r>
      <w:r w:rsidR="007E20E6">
        <w:rPr>
          <w:b w:val="0"/>
          <w:bCs w:val="0"/>
          <w:sz w:val="20"/>
          <w:szCs w:val="20"/>
          <w:lang w:val="en-US"/>
        </w:rPr>
        <w:t>5</w:t>
      </w:r>
      <w:r w:rsidRPr="00C33524">
        <w:rPr>
          <w:b w:val="0"/>
          <w:bCs w:val="0"/>
          <w:sz w:val="20"/>
          <w:szCs w:val="20"/>
        </w:rPr>
        <w:t>.20</w:t>
      </w:r>
      <w:r w:rsidR="007E20E6">
        <w:rPr>
          <w:b w:val="0"/>
          <w:bCs w:val="0"/>
          <w:sz w:val="20"/>
          <w:szCs w:val="20"/>
        </w:rPr>
        <w:t>2</w:t>
      </w:r>
      <w:r w:rsidR="007E20E6">
        <w:rPr>
          <w:b w:val="0"/>
          <w:bCs w:val="0"/>
          <w:sz w:val="20"/>
          <w:szCs w:val="20"/>
          <w:lang w:val="en-US"/>
        </w:rPr>
        <w:t>5</w:t>
      </w:r>
      <w:r w:rsidRPr="00C33524">
        <w:rPr>
          <w:b w:val="0"/>
          <w:bCs w:val="0"/>
          <w:sz w:val="20"/>
          <w:szCs w:val="20"/>
        </w:rPr>
        <w:t xml:space="preserve"> № </w:t>
      </w:r>
      <w:r w:rsidR="007E20E6">
        <w:rPr>
          <w:b w:val="0"/>
          <w:bCs w:val="0"/>
          <w:sz w:val="20"/>
          <w:szCs w:val="20"/>
          <w:lang w:val="en-US"/>
        </w:rPr>
        <w:t>63</w:t>
      </w:r>
    </w:p>
    <w:p w:rsidR="00112D82" w:rsidRDefault="00112D82" w:rsidP="00B5465C">
      <w:pPr>
        <w:pStyle w:val="a5"/>
        <w:jc w:val="right"/>
        <w:rPr>
          <w:sz w:val="16"/>
          <w:szCs w:val="16"/>
        </w:rPr>
      </w:pPr>
    </w:p>
    <w:p w:rsidR="00112D82" w:rsidRPr="005A4DB6" w:rsidRDefault="00112D82" w:rsidP="00B5465C">
      <w:pPr>
        <w:pStyle w:val="a5"/>
        <w:rPr>
          <w:sz w:val="24"/>
          <w:szCs w:val="24"/>
        </w:rPr>
      </w:pPr>
      <w:r w:rsidRPr="005A4DB6">
        <w:rPr>
          <w:sz w:val="24"/>
          <w:szCs w:val="24"/>
        </w:rPr>
        <w:t>ПЛАН</w:t>
      </w:r>
    </w:p>
    <w:p w:rsidR="00112D82" w:rsidRPr="005A4DB6" w:rsidRDefault="00112D82" w:rsidP="00B5465C">
      <w:pPr>
        <w:jc w:val="center"/>
        <w:rPr>
          <w:b/>
          <w:bCs/>
          <w:sz w:val="24"/>
          <w:szCs w:val="24"/>
        </w:rPr>
      </w:pPr>
      <w:r w:rsidRPr="005A4DB6">
        <w:rPr>
          <w:b/>
          <w:bCs/>
          <w:sz w:val="24"/>
          <w:szCs w:val="24"/>
        </w:rPr>
        <w:t xml:space="preserve">действий администрации   сельского поселенияв системах теплоснабжения </w:t>
      </w:r>
    </w:p>
    <w:p w:rsidR="00112D82" w:rsidRPr="005A4DB6" w:rsidRDefault="00112D82" w:rsidP="00F8712E">
      <w:pPr>
        <w:jc w:val="center"/>
        <w:rPr>
          <w:b/>
          <w:bCs/>
          <w:sz w:val="24"/>
          <w:szCs w:val="24"/>
        </w:rPr>
      </w:pPr>
      <w:r w:rsidRPr="005A4DB6">
        <w:rPr>
          <w:b/>
          <w:bCs/>
          <w:sz w:val="24"/>
          <w:szCs w:val="24"/>
        </w:rPr>
        <w:t>с учётом взаимодействия тепл</w:t>
      </w:r>
      <w:proofErr w:type="gramStart"/>
      <w:r w:rsidRPr="005A4DB6">
        <w:rPr>
          <w:b/>
          <w:bCs/>
          <w:sz w:val="24"/>
          <w:szCs w:val="24"/>
        </w:rPr>
        <w:t>о-</w:t>
      </w:r>
      <w:proofErr w:type="gramEnd"/>
      <w:r w:rsidRPr="005A4DB6">
        <w:rPr>
          <w:b/>
          <w:bCs/>
          <w:sz w:val="24"/>
          <w:szCs w:val="24"/>
        </w:rPr>
        <w:t>, электро-, топливо- и водоснабжающих организаций</w:t>
      </w:r>
    </w:p>
    <w:p w:rsidR="00112D82" w:rsidRPr="005A4DB6" w:rsidRDefault="00112D82" w:rsidP="00B5465C">
      <w:pPr>
        <w:jc w:val="center"/>
        <w:rPr>
          <w:b/>
          <w:bCs/>
          <w:sz w:val="24"/>
          <w:szCs w:val="24"/>
        </w:rPr>
      </w:pPr>
    </w:p>
    <w:p w:rsidR="00112D82" w:rsidRPr="005A4DB6" w:rsidRDefault="00112D82" w:rsidP="00B5465C">
      <w:pPr>
        <w:pStyle w:val="a3"/>
      </w:pPr>
      <w:r w:rsidRPr="005A4DB6">
        <w:t>Цели и задачи</w:t>
      </w:r>
    </w:p>
    <w:p w:rsidR="00112D82" w:rsidRPr="005A4DB6" w:rsidRDefault="00112D82" w:rsidP="00B5465C">
      <w:pPr>
        <w:rPr>
          <w:sz w:val="24"/>
          <w:szCs w:val="24"/>
        </w:rPr>
      </w:pPr>
    </w:p>
    <w:p w:rsidR="00112D82" w:rsidRPr="005A4DB6" w:rsidRDefault="00112D82" w:rsidP="00B5465C">
      <w:pPr>
        <w:rPr>
          <w:sz w:val="24"/>
          <w:szCs w:val="24"/>
        </w:rPr>
      </w:pPr>
      <w:r w:rsidRPr="005A4DB6">
        <w:rPr>
          <w:sz w:val="24"/>
          <w:szCs w:val="24"/>
        </w:rPr>
        <w:t>Цели:</w:t>
      </w:r>
    </w:p>
    <w:p w:rsidR="00112D82" w:rsidRPr="005A4DB6" w:rsidRDefault="00112D82" w:rsidP="00B5465C">
      <w:pPr>
        <w:numPr>
          <w:ilvl w:val="1"/>
          <w:numId w:val="1"/>
        </w:numPr>
        <w:jc w:val="both"/>
        <w:rPr>
          <w:sz w:val="24"/>
          <w:szCs w:val="24"/>
        </w:rPr>
      </w:pPr>
      <w:r w:rsidRPr="005A4DB6">
        <w:rPr>
          <w:sz w:val="24"/>
          <w:szCs w:val="24"/>
        </w:rPr>
        <w:t>Повышение эффективности, устойчивости и надежности функционирования объектов жилищно-коммунального хозяйства.</w:t>
      </w:r>
    </w:p>
    <w:p w:rsidR="00112D82" w:rsidRPr="005A4DB6" w:rsidRDefault="00112D82" w:rsidP="00B5465C">
      <w:pPr>
        <w:numPr>
          <w:ilvl w:val="1"/>
          <w:numId w:val="1"/>
        </w:numPr>
        <w:jc w:val="both"/>
        <w:rPr>
          <w:sz w:val="24"/>
          <w:szCs w:val="24"/>
        </w:rPr>
      </w:pPr>
      <w:r w:rsidRPr="005A4DB6">
        <w:rPr>
          <w:sz w:val="24"/>
          <w:szCs w:val="24"/>
        </w:rPr>
        <w:t xml:space="preserve">Мобилизация усилий по ликвидации технологических нарушений и аварийных ситуаций на объектах жилищно-коммунального назначения. </w:t>
      </w:r>
    </w:p>
    <w:p w:rsidR="00112D82" w:rsidRPr="005A4DB6" w:rsidRDefault="00112D82" w:rsidP="00B5465C">
      <w:pPr>
        <w:numPr>
          <w:ilvl w:val="1"/>
          <w:numId w:val="1"/>
        </w:numPr>
        <w:jc w:val="both"/>
        <w:rPr>
          <w:sz w:val="24"/>
          <w:szCs w:val="24"/>
        </w:rPr>
      </w:pPr>
      <w:r w:rsidRPr="005A4DB6">
        <w:rPr>
          <w:sz w:val="24"/>
          <w:szCs w:val="24"/>
        </w:rPr>
        <w:t>Снижение до приемлемого уровня технологических нарушений и аварийных ситуаций на объектах жилищно-коммунального назначения минимизация последствий возникновения технологических нарушений  и аварийных ситуаций на объектах жилищно-коммунального назначения.</w:t>
      </w:r>
    </w:p>
    <w:p w:rsidR="00112D82" w:rsidRPr="005A4DB6" w:rsidRDefault="00112D82" w:rsidP="00B5465C">
      <w:pPr>
        <w:jc w:val="both"/>
        <w:rPr>
          <w:sz w:val="24"/>
          <w:szCs w:val="24"/>
        </w:rPr>
      </w:pPr>
    </w:p>
    <w:p w:rsidR="00112D82" w:rsidRPr="005A4DB6" w:rsidRDefault="00112D82" w:rsidP="00B5465C">
      <w:pPr>
        <w:jc w:val="both"/>
        <w:rPr>
          <w:sz w:val="24"/>
          <w:szCs w:val="24"/>
        </w:rPr>
      </w:pPr>
      <w:r w:rsidRPr="005A4DB6">
        <w:rPr>
          <w:sz w:val="24"/>
          <w:szCs w:val="24"/>
        </w:rPr>
        <w:t>Задачи:</w:t>
      </w:r>
    </w:p>
    <w:p w:rsidR="00112D82" w:rsidRPr="005A4DB6" w:rsidRDefault="00112D82" w:rsidP="00B5465C">
      <w:pPr>
        <w:numPr>
          <w:ilvl w:val="1"/>
          <w:numId w:val="2"/>
        </w:numPr>
        <w:jc w:val="both"/>
        <w:rPr>
          <w:sz w:val="24"/>
          <w:szCs w:val="24"/>
        </w:rPr>
      </w:pPr>
      <w:r w:rsidRPr="005A4DB6">
        <w:rPr>
          <w:sz w:val="24"/>
          <w:szCs w:val="24"/>
        </w:rPr>
        <w:t>Приведение в готовность оперативных штабов по ликвидации аварийных ситуаций на объектах жилищно-коммунального назначения, концентрация необходимых сил и средств.</w:t>
      </w:r>
    </w:p>
    <w:p w:rsidR="00112D82" w:rsidRPr="005A4DB6" w:rsidRDefault="00112D82" w:rsidP="00B5465C">
      <w:pPr>
        <w:numPr>
          <w:ilvl w:val="1"/>
          <w:numId w:val="2"/>
        </w:numPr>
        <w:jc w:val="both"/>
        <w:rPr>
          <w:sz w:val="24"/>
          <w:szCs w:val="24"/>
        </w:rPr>
      </w:pPr>
      <w:r w:rsidRPr="005A4DB6">
        <w:rPr>
          <w:sz w:val="24"/>
          <w:szCs w:val="24"/>
        </w:rPr>
        <w:t>Организация работ по локализации и ликвидации аварийных ситуаций.</w:t>
      </w:r>
    </w:p>
    <w:p w:rsidR="00112D82" w:rsidRPr="005A4DB6" w:rsidRDefault="00112D82" w:rsidP="00B5465C">
      <w:pPr>
        <w:numPr>
          <w:ilvl w:val="1"/>
          <w:numId w:val="2"/>
        </w:numPr>
        <w:jc w:val="both"/>
        <w:rPr>
          <w:sz w:val="24"/>
          <w:szCs w:val="24"/>
        </w:rPr>
      </w:pPr>
      <w:r w:rsidRPr="005A4DB6">
        <w:rPr>
          <w:sz w:val="24"/>
          <w:szCs w:val="24"/>
        </w:rPr>
        <w:t xml:space="preserve">Обеспечение работ по локализации и ликвидации аварийных ситуаций материально-техническими ресурсами.   </w:t>
      </w:r>
    </w:p>
    <w:p w:rsidR="00112D82" w:rsidRPr="005A4DB6" w:rsidRDefault="00112D82" w:rsidP="00B5465C">
      <w:pPr>
        <w:numPr>
          <w:ilvl w:val="1"/>
          <w:numId w:val="2"/>
        </w:numPr>
        <w:rPr>
          <w:sz w:val="24"/>
          <w:szCs w:val="24"/>
        </w:rPr>
      </w:pPr>
      <w:r w:rsidRPr="005A4DB6">
        <w:rPr>
          <w:sz w:val="24"/>
          <w:szCs w:val="24"/>
        </w:rPr>
        <w:t xml:space="preserve">Обеспечение устойчивого функционирования объектов жизнеобеспечения населения, социальной и культурной сферы в ходе возникновения и ликвидации аварийной ситуации. </w:t>
      </w:r>
    </w:p>
    <w:p w:rsidR="00112D82" w:rsidRPr="005A4DB6" w:rsidRDefault="00112D82" w:rsidP="00B5465C">
      <w:pPr>
        <w:rPr>
          <w:sz w:val="24"/>
          <w:szCs w:val="24"/>
        </w:rPr>
      </w:pPr>
    </w:p>
    <w:p w:rsidR="00112D82" w:rsidRPr="005A4DB6" w:rsidRDefault="00112D82" w:rsidP="00B5465C">
      <w:pPr>
        <w:rPr>
          <w:sz w:val="28"/>
          <w:szCs w:val="28"/>
        </w:rPr>
      </w:pPr>
    </w:p>
    <w:p w:rsidR="005A4DB6" w:rsidRPr="005A4DB6" w:rsidRDefault="005A4DB6" w:rsidP="005A4DB6">
      <w:pPr>
        <w:ind w:left="720"/>
        <w:rPr>
          <w:b/>
          <w:bCs/>
          <w:sz w:val="28"/>
          <w:szCs w:val="28"/>
        </w:rPr>
      </w:pPr>
    </w:p>
    <w:p w:rsidR="005A4DB6" w:rsidRPr="005A4DB6" w:rsidRDefault="005A4DB6" w:rsidP="005A4DB6">
      <w:pPr>
        <w:ind w:left="720"/>
        <w:rPr>
          <w:b/>
          <w:bCs/>
          <w:sz w:val="28"/>
          <w:szCs w:val="28"/>
        </w:rPr>
      </w:pPr>
    </w:p>
    <w:p w:rsidR="005A4DB6" w:rsidRDefault="005A4DB6" w:rsidP="005A4DB6">
      <w:pPr>
        <w:ind w:left="720"/>
        <w:rPr>
          <w:b/>
          <w:bCs/>
          <w:sz w:val="16"/>
          <w:szCs w:val="16"/>
        </w:rPr>
      </w:pPr>
    </w:p>
    <w:p w:rsidR="005A4DB6" w:rsidRDefault="005A4DB6" w:rsidP="005A4DB6">
      <w:pPr>
        <w:ind w:left="720"/>
        <w:rPr>
          <w:b/>
          <w:bCs/>
          <w:sz w:val="16"/>
          <w:szCs w:val="16"/>
        </w:rPr>
      </w:pPr>
    </w:p>
    <w:p w:rsidR="005A4DB6" w:rsidRDefault="005A4DB6" w:rsidP="005A4DB6">
      <w:pPr>
        <w:ind w:left="720"/>
        <w:rPr>
          <w:b/>
          <w:bCs/>
          <w:sz w:val="16"/>
          <w:szCs w:val="16"/>
        </w:rPr>
      </w:pPr>
    </w:p>
    <w:p w:rsidR="005A4DB6" w:rsidRDefault="005A4DB6" w:rsidP="005A4DB6">
      <w:pPr>
        <w:ind w:left="720"/>
        <w:rPr>
          <w:b/>
          <w:bCs/>
          <w:sz w:val="16"/>
          <w:szCs w:val="16"/>
        </w:rPr>
      </w:pPr>
    </w:p>
    <w:p w:rsidR="005A4DB6" w:rsidRDefault="005A4DB6" w:rsidP="005A4DB6">
      <w:pPr>
        <w:ind w:left="720"/>
        <w:rPr>
          <w:b/>
          <w:bCs/>
          <w:sz w:val="16"/>
          <w:szCs w:val="16"/>
        </w:rPr>
      </w:pPr>
    </w:p>
    <w:p w:rsidR="005A4DB6" w:rsidRDefault="005A4DB6" w:rsidP="005A4DB6">
      <w:pPr>
        <w:ind w:left="720"/>
        <w:rPr>
          <w:b/>
          <w:bCs/>
          <w:sz w:val="16"/>
          <w:szCs w:val="16"/>
        </w:rPr>
      </w:pPr>
    </w:p>
    <w:p w:rsidR="005A4DB6" w:rsidRDefault="005A4DB6" w:rsidP="005A4DB6">
      <w:pPr>
        <w:ind w:left="720"/>
        <w:rPr>
          <w:b/>
          <w:bCs/>
          <w:sz w:val="16"/>
          <w:szCs w:val="16"/>
        </w:rPr>
      </w:pPr>
    </w:p>
    <w:p w:rsidR="005A4DB6" w:rsidRDefault="005A4DB6" w:rsidP="005A4DB6">
      <w:pPr>
        <w:ind w:left="720"/>
        <w:rPr>
          <w:b/>
          <w:bCs/>
          <w:sz w:val="16"/>
          <w:szCs w:val="16"/>
        </w:rPr>
      </w:pPr>
    </w:p>
    <w:p w:rsidR="00112D82" w:rsidRPr="005A4DB6" w:rsidRDefault="005A4DB6" w:rsidP="005A4DB6">
      <w:pPr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1.</w:t>
      </w:r>
      <w:r w:rsidR="00112D82" w:rsidRPr="005A4DB6">
        <w:rPr>
          <w:b/>
          <w:bCs/>
          <w:sz w:val="16"/>
          <w:szCs w:val="16"/>
        </w:rPr>
        <w:t>Сведения о поставщиках и потребителях коммунальных услуг.</w:t>
      </w:r>
    </w:p>
    <w:p w:rsidR="00112D82" w:rsidRPr="00987B84" w:rsidRDefault="00112D82" w:rsidP="00B5465C">
      <w:pPr>
        <w:rPr>
          <w:sz w:val="16"/>
          <w:szCs w:val="16"/>
        </w:rPr>
      </w:pPr>
    </w:p>
    <w:p w:rsidR="00112D82" w:rsidRPr="00987B84" w:rsidRDefault="00112D82" w:rsidP="00B5465C">
      <w:pPr>
        <w:rPr>
          <w:sz w:val="16"/>
          <w:szCs w:val="16"/>
        </w:rPr>
      </w:pPr>
    </w:p>
    <w:p w:rsidR="00112D82" w:rsidRDefault="00112D82" w:rsidP="00B5465C">
      <w:pPr>
        <w:rPr>
          <w:sz w:val="16"/>
          <w:szCs w:val="16"/>
        </w:rPr>
      </w:pPr>
    </w:p>
    <w:p w:rsidR="00112D82" w:rsidRPr="00987B84" w:rsidRDefault="00112D82" w:rsidP="00B5465C">
      <w:pPr>
        <w:rPr>
          <w:sz w:val="16"/>
          <w:szCs w:val="16"/>
        </w:rPr>
      </w:pPr>
      <w:r>
        <w:rPr>
          <w:sz w:val="16"/>
          <w:szCs w:val="16"/>
        </w:rPr>
        <w:t>а</w:t>
      </w:r>
      <w:r w:rsidRPr="00987B84">
        <w:rPr>
          <w:sz w:val="16"/>
          <w:szCs w:val="16"/>
        </w:rPr>
        <w:t>) теплоснабжение</w:t>
      </w:r>
    </w:p>
    <w:tbl>
      <w:tblPr>
        <w:tblW w:w="4967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433"/>
        <w:gridCol w:w="3272"/>
        <w:gridCol w:w="3105"/>
        <w:gridCol w:w="2479"/>
        <w:gridCol w:w="2520"/>
        <w:gridCol w:w="1216"/>
        <w:gridCol w:w="1663"/>
      </w:tblGrid>
      <w:tr w:rsidR="00112D82" w:rsidRPr="00987B84">
        <w:tc>
          <w:tcPr>
            <w:tcW w:w="14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№ </w:t>
            </w:r>
            <w:proofErr w:type="gramStart"/>
            <w:r w:rsidRPr="00987B84">
              <w:rPr>
                <w:sz w:val="16"/>
                <w:szCs w:val="16"/>
              </w:rPr>
              <w:t>п</w:t>
            </w:r>
            <w:proofErr w:type="gramEnd"/>
            <w:r w:rsidRPr="00987B84">
              <w:rPr>
                <w:sz w:val="16"/>
                <w:szCs w:val="16"/>
              </w:rPr>
              <w:t>/п</w:t>
            </w:r>
          </w:p>
        </w:tc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Наименование тепло-</w:t>
            </w: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снабжающей организации</w:t>
            </w:r>
          </w:p>
        </w:tc>
        <w:tc>
          <w:tcPr>
            <w:tcW w:w="10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Адрес организации, телефон руководителя, диспетчерской службы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Наименование абонента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Адрес абонента, телефон </w:t>
            </w: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руководителя, диспетчерской службы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Наименование</w:t>
            </w: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субабонента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Адрес субабонента,</w:t>
            </w: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телефон руководителя,</w:t>
            </w: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диспетчерской службы.</w:t>
            </w:r>
          </w:p>
        </w:tc>
      </w:tr>
      <w:tr w:rsidR="00112D82" w:rsidRPr="00987B84">
        <w:trPr>
          <w:trHeight w:val="987"/>
        </w:trPr>
        <w:tc>
          <w:tcPr>
            <w:tcW w:w="14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</w:t>
            </w:r>
          </w:p>
        </w:tc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52439B" w:rsidRPr="00B34A6A" w:rsidRDefault="0052439B" w:rsidP="0052439B">
            <w:pPr>
              <w:suppressAutoHyphens/>
              <w:jc w:val="center"/>
              <w:rPr>
                <w:lang w:eastAsia="ar-SA"/>
              </w:rPr>
            </w:pPr>
            <w:r w:rsidRPr="00B34A6A">
              <w:rPr>
                <w:lang w:eastAsia="ar-SA"/>
              </w:rPr>
              <w:t>МУП «КГТ»</w:t>
            </w:r>
          </w:p>
          <w:p w:rsidR="00D50A90" w:rsidRPr="00B34A6A" w:rsidRDefault="00211FBC" w:rsidP="00D50A9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Д</w:t>
            </w:r>
            <w:r w:rsidR="00D50A90" w:rsidRPr="00B34A6A">
              <w:rPr>
                <w:lang w:eastAsia="ar-SA"/>
              </w:rPr>
              <w:t xml:space="preserve">иректор </w:t>
            </w:r>
          </w:p>
          <w:p w:rsidR="0052439B" w:rsidRPr="00B34A6A" w:rsidRDefault="0052439B" w:rsidP="0052439B">
            <w:pPr>
              <w:suppressAutoHyphens/>
              <w:jc w:val="center"/>
              <w:rPr>
                <w:lang w:eastAsia="ar-SA"/>
              </w:rPr>
            </w:pPr>
            <w:r w:rsidRPr="00B34A6A">
              <w:rPr>
                <w:lang w:eastAsia="ar-SA"/>
              </w:rPr>
              <w:t>ул. Металлургов д.4</w:t>
            </w:r>
            <w:proofErr w:type="gramStart"/>
            <w:r w:rsidR="00DA38A4">
              <w:rPr>
                <w:lang w:eastAsia="ar-SA"/>
              </w:rPr>
              <w:t xml:space="preserve"> А</w:t>
            </w:r>
            <w:proofErr w:type="gramEnd"/>
          </w:p>
          <w:p w:rsidR="0052439B" w:rsidRPr="00B34A6A" w:rsidRDefault="0052439B" w:rsidP="0052439B">
            <w:pPr>
              <w:suppressAutoHyphens/>
              <w:jc w:val="center"/>
              <w:rPr>
                <w:lang w:eastAsia="ar-SA"/>
              </w:rPr>
            </w:pPr>
            <w:r w:rsidRPr="00B34A6A">
              <w:rPr>
                <w:lang w:eastAsia="ar-SA"/>
              </w:rPr>
              <w:t>Т:5-22-59</w:t>
            </w:r>
          </w:p>
          <w:p w:rsidR="00112D82" w:rsidRPr="00987B84" w:rsidRDefault="00112D82" w:rsidP="00075A8C">
            <w:pPr>
              <w:rPr>
                <w:sz w:val="16"/>
                <w:szCs w:val="16"/>
              </w:rPr>
            </w:pPr>
          </w:p>
        </w:tc>
        <w:tc>
          <w:tcPr>
            <w:tcW w:w="10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546BD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Default="00112D82" w:rsidP="0000188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МБОУ Тополевская СОШ</w:t>
            </w:r>
          </w:p>
          <w:p w:rsidR="00112D82" w:rsidRDefault="00112D82" w:rsidP="0000188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Директор </w:t>
            </w:r>
            <w:r w:rsidR="007152E6">
              <w:rPr>
                <w:sz w:val="16"/>
                <w:szCs w:val="16"/>
              </w:rPr>
              <w:t>Чирва Н.Н</w:t>
            </w:r>
            <w:r>
              <w:rPr>
                <w:sz w:val="16"/>
                <w:szCs w:val="16"/>
              </w:rPr>
              <w:t>.</w:t>
            </w:r>
          </w:p>
          <w:p w:rsidR="00112D82" w:rsidRDefault="00112D82" w:rsidP="0000188B">
            <w:pPr>
              <w:rPr>
                <w:sz w:val="16"/>
                <w:szCs w:val="16"/>
              </w:rPr>
            </w:pPr>
          </w:p>
          <w:p w:rsidR="00112D82" w:rsidRDefault="00112D82" w:rsidP="0000188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МБДОУ д/сад «Зайчик» </w:t>
            </w:r>
          </w:p>
          <w:p w:rsidR="00112D82" w:rsidRPr="00987B84" w:rsidRDefault="00FA6B46" w:rsidP="0000188B">
            <w:pPr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 xml:space="preserve">Заведующая </w:t>
            </w:r>
            <w:r w:rsidR="00112D82">
              <w:rPr>
                <w:sz w:val="16"/>
                <w:szCs w:val="16"/>
              </w:rPr>
              <w:t xml:space="preserve"> Самохина</w:t>
            </w:r>
            <w:proofErr w:type="gramEnd"/>
            <w:r w:rsidR="00112D82">
              <w:rPr>
                <w:sz w:val="16"/>
                <w:szCs w:val="16"/>
              </w:rPr>
              <w:t xml:space="preserve"> О.В.</w:t>
            </w:r>
          </w:p>
          <w:p w:rsidR="00112D82" w:rsidRDefault="00112D82" w:rsidP="0000188B">
            <w:pPr>
              <w:rPr>
                <w:sz w:val="16"/>
                <w:szCs w:val="16"/>
              </w:rPr>
            </w:pPr>
          </w:p>
          <w:p w:rsidR="00112D82" w:rsidRDefault="00112D82" w:rsidP="0000188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МБОУ Божковская СОШ</w:t>
            </w:r>
          </w:p>
          <w:p w:rsidR="00546BD6" w:rsidRDefault="00112D82" w:rsidP="0000188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Директор </w:t>
            </w:r>
            <w:r w:rsidR="00546BD6">
              <w:rPr>
                <w:sz w:val="16"/>
                <w:szCs w:val="16"/>
              </w:rPr>
              <w:t>Долгопятова Н.В.</w:t>
            </w:r>
          </w:p>
          <w:p w:rsidR="00C247DE" w:rsidRDefault="00C247DE" w:rsidP="0000188B">
            <w:pPr>
              <w:rPr>
                <w:sz w:val="16"/>
                <w:szCs w:val="16"/>
              </w:rPr>
            </w:pPr>
          </w:p>
          <w:p w:rsidR="00112D82" w:rsidRDefault="00112D82" w:rsidP="0000188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МБДОУ д/сад «Незабудка» </w:t>
            </w:r>
          </w:p>
          <w:p w:rsidR="00112D82" w:rsidRDefault="00FA6B46" w:rsidP="0000188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Заведующая  Гладырева С</w:t>
            </w:r>
            <w:r w:rsidR="00112D82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О</w:t>
            </w:r>
            <w:r w:rsidR="00112D82">
              <w:rPr>
                <w:sz w:val="16"/>
                <w:szCs w:val="16"/>
              </w:rPr>
              <w:t xml:space="preserve">. </w:t>
            </w:r>
          </w:p>
          <w:p w:rsidR="00112D82" w:rsidRDefault="00112D82" w:rsidP="0000188B">
            <w:pPr>
              <w:rPr>
                <w:sz w:val="16"/>
                <w:szCs w:val="16"/>
              </w:rPr>
            </w:pPr>
          </w:p>
          <w:p w:rsidR="00112D82" w:rsidRDefault="00112D82" w:rsidP="0000188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МБОУ Чернецовская СОШ</w:t>
            </w:r>
          </w:p>
          <w:p w:rsidR="00112D82" w:rsidRDefault="00112D82" w:rsidP="00546BD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Директор </w:t>
            </w:r>
            <w:r w:rsidR="00546BD6">
              <w:rPr>
                <w:sz w:val="16"/>
                <w:szCs w:val="16"/>
              </w:rPr>
              <w:t>Дмитриев А.А.</w:t>
            </w:r>
          </w:p>
          <w:p w:rsidR="00546BD6" w:rsidRDefault="00546BD6" w:rsidP="00DD6946">
            <w:pPr>
              <w:ind w:firstLine="708"/>
              <w:rPr>
                <w:sz w:val="16"/>
                <w:szCs w:val="16"/>
              </w:rPr>
            </w:pPr>
          </w:p>
          <w:p w:rsidR="007152E6" w:rsidRDefault="007152E6" w:rsidP="00546BD6">
            <w:pPr>
              <w:rPr>
                <w:sz w:val="16"/>
                <w:szCs w:val="16"/>
              </w:rPr>
            </w:pPr>
          </w:p>
          <w:p w:rsidR="00546BD6" w:rsidRPr="00987B84" w:rsidRDefault="00546BD6" w:rsidP="00546BD6">
            <w:pPr>
              <w:rPr>
                <w:sz w:val="16"/>
                <w:szCs w:val="16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Default="00112D82" w:rsidP="000018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ополевый</w:t>
            </w:r>
          </w:p>
          <w:p w:rsidR="00112D82" w:rsidRPr="00987B84" w:rsidRDefault="00112D82" w:rsidP="000018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</w:t>
            </w:r>
            <w:proofErr w:type="gramStart"/>
            <w:r>
              <w:rPr>
                <w:sz w:val="16"/>
                <w:szCs w:val="16"/>
              </w:rPr>
              <w:t>..</w:t>
            </w:r>
            <w:proofErr w:type="gramEnd"/>
            <w:r>
              <w:rPr>
                <w:sz w:val="16"/>
                <w:szCs w:val="16"/>
              </w:rPr>
              <w:t>Школьная, д.1</w:t>
            </w:r>
          </w:p>
          <w:p w:rsidR="00112D82" w:rsidRDefault="00112D82" w:rsidP="0000188B">
            <w:pPr>
              <w:jc w:val="center"/>
              <w:rPr>
                <w:sz w:val="16"/>
                <w:szCs w:val="16"/>
              </w:rPr>
            </w:pPr>
          </w:p>
          <w:p w:rsidR="00112D82" w:rsidRDefault="00112D82" w:rsidP="000018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ополевый</w:t>
            </w:r>
          </w:p>
          <w:p w:rsidR="00112D82" w:rsidRDefault="00112D82" w:rsidP="000018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</w:t>
            </w:r>
            <w:proofErr w:type="gramStart"/>
            <w:r>
              <w:rPr>
                <w:sz w:val="16"/>
                <w:szCs w:val="16"/>
              </w:rPr>
              <w:t>.З</w:t>
            </w:r>
            <w:proofErr w:type="gramEnd"/>
            <w:r>
              <w:rPr>
                <w:sz w:val="16"/>
                <w:szCs w:val="16"/>
              </w:rPr>
              <w:t>еленая б/н</w:t>
            </w:r>
          </w:p>
          <w:p w:rsidR="00112D82" w:rsidRDefault="00112D82" w:rsidP="0000188B">
            <w:pPr>
              <w:jc w:val="center"/>
              <w:rPr>
                <w:sz w:val="16"/>
                <w:szCs w:val="16"/>
              </w:rPr>
            </w:pPr>
          </w:p>
          <w:p w:rsidR="00112D82" w:rsidRDefault="00112D82" w:rsidP="000018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  <w:proofErr w:type="gramStart"/>
            <w:r>
              <w:rPr>
                <w:sz w:val="16"/>
                <w:szCs w:val="16"/>
              </w:rPr>
              <w:t>.Б</w:t>
            </w:r>
            <w:proofErr w:type="gramEnd"/>
            <w:r>
              <w:rPr>
                <w:sz w:val="16"/>
                <w:szCs w:val="16"/>
              </w:rPr>
              <w:t>ожковка</w:t>
            </w:r>
          </w:p>
          <w:p w:rsidR="00112D82" w:rsidRDefault="00112D82" w:rsidP="000018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</w:t>
            </w:r>
            <w:proofErr w:type="gramStart"/>
            <w:r>
              <w:rPr>
                <w:sz w:val="16"/>
                <w:szCs w:val="16"/>
              </w:rPr>
              <w:t>.С</w:t>
            </w:r>
            <w:proofErr w:type="gramEnd"/>
            <w:r>
              <w:rPr>
                <w:sz w:val="16"/>
                <w:szCs w:val="16"/>
              </w:rPr>
              <w:t>оветская. д.8</w:t>
            </w:r>
          </w:p>
          <w:p w:rsidR="00112D82" w:rsidRDefault="00112D82" w:rsidP="0000188B">
            <w:pPr>
              <w:jc w:val="center"/>
              <w:rPr>
                <w:sz w:val="16"/>
                <w:szCs w:val="16"/>
              </w:rPr>
            </w:pPr>
          </w:p>
          <w:p w:rsidR="00112D82" w:rsidRDefault="00112D82" w:rsidP="000018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  <w:proofErr w:type="gramStart"/>
            <w:r>
              <w:rPr>
                <w:sz w:val="16"/>
                <w:szCs w:val="16"/>
              </w:rPr>
              <w:t>.Б</w:t>
            </w:r>
            <w:proofErr w:type="gramEnd"/>
            <w:r>
              <w:rPr>
                <w:sz w:val="16"/>
                <w:szCs w:val="16"/>
              </w:rPr>
              <w:t>ожковка</w:t>
            </w:r>
          </w:p>
          <w:p w:rsidR="00112D82" w:rsidRDefault="00112D82" w:rsidP="000018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</w:t>
            </w:r>
            <w:proofErr w:type="gramStart"/>
            <w:r>
              <w:rPr>
                <w:sz w:val="16"/>
                <w:szCs w:val="16"/>
              </w:rPr>
              <w:t>.С</w:t>
            </w:r>
            <w:proofErr w:type="gramEnd"/>
            <w:r>
              <w:rPr>
                <w:sz w:val="16"/>
                <w:szCs w:val="16"/>
              </w:rPr>
              <w:t>оветская, д.23</w:t>
            </w:r>
          </w:p>
          <w:p w:rsidR="00112D82" w:rsidRDefault="00112D82" w:rsidP="0000188B">
            <w:pPr>
              <w:jc w:val="center"/>
              <w:rPr>
                <w:sz w:val="16"/>
                <w:szCs w:val="16"/>
              </w:rPr>
            </w:pPr>
          </w:p>
          <w:p w:rsidR="00112D82" w:rsidRDefault="00112D82" w:rsidP="000018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  <w:proofErr w:type="gramStart"/>
            <w:r>
              <w:rPr>
                <w:sz w:val="16"/>
                <w:szCs w:val="16"/>
              </w:rPr>
              <w:t>.Ч</w:t>
            </w:r>
            <w:proofErr w:type="gramEnd"/>
            <w:r>
              <w:rPr>
                <w:sz w:val="16"/>
                <w:szCs w:val="16"/>
              </w:rPr>
              <w:t>ернецов</w:t>
            </w:r>
          </w:p>
          <w:p w:rsidR="00112D82" w:rsidRDefault="00112D82" w:rsidP="000018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</w:t>
            </w:r>
            <w:proofErr w:type="gramStart"/>
            <w:r>
              <w:rPr>
                <w:sz w:val="16"/>
                <w:szCs w:val="16"/>
              </w:rPr>
              <w:t>.С</w:t>
            </w:r>
            <w:proofErr w:type="gramEnd"/>
            <w:r>
              <w:rPr>
                <w:sz w:val="16"/>
                <w:szCs w:val="16"/>
              </w:rPr>
              <w:t>оветская, д.26</w:t>
            </w:r>
          </w:p>
          <w:p w:rsidR="00546BD6" w:rsidRDefault="00546BD6" w:rsidP="0000188B">
            <w:pPr>
              <w:jc w:val="center"/>
              <w:rPr>
                <w:sz w:val="16"/>
                <w:szCs w:val="16"/>
              </w:rPr>
            </w:pPr>
          </w:p>
          <w:p w:rsidR="00B06D00" w:rsidRDefault="00B06D00" w:rsidP="0000188B">
            <w:pPr>
              <w:jc w:val="center"/>
              <w:rPr>
                <w:sz w:val="16"/>
                <w:szCs w:val="16"/>
              </w:rPr>
            </w:pPr>
          </w:p>
          <w:p w:rsidR="00C247DE" w:rsidRPr="00987B84" w:rsidRDefault="00C247DE" w:rsidP="0000188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</w:tc>
      </w:tr>
    </w:tbl>
    <w:p w:rsidR="00112D82" w:rsidRPr="00987B84" w:rsidRDefault="00112D82" w:rsidP="00B5465C">
      <w:pPr>
        <w:rPr>
          <w:sz w:val="16"/>
          <w:szCs w:val="16"/>
        </w:rPr>
      </w:pPr>
    </w:p>
    <w:p w:rsidR="00112D82" w:rsidRPr="00987B84" w:rsidRDefault="00112D82" w:rsidP="00B5465C">
      <w:pPr>
        <w:rPr>
          <w:sz w:val="16"/>
          <w:szCs w:val="16"/>
        </w:rPr>
      </w:pPr>
    </w:p>
    <w:p w:rsidR="00112D82" w:rsidRPr="00987B84" w:rsidRDefault="00112D82" w:rsidP="00B5465C">
      <w:pPr>
        <w:rPr>
          <w:sz w:val="16"/>
          <w:szCs w:val="16"/>
        </w:rPr>
      </w:pPr>
      <w:r>
        <w:rPr>
          <w:sz w:val="16"/>
          <w:szCs w:val="16"/>
        </w:rPr>
        <w:t>б</w:t>
      </w:r>
      <w:r w:rsidRPr="00987B84">
        <w:rPr>
          <w:sz w:val="16"/>
          <w:szCs w:val="16"/>
        </w:rPr>
        <w:t>) электроснабжение</w:t>
      </w:r>
    </w:p>
    <w:tbl>
      <w:tblPr>
        <w:tblW w:w="1486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68"/>
        <w:gridCol w:w="3240"/>
        <w:gridCol w:w="3063"/>
        <w:gridCol w:w="2551"/>
        <w:gridCol w:w="2552"/>
        <w:gridCol w:w="1134"/>
        <w:gridCol w:w="1860"/>
      </w:tblGrid>
      <w:tr w:rsidR="00112D82" w:rsidRPr="00987B84">
        <w:tc>
          <w:tcPr>
            <w:tcW w:w="4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№ </w:t>
            </w:r>
            <w:proofErr w:type="gramStart"/>
            <w:r w:rsidRPr="00987B84">
              <w:rPr>
                <w:sz w:val="16"/>
                <w:szCs w:val="16"/>
              </w:rPr>
              <w:t>п</w:t>
            </w:r>
            <w:proofErr w:type="gramEnd"/>
            <w:r w:rsidRPr="00987B84">
              <w:rPr>
                <w:sz w:val="16"/>
                <w:szCs w:val="16"/>
              </w:rPr>
              <w:t>/п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Наименование электро-</w:t>
            </w: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снабжающей организации 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Адрес организации, телефон</w:t>
            </w: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 руководителя, диспетчерской службы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Наименование абонента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Адрес абонента, телефон руководителя, диспетчерской службы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Наименование субабонента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Адрес субабонента,</w:t>
            </w: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телефон руководителя,</w:t>
            </w: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диспетчерской службы.</w:t>
            </w:r>
          </w:p>
        </w:tc>
      </w:tr>
      <w:tr w:rsidR="00112D82" w:rsidRPr="00987B84">
        <w:trPr>
          <w:trHeight w:val="2099"/>
        </w:trPr>
        <w:tc>
          <w:tcPr>
            <w:tcW w:w="4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847E35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847E35" w:rsidRDefault="00DD6946" w:rsidP="00DD694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ПАО </w:t>
            </w:r>
            <w:r w:rsidR="00112D82">
              <w:rPr>
                <w:sz w:val="16"/>
                <w:szCs w:val="16"/>
              </w:rPr>
              <w:t xml:space="preserve"> «</w:t>
            </w:r>
            <w:r>
              <w:rPr>
                <w:sz w:val="16"/>
                <w:szCs w:val="16"/>
              </w:rPr>
              <w:t>ТНС э</w:t>
            </w:r>
            <w:r w:rsidR="00112D82">
              <w:rPr>
                <w:sz w:val="16"/>
                <w:szCs w:val="16"/>
              </w:rPr>
              <w:t>нерго Ростов</w:t>
            </w:r>
            <w:r>
              <w:rPr>
                <w:sz w:val="16"/>
                <w:szCs w:val="16"/>
              </w:rPr>
              <w:t>-на Дону</w:t>
            </w:r>
            <w:r w:rsidR="00112D82">
              <w:rPr>
                <w:sz w:val="16"/>
                <w:szCs w:val="16"/>
              </w:rPr>
              <w:t>» Шахтинское МО – Красносулинский участок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847E35" w:rsidRDefault="00112D82" w:rsidP="006C6D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Default="00112D82" w:rsidP="009644B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МБОУ Тополевская СОШ</w:t>
            </w:r>
          </w:p>
          <w:p w:rsidR="00112D82" w:rsidRDefault="00112D82" w:rsidP="009644B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Директор </w:t>
            </w:r>
            <w:r w:rsidR="007152E6">
              <w:rPr>
                <w:sz w:val="16"/>
                <w:szCs w:val="16"/>
              </w:rPr>
              <w:t>Чирва Н.Н.</w:t>
            </w:r>
          </w:p>
          <w:p w:rsidR="00112D82" w:rsidRDefault="00112D82" w:rsidP="009644B4">
            <w:pPr>
              <w:rPr>
                <w:sz w:val="16"/>
                <w:szCs w:val="16"/>
              </w:rPr>
            </w:pPr>
          </w:p>
          <w:p w:rsidR="00112D82" w:rsidRDefault="00112D82" w:rsidP="009644B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МБДОУ д/сад «Зайчик» </w:t>
            </w:r>
          </w:p>
          <w:p w:rsidR="00112D82" w:rsidRPr="00987B84" w:rsidRDefault="00FA6B46" w:rsidP="009644B4">
            <w:pPr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Заведующая</w:t>
            </w:r>
            <w:r w:rsidR="00112D82">
              <w:rPr>
                <w:sz w:val="16"/>
                <w:szCs w:val="16"/>
              </w:rPr>
              <w:t xml:space="preserve"> Самохина</w:t>
            </w:r>
            <w:proofErr w:type="gramEnd"/>
            <w:r w:rsidR="00112D82">
              <w:rPr>
                <w:sz w:val="16"/>
                <w:szCs w:val="16"/>
              </w:rPr>
              <w:t xml:space="preserve"> О.В.</w:t>
            </w:r>
          </w:p>
          <w:p w:rsidR="00112D82" w:rsidRDefault="00112D82" w:rsidP="009644B4">
            <w:pPr>
              <w:rPr>
                <w:sz w:val="16"/>
                <w:szCs w:val="16"/>
              </w:rPr>
            </w:pPr>
          </w:p>
          <w:p w:rsidR="00112D82" w:rsidRDefault="00112D82" w:rsidP="009644B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МБОУ Божковская СОШ</w:t>
            </w:r>
          </w:p>
          <w:p w:rsidR="00112D82" w:rsidRDefault="00112D82" w:rsidP="009644B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Директор </w:t>
            </w:r>
            <w:r w:rsidR="00DD6946">
              <w:rPr>
                <w:sz w:val="16"/>
                <w:szCs w:val="16"/>
              </w:rPr>
              <w:t>Долгопятова Н.В.</w:t>
            </w:r>
          </w:p>
          <w:p w:rsidR="00112D82" w:rsidRDefault="00112D82" w:rsidP="009644B4">
            <w:pPr>
              <w:rPr>
                <w:sz w:val="16"/>
                <w:szCs w:val="16"/>
              </w:rPr>
            </w:pPr>
          </w:p>
          <w:p w:rsidR="00112D82" w:rsidRDefault="00112D82" w:rsidP="009644B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МБДОУ д/сад «Незабудка» </w:t>
            </w:r>
          </w:p>
          <w:p w:rsidR="00112D82" w:rsidRDefault="00FA6B46" w:rsidP="001900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Заведующая  Гладырева С.О. </w:t>
            </w:r>
          </w:p>
          <w:p w:rsidR="00112D82" w:rsidRDefault="00112D82" w:rsidP="00190092">
            <w:pPr>
              <w:rPr>
                <w:sz w:val="16"/>
                <w:szCs w:val="16"/>
              </w:rPr>
            </w:pPr>
          </w:p>
          <w:p w:rsidR="00112D82" w:rsidRDefault="00112D82" w:rsidP="001900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МБОУ Чернецовская СОШ</w:t>
            </w:r>
          </w:p>
          <w:p w:rsidR="00C247DE" w:rsidRDefault="00112D82" w:rsidP="00546BD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Директор </w:t>
            </w:r>
            <w:r w:rsidR="00DD6946">
              <w:rPr>
                <w:sz w:val="16"/>
                <w:szCs w:val="16"/>
              </w:rPr>
              <w:t>Дмитриев А.А.</w:t>
            </w:r>
          </w:p>
          <w:p w:rsidR="00546BD6" w:rsidRPr="00987B84" w:rsidRDefault="00546BD6" w:rsidP="00E26AAF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Default="00112D82" w:rsidP="00B401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ополевый</w:t>
            </w:r>
          </w:p>
          <w:p w:rsidR="00112D82" w:rsidRPr="00987B84" w:rsidRDefault="00112D82" w:rsidP="009644B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</w:t>
            </w:r>
            <w:proofErr w:type="gramStart"/>
            <w:r>
              <w:rPr>
                <w:sz w:val="16"/>
                <w:szCs w:val="16"/>
              </w:rPr>
              <w:t>..</w:t>
            </w:r>
            <w:proofErr w:type="gramEnd"/>
            <w:r>
              <w:rPr>
                <w:sz w:val="16"/>
                <w:szCs w:val="16"/>
              </w:rPr>
              <w:t>Школьная, д.1</w:t>
            </w:r>
          </w:p>
          <w:p w:rsidR="00112D82" w:rsidRDefault="00112D82" w:rsidP="009644B4">
            <w:pPr>
              <w:jc w:val="center"/>
              <w:rPr>
                <w:sz w:val="16"/>
                <w:szCs w:val="16"/>
              </w:rPr>
            </w:pPr>
          </w:p>
          <w:p w:rsidR="00112D82" w:rsidRDefault="00112D82" w:rsidP="009644B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ополевый</w:t>
            </w:r>
          </w:p>
          <w:p w:rsidR="00112D82" w:rsidRDefault="00112D82" w:rsidP="009644B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</w:t>
            </w:r>
            <w:proofErr w:type="gramStart"/>
            <w:r>
              <w:rPr>
                <w:sz w:val="16"/>
                <w:szCs w:val="16"/>
              </w:rPr>
              <w:t>.З</w:t>
            </w:r>
            <w:proofErr w:type="gramEnd"/>
            <w:r>
              <w:rPr>
                <w:sz w:val="16"/>
                <w:szCs w:val="16"/>
              </w:rPr>
              <w:t>еленая б/н</w:t>
            </w:r>
          </w:p>
          <w:p w:rsidR="00112D82" w:rsidRDefault="00112D82" w:rsidP="009644B4">
            <w:pPr>
              <w:jc w:val="center"/>
              <w:rPr>
                <w:sz w:val="16"/>
                <w:szCs w:val="16"/>
              </w:rPr>
            </w:pPr>
          </w:p>
          <w:p w:rsidR="00112D82" w:rsidRDefault="00112D82" w:rsidP="009644B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  <w:proofErr w:type="gramStart"/>
            <w:r>
              <w:rPr>
                <w:sz w:val="16"/>
                <w:szCs w:val="16"/>
              </w:rPr>
              <w:t>.Б</w:t>
            </w:r>
            <w:proofErr w:type="gramEnd"/>
            <w:r>
              <w:rPr>
                <w:sz w:val="16"/>
                <w:szCs w:val="16"/>
              </w:rPr>
              <w:t>ожковка</w:t>
            </w:r>
          </w:p>
          <w:p w:rsidR="00112D82" w:rsidRDefault="00112D82" w:rsidP="00B401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</w:t>
            </w:r>
            <w:proofErr w:type="gramStart"/>
            <w:r>
              <w:rPr>
                <w:sz w:val="16"/>
                <w:szCs w:val="16"/>
              </w:rPr>
              <w:t>.С</w:t>
            </w:r>
            <w:proofErr w:type="gramEnd"/>
            <w:r>
              <w:rPr>
                <w:sz w:val="16"/>
                <w:szCs w:val="16"/>
              </w:rPr>
              <w:t>оветская. д.8</w:t>
            </w:r>
          </w:p>
          <w:p w:rsidR="00112D82" w:rsidRDefault="00112D82" w:rsidP="009644B4">
            <w:pPr>
              <w:jc w:val="center"/>
              <w:rPr>
                <w:sz w:val="16"/>
                <w:szCs w:val="16"/>
              </w:rPr>
            </w:pPr>
          </w:p>
          <w:p w:rsidR="00112D82" w:rsidRDefault="00112D82" w:rsidP="009644B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  <w:proofErr w:type="gramStart"/>
            <w:r>
              <w:rPr>
                <w:sz w:val="16"/>
                <w:szCs w:val="16"/>
              </w:rPr>
              <w:t>.Б</w:t>
            </w:r>
            <w:proofErr w:type="gramEnd"/>
            <w:r>
              <w:rPr>
                <w:sz w:val="16"/>
                <w:szCs w:val="16"/>
              </w:rPr>
              <w:t>ожковка</w:t>
            </w:r>
          </w:p>
          <w:p w:rsidR="00112D82" w:rsidRDefault="00112D82" w:rsidP="009644B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</w:t>
            </w:r>
            <w:proofErr w:type="gramStart"/>
            <w:r>
              <w:rPr>
                <w:sz w:val="16"/>
                <w:szCs w:val="16"/>
              </w:rPr>
              <w:t>.С</w:t>
            </w:r>
            <w:proofErr w:type="gramEnd"/>
            <w:r>
              <w:rPr>
                <w:sz w:val="16"/>
                <w:szCs w:val="16"/>
              </w:rPr>
              <w:t>оветская, д.23</w:t>
            </w:r>
          </w:p>
          <w:p w:rsidR="00112D82" w:rsidRDefault="00112D82" w:rsidP="009644B4">
            <w:pPr>
              <w:jc w:val="center"/>
              <w:rPr>
                <w:sz w:val="16"/>
                <w:szCs w:val="16"/>
              </w:rPr>
            </w:pPr>
          </w:p>
          <w:p w:rsidR="00112D82" w:rsidRDefault="00112D82" w:rsidP="009644B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  <w:proofErr w:type="gramStart"/>
            <w:r>
              <w:rPr>
                <w:sz w:val="16"/>
                <w:szCs w:val="16"/>
              </w:rPr>
              <w:t>.Ч</w:t>
            </w:r>
            <w:proofErr w:type="gramEnd"/>
            <w:r>
              <w:rPr>
                <w:sz w:val="16"/>
                <w:szCs w:val="16"/>
              </w:rPr>
              <w:t>ернецов</w:t>
            </w:r>
          </w:p>
          <w:p w:rsidR="00112D82" w:rsidRDefault="00112D82" w:rsidP="009644B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</w:t>
            </w:r>
            <w:proofErr w:type="gramStart"/>
            <w:r>
              <w:rPr>
                <w:sz w:val="16"/>
                <w:szCs w:val="16"/>
              </w:rPr>
              <w:t>.С</w:t>
            </w:r>
            <w:proofErr w:type="gramEnd"/>
            <w:r>
              <w:rPr>
                <w:sz w:val="16"/>
                <w:szCs w:val="16"/>
              </w:rPr>
              <w:t>оветская, д.26</w:t>
            </w:r>
          </w:p>
          <w:p w:rsidR="00C247DE" w:rsidRPr="00987B84" w:rsidRDefault="00C247DE" w:rsidP="00936A2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tabs>
                <w:tab w:val="center" w:pos="955"/>
                <w:tab w:val="right" w:pos="1910"/>
              </w:tabs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ab/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</w:tc>
      </w:tr>
    </w:tbl>
    <w:p w:rsidR="00112D82" w:rsidRPr="00987B84" w:rsidRDefault="00112D82" w:rsidP="00B5465C">
      <w:pPr>
        <w:rPr>
          <w:sz w:val="16"/>
          <w:szCs w:val="16"/>
        </w:rPr>
      </w:pPr>
    </w:p>
    <w:p w:rsidR="00936A2A" w:rsidRDefault="00936A2A" w:rsidP="00B5465C">
      <w:pPr>
        <w:ind w:left="360"/>
        <w:jc w:val="center"/>
        <w:rPr>
          <w:sz w:val="16"/>
          <w:szCs w:val="16"/>
        </w:rPr>
      </w:pPr>
    </w:p>
    <w:p w:rsidR="00936A2A" w:rsidRDefault="00936A2A" w:rsidP="00B5465C">
      <w:pPr>
        <w:ind w:left="360"/>
        <w:jc w:val="center"/>
        <w:rPr>
          <w:sz w:val="16"/>
          <w:szCs w:val="16"/>
        </w:rPr>
      </w:pPr>
    </w:p>
    <w:p w:rsidR="00936A2A" w:rsidRDefault="00936A2A" w:rsidP="00B5465C">
      <w:pPr>
        <w:ind w:left="360"/>
        <w:jc w:val="center"/>
        <w:rPr>
          <w:sz w:val="16"/>
          <w:szCs w:val="16"/>
        </w:rPr>
      </w:pPr>
    </w:p>
    <w:p w:rsidR="00936A2A" w:rsidRDefault="00936A2A" w:rsidP="00B5465C">
      <w:pPr>
        <w:ind w:left="360"/>
        <w:jc w:val="center"/>
        <w:rPr>
          <w:sz w:val="16"/>
          <w:szCs w:val="16"/>
        </w:rPr>
      </w:pPr>
    </w:p>
    <w:p w:rsidR="00936A2A" w:rsidRDefault="00936A2A" w:rsidP="00B5465C">
      <w:pPr>
        <w:ind w:left="360"/>
        <w:jc w:val="center"/>
        <w:rPr>
          <w:sz w:val="16"/>
          <w:szCs w:val="16"/>
        </w:rPr>
      </w:pPr>
    </w:p>
    <w:p w:rsidR="00211FBC" w:rsidRDefault="00211FBC" w:rsidP="00B5465C">
      <w:pPr>
        <w:ind w:left="360"/>
        <w:jc w:val="center"/>
        <w:rPr>
          <w:b/>
          <w:bCs/>
          <w:sz w:val="16"/>
          <w:szCs w:val="16"/>
        </w:rPr>
      </w:pPr>
    </w:p>
    <w:p w:rsidR="00112D82" w:rsidRPr="00987B84" w:rsidRDefault="00112D82" w:rsidP="00B5465C">
      <w:pPr>
        <w:ind w:left="360"/>
        <w:jc w:val="center"/>
        <w:rPr>
          <w:b/>
          <w:bCs/>
          <w:sz w:val="16"/>
          <w:szCs w:val="16"/>
        </w:rPr>
      </w:pPr>
      <w:r w:rsidRPr="00987B84">
        <w:rPr>
          <w:b/>
          <w:bCs/>
          <w:sz w:val="16"/>
          <w:szCs w:val="16"/>
        </w:rPr>
        <w:lastRenderedPageBreak/>
        <w:t xml:space="preserve">2. </w:t>
      </w:r>
      <w:r w:rsidRPr="00987B84">
        <w:rPr>
          <w:b/>
          <w:bCs/>
          <w:sz w:val="16"/>
          <w:szCs w:val="16"/>
        </w:rPr>
        <w:tab/>
        <w:t>Расчеты допустимого времени устранения технологических нарушений</w:t>
      </w:r>
    </w:p>
    <w:p w:rsidR="00112D82" w:rsidRPr="00987B84" w:rsidRDefault="00112D82" w:rsidP="00B5465C">
      <w:pPr>
        <w:rPr>
          <w:b/>
          <w:bCs/>
          <w:sz w:val="16"/>
          <w:szCs w:val="16"/>
        </w:rPr>
      </w:pPr>
    </w:p>
    <w:p w:rsidR="00112D82" w:rsidRPr="00987B84" w:rsidRDefault="00112D82" w:rsidP="00B5465C">
      <w:pPr>
        <w:rPr>
          <w:sz w:val="16"/>
          <w:szCs w:val="16"/>
        </w:rPr>
      </w:pPr>
      <w:r w:rsidRPr="00987B84">
        <w:rPr>
          <w:sz w:val="16"/>
          <w:szCs w:val="16"/>
        </w:rPr>
        <w:t>а)  на объектах теплоснабжения</w:t>
      </w:r>
    </w:p>
    <w:tbl>
      <w:tblPr>
        <w:tblW w:w="5028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745"/>
        <w:gridCol w:w="3908"/>
        <w:gridCol w:w="2760"/>
        <w:gridCol w:w="1650"/>
        <w:gridCol w:w="1969"/>
        <w:gridCol w:w="1972"/>
        <w:gridCol w:w="1865"/>
      </w:tblGrid>
      <w:tr w:rsidR="00112D82" w:rsidRPr="00987B84">
        <w:trPr>
          <w:cantSplit/>
          <w:trHeight w:val="278"/>
        </w:trPr>
        <w:tc>
          <w:tcPr>
            <w:tcW w:w="251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№ </w:t>
            </w:r>
            <w:proofErr w:type="gramStart"/>
            <w:r w:rsidRPr="00987B84">
              <w:rPr>
                <w:sz w:val="16"/>
                <w:szCs w:val="16"/>
              </w:rPr>
              <w:t>п</w:t>
            </w:r>
            <w:proofErr w:type="gramEnd"/>
            <w:r w:rsidRPr="00987B84">
              <w:rPr>
                <w:sz w:val="16"/>
                <w:szCs w:val="16"/>
              </w:rPr>
              <w:t>/п</w:t>
            </w:r>
          </w:p>
        </w:tc>
        <w:tc>
          <w:tcPr>
            <w:tcW w:w="13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Наименование технологического нарушения</w:t>
            </w:r>
          </w:p>
        </w:tc>
        <w:tc>
          <w:tcPr>
            <w:tcW w:w="9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Время на устранение, час</w:t>
            </w:r>
            <w:proofErr w:type="gramStart"/>
            <w:r w:rsidRPr="00987B84">
              <w:rPr>
                <w:sz w:val="16"/>
                <w:szCs w:val="16"/>
              </w:rPr>
              <w:t>.м</w:t>
            </w:r>
            <w:proofErr w:type="gramEnd"/>
            <w:r w:rsidRPr="00987B84">
              <w:rPr>
                <w:sz w:val="16"/>
                <w:szCs w:val="16"/>
              </w:rPr>
              <w:t xml:space="preserve">ин. </w:t>
            </w:r>
          </w:p>
        </w:tc>
        <w:tc>
          <w:tcPr>
            <w:tcW w:w="250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Ожидаемая температура в жилых помещениях при температуре наружного воздуха, </w:t>
            </w:r>
            <w:proofErr w:type="gramStart"/>
            <w:r w:rsidRPr="00987B84">
              <w:rPr>
                <w:sz w:val="16"/>
                <w:szCs w:val="16"/>
              </w:rPr>
              <w:t>С</w:t>
            </w:r>
            <w:proofErr w:type="gramEnd"/>
          </w:p>
        </w:tc>
      </w:tr>
      <w:tr w:rsidR="00112D82" w:rsidRPr="00987B84">
        <w:trPr>
          <w:cantSplit/>
          <w:trHeight w:val="277"/>
        </w:trPr>
        <w:tc>
          <w:tcPr>
            <w:tcW w:w="251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13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9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0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-10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-20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более -20</w:t>
            </w:r>
          </w:p>
        </w:tc>
      </w:tr>
      <w:tr w:rsidR="00112D82" w:rsidRPr="00987B84">
        <w:tc>
          <w:tcPr>
            <w:tcW w:w="2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</w:t>
            </w:r>
          </w:p>
        </w:tc>
        <w:tc>
          <w:tcPr>
            <w:tcW w:w="1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Отключение отопления</w:t>
            </w:r>
          </w:p>
        </w:tc>
        <w:tc>
          <w:tcPr>
            <w:tcW w:w="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2 часа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18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18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15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15</w:t>
            </w:r>
          </w:p>
        </w:tc>
      </w:tr>
      <w:tr w:rsidR="00112D82" w:rsidRPr="00987B84">
        <w:tc>
          <w:tcPr>
            <w:tcW w:w="2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2</w:t>
            </w:r>
          </w:p>
        </w:tc>
        <w:tc>
          <w:tcPr>
            <w:tcW w:w="1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Отключение отопления</w:t>
            </w:r>
          </w:p>
        </w:tc>
        <w:tc>
          <w:tcPr>
            <w:tcW w:w="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4 часа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18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15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15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15</w:t>
            </w:r>
          </w:p>
        </w:tc>
      </w:tr>
      <w:tr w:rsidR="00112D82" w:rsidRPr="00987B84">
        <w:tc>
          <w:tcPr>
            <w:tcW w:w="2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3</w:t>
            </w:r>
          </w:p>
        </w:tc>
        <w:tc>
          <w:tcPr>
            <w:tcW w:w="1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Отключение отопления</w:t>
            </w:r>
          </w:p>
        </w:tc>
        <w:tc>
          <w:tcPr>
            <w:tcW w:w="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6 часов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15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15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15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10</w:t>
            </w:r>
          </w:p>
        </w:tc>
      </w:tr>
      <w:tr w:rsidR="00112D82" w:rsidRPr="00987B84">
        <w:tc>
          <w:tcPr>
            <w:tcW w:w="2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4</w:t>
            </w:r>
          </w:p>
        </w:tc>
        <w:tc>
          <w:tcPr>
            <w:tcW w:w="1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Отключение отопления</w:t>
            </w:r>
          </w:p>
        </w:tc>
        <w:tc>
          <w:tcPr>
            <w:tcW w:w="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8 часов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15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15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10</w:t>
            </w:r>
          </w:p>
        </w:tc>
      </w:tr>
    </w:tbl>
    <w:p w:rsidR="00112D82" w:rsidRDefault="00112D82" w:rsidP="00B40101">
      <w:pPr>
        <w:jc w:val="center"/>
        <w:rPr>
          <w:b/>
          <w:bCs/>
          <w:sz w:val="16"/>
          <w:szCs w:val="16"/>
        </w:rPr>
      </w:pPr>
    </w:p>
    <w:p w:rsidR="00112D82" w:rsidRDefault="00112D82" w:rsidP="00B40101">
      <w:pPr>
        <w:jc w:val="center"/>
        <w:rPr>
          <w:b/>
          <w:bCs/>
          <w:sz w:val="16"/>
          <w:szCs w:val="16"/>
        </w:rPr>
      </w:pPr>
    </w:p>
    <w:p w:rsidR="00112D82" w:rsidRPr="00987B84" w:rsidRDefault="00112D82" w:rsidP="00BD6625">
      <w:pPr>
        <w:jc w:val="center"/>
        <w:rPr>
          <w:b/>
          <w:bCs/>
          <w:sz w:val="16"/>
          <w:szCs w:val="16"/>
        </w:rPr>
      </w:pPr>
      <w:r w:rsidRPr="00987B84">
        <w:rPr>
          <w:b/>
          <w:bCs/>
          <w:sz w:val="16"/>
          <w:szCs w:val="16"/>
        </w:rPr>
        <w:t>3.Расчет дополнительных сил и сре</w:t>
      </w:r>
      <w:proofErr w:type="gramStart"/>
      <w:r w:rsidRPr="00987B84">
        <w:rPr>
          <w:b/>
          <w:bCs/>
          <w:sz w:val="16"/>
          <w:szCs w:val="16"/>
        </w:rPr>
        <w:t>дств дл</w:t>
      </w:r>
      <w:proofErr w:type="gramEnd"/>
      <w:r w:rsidRPr="00987B84">
        <w:rPr>
          <w:b/>
          <w:bCs/>
          <w:sz w:val="16"/>
          <w:szCs w:val="16"/>
        </w:rPr>
        <w:t>я локализации и ликвидации аварийных ситуаций</w:t>
      </w:r>
    </w:p>
    <w:p w:rsidR="00112D82" w:rsidRPr="00987B84" w:rsidRDefault="00112D82" w:rsidP="00B5465C">
      <w:pPr>
        <w:rPr>
          <w:sz w:val="16"/>
          <w:szCs w:val="16"/>
        </w:rPr>
      </w:pPr>
    </w:p>
    <w:tbl>
      <w:tblPr>
        <w:tblW w:w="148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80"/>
        <w:gridCol w:w="2223"/>
        <w:gridCol w:w="2817"/>
        <w:gridCol w:w="3600"/>
        <w:gridCol w:w="980"/>
        <w:gridCol w:w="862"/>
        <w:gridCol w:w="863"/>
        <w:gridCol w:w="3055"/>
      </w:tblGrid>
      <w:tr w:rsidR="00112D82" w:rsidRPr="00987B84">
        <w:trPr>
          <w:cantSplit/>
          <w:trHeight w:val="555"/>
        </w:trPr>
        <w:tc>
          <w:tcPr>
            <w:tcW w:w="48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№ </w:t>
            </w:r>
            <w:proofErr w:type="gramStart"/>
            <w:r w:rsidRPr="00987B84">
              <w:rPr>
                <w:sz w:val="16"/>
                <w:szCs w:val="16"/>
              </w:rPr>
              <w:t>п</w:t>
            </w:r>
            <w:proofErr w:type="gramEnd"/>
            <w:r w:rsidRPr="00987B84">
              <w:rPr>
                <w:sz w:val="16"/>
                <w:szCs w:val="16"/>
              </w:rPr>
              <w:t>/п</w:t>
            </w:r>
          </w:p>
        </w:tc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Наименование организации ответственной за ликвидацию аварийной ситуации</w:t>
            </w:r>
          </w:p>
        </w:tc>
        <w:tc>
          <w:tcPr>
            <w:tcW w:w="2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Наименование привлекаемых организаций</w:t>
            </w:r>
          </w:p>
        </w:tc>
        <w:tc>
          <w:tcPr>
            <w:tcW w:w="3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Адрес, телефон руководителя, диспетчерской службы</w:t>
            </w:r>
          </w:p>
        </w:tc>
        <w:tc>
          <w:tcPr>
            <w:tcW w:w="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Время готовности сил и средств</w:t>
            </w: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час</w:t>
            </w:r>
            <w:proofErr w:type="gramStart"/>
            <w:r w:rsidRPr="00987B84">
              <w:rPr>
                <w:sz w:val="16"/>
                <w:szCs w:val="16"/>
              </w:rPr>
              <w:t>.м</w:t>
            </w:r>
            <w:proofErr w:type="gramEnd"/>
            <w:r w:rsidRPr="00987B84">
              <w:rPr>
                <w:sz w:val="16"/>
                <w:szCs w:val="16"/>
              </w:rPr>
              <w:t>ин.</w:t>
            </w:r>
          </w:p>
        </w:tc>
        <w:tc>
          <w:tcPr>
            <w:tcW w:w="1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Состав сил и средств</w:t>
            </w:r>
          </w:p>
        </w:tc>
        <w:tc>
          <w:tcPr>
            <w:tcW w:w="3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Возможности сил и средств за 8 часов работы</w:t>
            </w:r>
          </w:p>
        </w:tc>
      </w:tr>
      <w:tr w:rsidR="00112D82" w:rsidRPr="00987B84">
        <w:trPr>
          <w:cantSplit/>
          <w:trHeight w:val="555"/>
        </w:trPr>
        <w:tc>
          <w:tcPr>
            <w:tcW w:w="4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3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персонал</w:t>
            </w: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чел.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техника</w:t>
            </w: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ед.</w:t>
            </w:r>
          </w:p>
        </w:tc>
        <w:tc>
          <w:tcPr>
            <w:tcW w:w="3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</w:tr>
      <w:tr w:rsidR="00112D82" w:rsidRPr="00987B84">
        <w:tc>
          <w:tcPr>
            <w:tcW w:w="4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C60B9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DD69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1-2 часа</w:t>
            </w: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2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-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Замена аварийных участков неисправных тепловых </w:t>
            </w:r>
            <w:proofErr w:type="gramStart"/>
            <w:r>
              <w:rPr>
                <w:sz w:val="16"/>
                <w:szCs w:val="16"/>
              </w:rPr>
              <w:t>сетях</w:t>
            </w:r>
            <w:proofErr w:type="gramEnd"/>
          </w:p>
          <w:p w:rsidR="00112D82" w:rsidRPr="00987B84" w:rsidRDefault="00112D82" w:rsidP="00B5465C">
            <w:pPr>
              <w:jc w:val="center"/>
              <w:rPr>
                <w:sz w:val="16"/>
                <w:szCs w:val="16"/>
              </w:rPr>
            </w:pPr>
          </w:p>
        </w:tc>
      </w:tr>
    </w:tbl>
    <w:p w:rsidR="00112D82" w:rsidRPr="00987B84" w:rsidRDefault="00112D82" w:rsidP="00B5465C">
      <w:pPr>
        <w:rPr>
          <w:sz w:val="16"/>
          <w:szCs w:val="16"/>
        </w:rPr>
      </w:pPr>
    </w:p>
    <w:p w:rsidR="00112D82" w:rsidRDefault="00112D82" w:rsidP="00B5465C">
      <w:pPr>
        <w:jc w:val="center"/>
        <w:rPr>
          <w:b/>
          <w:bCs/>
          <w:sz w:val="16"/>
          <w:szCs w:val="16"/>
        </w:rPr>
      </w:pPr>
    </w:p>
    <w:p w:rsidR="00112D82" w:rsidRPr="00987B84" w:rsidRDefault="005A4DB6" w:rsidP="00BD6625">
      <w:pPr>
        <w:jc w:val="center"/>
        <w:rPr>
          <w:b/>
          <w:bCs/>
          <w:i/>
          <w:iCs/>
          <w:sz w:val="16"/>
          <w:szCs w:val="16"/>
        </w:rPr>
      </w:pPr>
      <w:r>
        <w:rPr>
          <w:b/>
          <w:bCs/>
          <w:sz w:val="16"/>
          <w:szCs w:val="16"/>
        </w:rPr>
        <w:t>4.</w:t>
      </w:r>
      <w:r w:rsidR="00112D82" w:rsidRPr="00987B84">
        <w:rPr>
          <w:b/>
          <w:bCs/>
          <w:sz w:val="16"/>
          <w:szCs w:val="16"/>
        </w:rPr>
        <w:tab/>
        <w:t>Порядок действий админи</w:t>
      </w:r>
      <w:r w:rsidR="00112D82">
        <w:rPr>
          <w:b/>
          <w:bCs/>
          <w:sz w:val="16"/>
          <w:szCs w:val="16"/>
        </w:rPr>
        <w:t xml:space="preserve">страции   сельского </w:t>
      </w:r>
      <w:r w:rsidR="00DD6946">
        <w:rPr>
          <w:b/>
          <w:bCs/>
          <w:sz w:val="16"/>
          <w:szCs w:val="16"/>
        </w:rPr>
        <w:t>поселения</w:t>
      </w:r>
    </w:p>
    <w:p w:rsidR="00112D82" w:rsidRPr="00987B84" w:rsidRDefault="00112D82" w:rsidP="00B5465C">
      <w:pPr>
        <w:jc w:val="center"/>
        <w:rPr>
          <w:b/>
          <w:bCs/>
          <w:sz w:val="16"/>
          <w:szCs w:val="16"/>
        </w:rPr>
      </w:pPr>
      <w:r w:rsidRPr="00987B84">
        <w:rPr>
          <w:b/>
          <w:bCs/>
          <w:sz w:val="16"/>
          <w:szCs w:val="16"/>
        </w:rPr>
        <w:t>при угрозе и возникновении технологических нарушений и аварийных ситуаций.</w:t>
      </w:r>
    </w:p>
    <w:p w:rsidR="00112D82" w:rsidRPr="00987B84" w:rsidRDefault="00112D82" w:rsidP="00B5465C">
      <w:pPr>
        <w:rPr>
          <w:sz w:val="16"/>
          <w:szCs w:val="16"/>
        </w:rPr>
      </w:pPr>
    </w:p>
    <w:p w:rsidR="00112D82" w:rsidRPr="00987B84" w:rsidRDefault="00112D82" w:rsidP="00B5465C">
      <w:pPr>
        <w:rPr>
          <w:sz w:val="16"/>
          <w:szCs w:val="16"/>
        </w:rPr>
      </w:pPr>
    </w:p>
    <w:tbl>
      <w:tblPr>
        <w:tblW w:w="1486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464"/>
        <w:gridCol w:w="3473"/>
        <w:gridCol w:w="5171"/>
        <w:gridCol w:w="3403"/>
        <w:gridCol w:w="2357"/>
      </w:tblGrid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№ </w:t>
            </w:r>
            <w:proofErr w:type="gramStart"/>
            <w:r w:rsidRPr="00987B84">
              <w:rPr>
                <w:sz w:val="16"/>
                <w:szCs w:val="16"/>
              </w:rPr>
              <w:t>п</w:t>
            </w:r>
            <w:proofErr w:type="gramEnd"/>
            <w:r w:rsidRPr="00987B84">
              <w:rPr>
                <w:sz w:val="16"/>
                <w:szCs w:val="16"/>
              </w:rPr>
              <w:t>/п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Мероприятия 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Исполнитель 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Адрес представления информации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Примечание</w:t>
            </w:r>
          </w:p>
        </w:tc>
      </w:tr>
      <w:tr w:rsidR="00112D82" w:rsidRPr="00987B84">
        <w:tc>
          <w:tcPr>
            <w:tcW w:w="14868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b/>
                <w:bCs/>
                <w:sz w:val="16"/>
                <w:szCs w:val="16"/>
              </w:rPr>
            </w:pPr>
            <w:r w:rsidRPr="00987B84">
              <w:rPr>
                <w:b/>
                <w:bCs/>
                <w:sz w:val="16"/>
                <w:szCs w:val="16"/>
              </w:rPr>
              <w:t>4.1. Технологическое нарушение (аварийная ситуация), устраняемая АДС и обслуживающим персоналом объекта в расчетные сроки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2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3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4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5</w:t>
            </w: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4D4166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Оповещение и передача информации о возникновении аварийной ситуации на объекте   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4D4166">
            <w:pPr>
              <w:rPr>
                <w:sz w:val="16"/>
                <w:szCs w:val="16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Госюинспектор</w:t>
            </w:r>
            <w:r w:rsidR="00DA38A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Ростехнадзора 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Информирование ЕДДС  </w:t>
            </w: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2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Ликвидация аварийной ситуации на объекте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Руководитель «Потребителя»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</w:tr>
      <w:tr w:rsidR="00112D82" w:rsidRPr="00987B84">
        <w:tc>
          <w:tcPr>
            <w:tcW w:w="14868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b/>
                <w:bCs/>
                <w:sz w:val="16"/>
                <w:szCs w:val="16"/>
              </w:rPr>
            </w:pPr>
            <w:r w:rsidRPr="00987B84">
              <w:rPr>
                <w:b/>
                <w:bCs/>
                <w:sz w:val="16"/>
                <w:szCs w:val="16"/>
              </w:rPr>
              <w:t>4.2.Аварийная ситуация, сроки устранения которой больше допустимого расчетного времени</w:t>
            </w:r>
          </w:p>
          <w:p w:rsidR="00112D82" w:rsidRPr="00987B84" w:rsidRDefault="00112D82" w:rsidP="00B5465C">
            <w:pPr>
              <w:rPr>
                <w:b/>
                <w:bCs/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2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3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4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5</w:t>
            </w: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4D4166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Оповещение и передача информации о </w:t>
            </w:r>
            <w:r w:rsidRPr="00987B84">
              <w:rPr>
                <w:sz w:val="16"/>
                <w:szCs w:val="16"/>
              </w:rPr>
              <w:lastRenderedPageBreak/>
              <w:t xml:space="preserve">возникновении аварийной ситуации на объекте 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DD6946">
            <w:pPr>
              <w:rPr>
                <w:sz w:val="16"/>
                <w:szCs w:val="16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Глава  администрации, директор школы, </w:t>
            </w:r>
            <w:proofErr w:type="gramStart"/>
            <w:r w:rsidR="00FA6B46">
              <w:rPr>
                <w:sz w:val="16"/>
                <w:szCs w:val="16"/>
              </w:rPr>
              <w:lastRenderedPageBreak/>
              <w:t>заведующая</w:t>
            </w:r>
            <w:proofErr w:type="gramEnd"/>
            <w:r w:rsidR="00FA6B46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детского сада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Информирование ЕДДС МЧС</w:t>
            </w: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2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4D4166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Прибытие к месту работы 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DD6946">
            <w:pPr>
              <w:rPr>
                <w:sz w:val="16"/>
                <w:szCs w:val="16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Default="00112D82">
            <w:r>
              <w:rPr>
                <w:sz w:val="16"/>
                <w:szCs w:val="16"/>
              </w:rPr>
              <w:t>Глава  администрации</w:t>
            </w:r>
            <w:r w:rsidRPr="00D04D85">
              <w:rPr>
                <w:sz w:val="16"/>
                <w:szCs w:val="16"/>
              </w:rPr>
              <w:t xml:space="preserve">, директор школы, </w:t>
            </w:r>
            <w:proofErr w:type="gramStart"/>
            <w:r w:rsidR="00FA6B46">
              <w:rPr>
                <w:sz w:val="16"/>
                <w:szCs w:val="16"/>
              </w:rPr>
              <w:t>заведующая</w:t>
            </w:r>
            <w:proofErr w:type="gramEnd"/>
            <w:r w:rsidRPr="00D04D85">
              <w:rPr>
                <w:sz w:val="16"/>
                <w:szCs w:val="16"/>
              </w:rPr>
              <w:t xml:space="preserve"> детского сада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3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Доработка с учетом конкретной ситуации, плана локализации и ликвидации аварийной ситуации, плана привлечения дополнительных сил и средств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Default="00112D82">
            <w:r>
              <w:rPr>
                <w:sz w:val="16"/>
                <w:szCs w:val="16"/>
              </w:rPr>
              <w:t>Глава  администрации</w:t>
            </w:r>
            <w:r w:rsidRPr="00D04D85">
              <w:rPr>
                <w:sz w:val="16"/>
                <w:szCs w:val="16"/>
              </w:rPr>
              <w:t xml:space="preserve">, директор школы, </w:t>
            </w:r>
            <w:proofErr w:type="gramStart"/>
            <w:r w:rsidR="00FA6B46">
              <w:rPr>
                <w:sz w:val="16"/>
                <w:szCs w:val="16"/>
              </w:rPr>
              <w:t>заведующая</w:t>
            </w:r>
            <w:proofErr w:type="gramEnd"/>
            <w:r w:rsidR="00FA6B46">
              <w:rPr>
                <w:sz w:val="16"/>
                <w:szCs w:val="16"/>
              </w:rPr>
              <w:t xml:space="preserve"> </w:t>
            </w:r>
            <w:r w:rsidRPr="00D04D85">
              <w:rPr>
                <w:sz w:val="16"/>
                <w:szCs w:val="16"/>
              </w:rPr>
              <w:t xml:space="preserve"> детского сада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4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Организация оперативного штаба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DD694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Глава  поселения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4D416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Глава  администрации, директор школы, </w:t>
            </w:r>
            <w:proofErr w:type="gramStart"/>
            <w:r w:rsidR="00FA6B46">
              <w:rPr>
                <w:sz w:val="16"/>
                <w:szCs w:val="16"/>
              </w:rPr>
              <w:t>заведующая</w:t>
            </w:r>
            <w:proofErr w:type="gramEnd"/>
            <w:r w:rsidR="00FA6B46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детского сада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5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Развертывание дополнительных сил и сре</w:t>
            </w:r>
            <w:proofErr w:type="gramStart"/>
            <w:r w:rsidRPr="00987B84">
              <w:rPr>
                <w:sz w:val="16"/>
                <w:szCs w:val="16"/>
              </w:rPr>
              <w:t>дств дл</w:t>
            </w:r>
            <w:proofErr w:type="gramEnd"/>
            <w:r w:rsidRPr="00987B84">
              <w:rPr>
                <w:sz w:val="16"/>
                <w:szCs w:val="16"/>
              </w:rPr>
              <w:t>я ликвидации аварийной ситуации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управление образования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Глава  администрации, директор школы, </w:t>
            </w:r>
            <w:proofErr w:type="gramStart"/>
            <w:r w:rsidR="00FA6B46">
              <w:rPr>
                <w:sz w:val="16"/>
                <w:szCs w:val="16"/>
              </w:rPr>
              <w:t>заведующая</w:t>
            </w:r>
            <w:proofErr w:type="gramEnd"/>
            <w:r>
              <w:rPr>
                <w:sz w:val="16"/>
                <w:szCs w:val="16"/>
              </w:rPr>
              <w:t xml:space="preserve">  детского сада 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6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Оповещение населения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A1546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Глава  поселения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Default="00112D82" w:rsidP="00A1546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директор школы, </w:t>
            </w:r>
          </w:p>
          <w:p w:rsidR="00112D82" w:rsidRDefault="00FA6B46" w:rsidP="00A15468">
            <w:pPr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заведующая</w:t>
            </w:r>
            <w:proofErr w:type="gramEnd"/>
            <w:r>
              <w:rPr>
                <w:sz w:val="16"/>
                <w:szCs w:val="16"/>
              </w:rPr>
              <w:t xml:space="preserve"> </w:t>
            </w:r>
            <w:r w:rsidR="00112D82">
              <w:rPr>
                <w:sz w:val="16"/>
                <w:szCs w:val="16"/>
              </w:rPr>
              <w:t xml:space="preserve"> детского сада 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7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Доклады о ходе работ по локализации и ликвидации аварийной ситуации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Default="00112D82" w:rsidP="00A1546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Глава  администрации, директор школы, </w:t>
            </w:r>
            <w:proofErr w:type="gramStart"/>
            <w:r w:rsidR="00FA6B46">
              <w:rPr>
                <w:sz w:val="16"/>
                <w:szCs w:val="16"/>
              </w:rPr>
              <w:t>заведующая</w:t>
            </w:r>
            <w:proofErr w:type="gramEnd"/>
            <w:r w:rsidR="00FA6B46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детского сада 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8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Ликвидация аварийной ситуации и ввод объекта в рабочий режим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DD6946">
            <w:pPr>
              <w:rPr>
                <w:sz w:val="16"/>
                <w:szCs w:val="16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Default="00112D82" w:rsidP="00A1546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Глава  администрации, директор школы, </w:t>
            </w:r>
            <w:proofErr w:type="gramStart"/>
            <w:r w:rsidR="00FA6B46">
              <w:rPr>
                <w:sz w:val="16"/>
                <w:szCs w:val="16"/>
              </w:rPr>
              <w:t>заведующая</w:t>
            </w:r>
            <w:proofErr w:type="gramEnd"/>
            <w:r w:rsidR="00FA6B46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детского сада 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9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Доклады о ликвидации аварийной ситуации и вводе объекта в рабочий режим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DD6946">
            <w:pPr>
              <w:rPr>
                <w:sz w:val="16"/>
                <w:szCs w:val="16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Default="00112D82" w:rsidP="00A1546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Глава  администрации, директор школы, </w:t>
            </w:r>
            <w:proofErr w:type="gramStart"/>
            <w:r w:rsidR="00FA6B46">
              <w:rPr>
                <w:sz w:val="16"/>
                <w:szCs w:val="16"/>
              </w:rPr>
              <w:t>заведующая</w:t>
            </w:r>
            <w:proofErr w:type="gramEnd"/>
            <w:r w:rsidR="00FA6B46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детского сада 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Информирование ЕДДС  </w:t>
            </w:r>
          </w:p>
        </w:tc>
      </w:tr>
      <w:tr w:rsidR="00112D82" w:rsidRPr="00987B84">
        <w:tc>
          <w:tcPr>
            <w:tcW w:w="14868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b/>
                <w:bCs/>
                <w:sz w:val="16"/>
                <w:szCs w:val="16"/>
              </w:rPr>
            </w:pPr>
            <w:r w:rsidRPr="00987B84">
              <w:rPr>
                <w:b/>
                <w:bCs/>
                <w:sz w:val="16"/>
                <w:szCs w:val="16"/>
              </w:rPr>
              <w:t>4.3. Угроза возникновения чрезвычайной ситуации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1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Оповещение и передача информации о возможности возникновения чрезвычайной ситуации на территории сельского поселения  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Глава  поселения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Default="00112D82" w:rsidP="00A1546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директор школы, </w:t>
            </w:r>
            <w:proofErr w:type="gramStart"/>
            <w:r w:rsidR="00FA6B46">
              <w:rPr>
                <w:sz w:val="16"/>
                <w:szCs w:val="16"/>
              </w:rPr>
              <w:t>заведующая</w:t>
            </w:r>
            <w:proofErr w:type="gramEnd"/>
            <w:r w:rsidR="00FA6B46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детского сада 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Информирование ЕДДС  </w:t>
            </w: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2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Оповещение и передача полученной информации о возможности возникновения чрезвычайной ситуации, связанной с предполагаемыми чрезвычайными событиями на территории сельского поселения  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Глава  поселения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Default="00112D82" w:rsidP="00A1546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директор школы, </w:t>
            </w:r>
            <w:proofErr w:type="gramStart"/>
            <w:r w:rsidR="00FA6B46">
              <w:rPr>
                <w:sz w:val="16"/>
                <w:szCs w:val="16"/>
              </w:rPr>
              <w:t>заведующая</w:t>
            </w:r>
            <w:proofErr w:type="gramEnd"/>
            <w:r w:rsidR="00FA6B46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детского сада 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Информирование ЕДДС  </w:t>
            </w: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3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Приведение в состояние готовности соответствующих сл</w:t>
            </w:r>
            <w:r>
              <w:rPr>
                <w:sz w:val="16"/>
                <w:szCs w:val="16"/>
              </w:rPr>
              <w:t xml:space="preserve">ужб предприятия, </w:t>
            </w:r>
            <w:r w:rsidRPr="00987B84">
              <w:rPr>
                <w:sz w:val="16"/>
                <w:szCs w:val="16"/>
              </w:rPr>
              <w:t xml:space="preserve"> и дополнительных сил и средств 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Default="00112D82" w:rsidP="00A1546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Глава  администрации, </w:t>
            </w:r>
            <w:proofErr w:type="gramStart"/>
            <w:r w:rsidR="00FA6B46">
              <w:rPr>
                <w:sz w:val="16"/>
                <w:szCs w:val="16"/>
              </w:rPr>
              <w:t>заведующая</w:t>
            </w:r>
            <w:r>
              <w:rPr>
                <w:sz w:val="16"/>
                <w:szCs w:val="16"/>
              </w:rPr>
              <w:t xml:space="preserve"> школы</w:t>
            </w:r>
            <w:proofErr w:type="gramEnd"/>
            <w:r>
              <w:rPr>
                <w:sz w:val="16"/>
                <w:szCs w:val="16"/>
              </w:rPr>
              <w:t xml:space="preserve">, </w:t>
            </w:r>
            <w:r w:rsidR="00211FBC">
              <w:rPr>
                <w:sz w:val="16"/>
                <w:szCs w:val="16"/>
              </w:rPr>
              <w:t>заведующая</w:t>
            </w:r>
            <w:r>
              <w:rPr>
                <w:sz w:val="16"/>
                <w:szCs w:val="16"/>
              </w:rPr>
              <w:t xml:space="preserve"> детского сада 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</w:tr>
      <w:tr w:rsidR="00112D82" w:rsidRPr="00987B84">
        <w:tc>
          <w:tcPr>
            <w:tcW w:w="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>4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A15468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Доклад о готовности АДС, дежурных смен предприятия, определенных в соответствии  с планом привлечения дополнительных сил и средств, к работе по локализации и предполагаемой аварийной ситуации на объектах </w:t>
            </w:r>
          </w:p>
        </w:tc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Pr="00987B84" w:rsidRDefault="00112D82" w:rsidP="00AA386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Глава  поселения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82" w:rsidRDefault="00112D82" w:rsidP="00A1546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директор школы, </w:t>
            </w:r>
            <w:proofErr w:type="gramStart"/>
            <w:r w:rsidR="00211FBC">
              <w:rPr>
                <w:sz w:val="16"/>
                <w:szCs w:val="16"/>
              </w:rPr>
              <w:t>заведующая</w:t>
            </w:r>
            <w:proofErr w:type="gramEnd"/>
            <w:r w:rsidR="00211FBC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детского сада </w:t>
            </w: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  <w:p w:rsidR="00112D82" w:rsidRPr="00987B84" w:rsidRDefault="00112D82" w:rsidP="00B5465C">
            <w:pPr>
              <w:rPr>
                <w:sz w:val="16"/>
                <w:szCs w:val="16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2D82" w:rsidRPr="00987B84" w:rsidRDefault="00112D82" w:rsidP="00B5465C">
            <w:pPr>
              <w:rPr>
                <w:sz w:val="16"/>
                <w:szCs w:val="16"/>
              </w:rPr>
            </w:pPr>
            <w:r w:rsidRPr="00987B84">
              <w:rPr>
                <w:sz w:val="16"/>
                <w:szCs w:val="16"/>
              </w:rPr>
              <w:t xml:space="preserve">Информирование ЕДДС  </w:t>
            </w:r>
          </w:p>
        </w:tc>
      </w:tr>
    </w:tbl>
    <w:p w:rsidR="00112D82" w:rsidRPr="00987B84" w:rsidRDefault="00112D82" w:rsidP="00B5465C">
      <w:pPr>
        <w:rPr>
          <w:sz w:val="16"/>
          <w:szCs w:val="16"/>
        </w:rPr>
      </w:pPr>
    </w:p>
    <w:p w:rsidR="00112D82" w:rsidRDefault="00112D82" w:rsidP="00B5465C"/>
    <w:p w:rsidR="00112D82" w:rsidRDefault="00112D82"/>
    <w:sectPr w:rsidR="00112D82" w:rsidSect="00C247DE"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77BE" w:rsidRDefault="00BB77BE">
      <w:r>
        <w:separator/>
      </w:r>
    </w:p>
  </w:endnote>
  <w:endnote w:type="continuationSeparator" w:id="0">
    <w:p w:rsidR="00BB77BE" w:rsidRDefault="00BB77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77BE" w:rsidRDefault="00BB77BE">
      <w:r>
        <w:separator/>
      </w:r>
    </w:p>
  </w:footnote>
  <w:footnote w:type="continuationSeparator" w:id="0">
    <w:p w:rsidR="00BB77BE" w:rsidRDefault="00BB77B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605948"/>
    <w:multiLevelType w:val="hybridMultilevel"/>
    <w:tmpl w:val="7D049C50"/>
    <w:lvl w:ilvl="0" w:tplc="960E1BF8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948265D"/>
    <w:multiLevelType w:val="hybridMultilevel"/>
    <w:tmpl w:val="E3329E22"/>
    <w:lvl w:ilvl="0" w:tplc="15B409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C0E0284">
      <w:numFmt w:val="none"/>
      <w:lvlText w:val=""/>
      <w:lvlJc w:val="left"/>
      <w:pPr>
        <w:tabs>
          <w:tab w:val="num" w:pos="360"/>
        </w:tabs>
      </w:pPr>
    </w:lvl>
    <w:lvl w:ilvl="2" w:tplc="C33E9C94">
      <w:numFmt w:val="none"/>
      <w:lvlText w:val=""/>
      <w:lvlJc w:val="left"/>
      <w:pPr>
        <w:tabs>
          <w:tab w:val="num" w:pos="360"/>
        </w:tabs>
      </w:pPr>
    </w:lvl>
    <w:lvl w:ilvl="3" w:tplc="7E0E6EE2">
      <w:numFmt w:val="none"/>
      <w:lvlText w:val=""/>
      <w:lvlJc w:val="left"/>
      <w:pPr>
        <w:tabs>
          <w:tab w:val="num" w:pos="360"/>
        </w:tabs>
      </w:pPr>
    </w:lvl>
    <w:lvl w:ilvl="4" w:tplc="4634B108">
      <w:numFmt w:val="none"/>
      <w:lvlText w:val=""/>
      <w:lvlJc w:val="left"/>
      <w:pPr>
        <w:tabs>
          <w:tab w:val="num" w:pos="360"/>
        </w:tabs>
      </w:pPr>
    </w:lvl>
    <w:lvl w:ilvl="5" w:tplc="F7D68C6E">
      <w:numFmt w:val="none"/>
      <w:lvlText w:val=""/>
      <w:lvlJc w:val="left"/>
      <w:pPr>
        <w:tabs>
          <w:tab w:val="num" w:pos="360"/>
        </w:tabs>
      </w:pPr>
    </w:lvl>
    <w:lvl w:ilvl="6" w:tplc="F9EEE9DA">
      <w:numFmt w:val="none"/>
      <w:lvlText w:val=""/>
      <w:lvlJc w:val="left"/>
      <w:pPr>
        <w:tabs>
          <w:tab w:val="num" w:pos="360"/>
        </w:tabs>
      </w:pPr>
    </w:lvl>
    <w:lvl w:ilvl="7" w:tplc="E31681E6">
      <w:numFmt w:val="none"/>
      <w:lvlText w:val=""/>
      <w:lvlJc w:val="left"/>
      <w:pPr>
        <w:tabs>
          <w:tab w:val="num" w:pos="360"/>
        </w:tabs>
      </w:pPr>
    </w:lvl>
    <w:lvl w:ilvl="8" w:tplc="F53A4CCE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3246575B"/>
    <w:multiLevelType w:val="hybridMultilevel"/>
    <w:tmpl w:val="9AC28D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37A99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A11DFD"/>
    <w:multiLevelType w:val="hybridMultilevel"/>
    <w:tmpl w:val="56F2013E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B5465C"/>
    <w:rsid w:val="0000188B"/>
    <w:rsid w:val="0000252D"/>
    <w:rsid w:val="00012EB5"/>
    <w:rsid w:val="000144C1"/>
    <w:rsid w:val="00037656"/>
    <w:rsid w:val="00045B6A"/>
    <w:rsid w:val="00050CA2"/>
    <w:rsid w:val="00075A8C"/>
    <w:rsid w:val="000B1A43"/>
    <w:rsid w:val="000C44B4"/>
    <w:rsid w:val="000C7BD4"/>
    <w:rsid w:val="00101BAE"/>
    <w:rsid w:val="00107E70"/>
    <w:rsid w:val="00112D82"/>
    <w:rsid w:val="00155B45"/>
    <w:rsid w:val="00164728"/>
    <w:rsid w:val="00190092"/>
    <w:rsid w:val="00191E36"/>
    <w:rsid w:val="001D6E79"/>
    <w:rsid w:val="001E3E07"/>
    <w:rsid w:val="001F7F41"/>
    <w:rsid w:val="00211FBC"/>
    <w:rsid w:val="00212882"/>
    <w:rsid w:val="0023089D"/>
    <w:rsid w:val="00235B0B"/>
    <w:rsid w:val="00237563"/>
    <w:rsid w:val="00240EDF"/>
    <w:rsid w:val="002540AF"/>
    <w:rsid w:val="002A48EA"/>
    <w:rsid w:val="003176C6"/>
    <w:rsid w:val="00335791"/>
    <w:rsid w:val="003550F0"/>
    <w:rsid w:val="00361CA1"/>
    <w:rsid w:val="0037200C"/>
    <w:rsid w:val="003B2164"/>
    <w:rsid w:val="003B4EE2"/>
    <w:rsid w:val="003D293A"/>
    <w:rsid w:val="003F0E43"/>
    <w:rsid w:val="003F48F6"/>
    <w:rsid w:val="003F7412"/>
    <w:rsid w:val="003F7575"/>
    <w:rsid w:val="00420645"/>
    <w:rsid w:val="00421059"/>
    <w:rsid w:val="00434B1A"/>
    <w:rsid w:val="00437C5F"/>
    <w:rsid w:val="00495386"/>
    <w:rsid w:val="004A5A66"/>
    <w:rsid w:val="004C0D42"/>
    <w:rsid w:val="004D4166"/>
    <w:rsid w:val="004E7090"/>
    <w:rsid w:val="00507345"/>
    <w:rsid w:val="0052439B"/>
    <w:rsid w:val="00532F3D"/>
    <w:rsid w:val="00533FF5"/>
    <w:rsid w:val="00536056"/>
    <w:rsid w:val="00540F4A"/>
    <w:rsid w:val="00546BD6"/>
    <w:rsid w:val="005877E0"/>
    <w:rsid w:val="00591495"/>
    <w:rsid w:val="005A4DB6"/>
    <w:rsid w:val="005A739A"/>
    <w:rsid w:val="005B0A72"/>
    <w:rsid w:val="005B5CC7"/>
    <w:rsid w:val="005D248E"/>
    <w:rsid w:val="005D3227"/>
    <w:rsid w:val="005D61F4"/>
    <w:rsid w:val="005F0ADD"/>
    <w:rsid w:val="005F4768"/>
    <w:rsid w:val="005F7A3A"/>
    <w:rsid w:val="00673422"/>
    <w:rsid w:val="006A10C7"/>
    <w:rsid w:val="006A13F0"/>
    <w:rsid w:val="006B31B4"/>
    <w:rsid w:val="006C6DF9"/>
    <w:rsid w:val="006E21B6"/>
    <w:rsid w:val="006F55CF"/>
    <w:rsid w:val="00704859"/>
    <w:rsid w:val="007152E6"/>
    <w:rsid w:val="00722BB8"/>
    <w:rsid w:val="00724709"/>
    <w:rsid w:val="00730F4B"/>
    <w:rsid w:val="00750341"/>
    <w:rsid w:val="0075618F"/>
    <w:rsid w:val="007870F1"/>
    <w:rsid w:val="007A6C7B"/>
    <w:rsid w:val="007B17BC"/>
    <w:rsid w:val="007D28AE"/>
    <w:rsid w:val="007E20E6"/>
    <w:rsid w:val="008174C2"/>
    <w:rsid w:val="008234AD"/>
    <w:rsid w:val="00833C41"/>
    <w:rsid w:val="00840DBA"/>
    <w:rsid w:val="00847E35"/>
    <w:rsid w:val="00856C99"/>
    <w:rsid w:val="00857A02"/>
    <w:rsid w:val="00864D9D"/>
    <w:rsid w:val="00882F01"/>
    <w:rsid w:val="00887115"/>
    <w:rsid w:val="008A245A"/>
    <w:rsid w:val="008A3417"/>
    <w:rsid w:val="008B30BF"/>
    <w:rsid w:val="008B5A7E"/>
    <w:rsid w:val="008C2CE5"/>
    <w:rsid w:val="008E2B58"/>
    <w:rsid w:val="009142A2"/>
    <w:rsid w:val="00924161"/>
    <w:rsid w:val="00936A2A"/>
    <w:rsid w:val="00943E55"/>
    <w:rsid w:val="009478BF"/>
    <w:rsid w:val="009644B4"/>
    <w:rsid w:val="00981622"/>
    <w:rsid w:val="00987B84"/>
    <w:rsid w:val="009909BF"/>
    <w:rsid w:val="00995155"/>
    <w:rsid w:val="00997F97"/>
    <w:rsid w:val="009C16F6"/>
    <w:rsid w:val="009C7D87"/>
    <w:rsid w:val="00A15468"/>
    <w:rsid w:val="00A32B7E"/>
    <w:rsid w:val="00A3681F"/>
    <w:rsid w:val="00A41C6C"/>
    <w:rsid w:val="00A509A4"/>
    <w:rsid w:val="00A5640B"/>
    <w:rsid w:val="00A60DBB"/>
    <w:rsid w:val="00A65873"/>
    <w:rsid w:val="00A72EBE"/>
    <w:rsid w:val="00A81D4E"/>
    <w:rsid w:val="00A97034"/>
    <w:rsid w:val="00AA0C93"/>
    <w:rsid w:val="00AA3862"/>
    <w:rsid w:val="00AA516C"/>
    <w:rsid w:val="00AB7BA3"/>
    <w:rsid w:val="00AC6C6C"/>
    <w:rsid w:val="00AE3A63"/>
    <w:rsid w:val="00AF3F69"/>
    <w:rsid w:val="00AF4DBA"/>
    <w:rsid w:val="00B03FA6"/>
    <w:rsid w:val="00B06D00"/>
    <w:rsid w:val="00B34A6A"/>
    <w:rsid w:val="00B40101"/>
    <w:rsid w:val="00B44C67"/>
    <w:rsid w:val="00B5465C"/>
    <w:rsid w:val="00B66AF1"/>
    <w:rsid w:val="00B70398"/>
    <w:rsid w:val="00B72ADF"/>
    <w:rsid w:val="00BB4A1B"/>
    <w:rsid w:val="00BB77BE"/>
    <w:rsid w:val="00BC6C52"/>
    <w:rsid w:val="00BD6625"/>
    <w:rsid w:val="00C22E81"/>
    <w:rsid w:val="00C247DE"/>
    <w:rsid w:val="00C25099"/>
    <w:rsid w:val="00C33524"/>
    <w:rsid w:val="00C424B6"/>
    <w:rsid w:val="00C44DE9"/>
    <w:rsid w:val="00C60B99"/>
    <w:rsid w:val="00C637E2"/>
    <w:rsid w:val="00C8143C"/>
    <w:rsid w:val="00C818D7"/>
    <w:rsid w:val="00C95EAD"/>
    <w:rsid w:val="00CA0495"/>
    <w:rsid w:val="00CA668B"/>
    <w:rsid w:val="00CD7908"/>
    <w:rsid w:val="00CF6375"/>
    <w:rsid w:val="00D04D85"/>
    <w:rsid w:val="00D4501D"/>
    <w:rsid w:val="00D50A90"/>
    <w:rsid w:val="00D574A9"/>
    <w:rsid w:val="00D83328"/>
    <w:rsid w:val="00DA38A4"/>
    <w:rsid w:val="00DA7D40"/>
    <w:rsid w:val="00DD0C86"/>
    <w:rsid w:val="00DD6946"/>
    <w:rsid w:val="00DE2989"/>
    <w:rsid w:val="00E000D8"/>
    <w:rsid w:val="00E2276B"/>
    <w:rsid w:val="00E23301"/>
    <w:rsid w:val="00E26AAF"/>
    <w:rsid w:val="00E337B7"/>
    <w:rsid w:val="00E369A1"/>
    <w:rsid w:val="00E62C9A"/>
    <w:rsid w:val="00E769E8"/>
    <w:rsid w:val="00E808A9"/>
    <w:rsid w:val="00E82BDC"/>
    <w:rsid w:val="00E978B4"/>
    <w:rsid w:val="00EC7AC3"/>
    <w:rsid w:val="00ED2117"/>
    <w:rsid w:val="00EE113A"/>
    <w:rsid w:val="00EE17D3"/>
    <w:rsid w:val="00EE213C"/>
    <w:rsid w:val="00F348F2"/>
    <w:rsid w:val="00F36EAA"/>
    <w:rsid w:val="00F50B42"/>
    <w:rsid w:val="00F608DF"/>
    <w:rsid w:val="00F660FF"/>
    <w:rsid w:val="00F8712E"/>
    <w:rsid w:val="00F92714"/>
    <w:rsid w:val="00FA6B46"/>
    <w:rsid w:val="00FB4DE3"/>
    <w:rsid w:val="00FC1F9A"/>
    <w:rsid w:val="00FD74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  <o:rules v:ext="edit">
        <o:r id="V:Rule12" type="connector" idref="#AutoShape 31"/>
        <o:r id="V:Rule13" type="connector" idref="#AutoShape 18"/>
        <o:r id="V:Rule14" type="connector" idref="#AutoShape 22"/>
        <o:r id="V:Rule15" type="connector" idref="#AutoShape 26"/>
        <o:r id="V:Rule16" type="connector" idref="#AutoShape 23"/>
        <o:r id="V:Rule17" type="connector" idref="#AutoShape 24"/>
        <o:r id="V:Rule18" type="connector" idref="#AutoShape 15"/>
        <o:r id="V:Rule19" type="connector" idref="#AutoShape 16"/>
        <o:r id="V:Rule20" type="connector" idref="#AutoShape 20"/>
        <o:r id="V:Rule21" type="connector" idref="#AutoShape 14"/>
        <o:r id="V:Rule22" type="connector" idref="#AutoShape 2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166"/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5465C"/>
    <w:pPr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532F3D"/>
    <w:rPr>
      <w:sz w:val="20"/>
      <w:szCs w:val="20"/>
    </w:rPr>
  </w:style>
  <w:style w:type="paragraph" w:styleId="a5">
    <w:name w:val="Title"/>
    <w:basedOn w:val="a"/>
    <w:link w:val="a6"/>
    <w:uiPriority w:val="99"/>
    <w:qFormat/>
    <w:rsid w:val="00B5465C"/>
    <w:pPr>
      <w:jc w:val="center"/>
    </w:pPr>
    <w:rPr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99"/>
    <w:locked/>
    <w:rsid w:val="00B5465C"/>
    <w:rPr>
      <w:b/>
      <w:bCs/>
      <w:sz w:val="24"/>
      <w:szCs w:val="24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52439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2439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641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1506</Words>
  <Characters>8590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MoBIL GROUP</Company>
  <LinksUpToDate>false</LinksUpToDate>
  <CharactersWithSpaces>10076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user</dc:creator>
  <cp:lastModifiedBy>1</cp:lastModifiedBy>
  <cp:revision>2</cp:revision>
  <cp:lastPrinted>2021-06-09T06:41:00Z</cp:lastPrinted>
  <dcterms:created xsi:type="dcterms:W3CDTF">2025-05-22T12:33:00Z</dcterms:created>
  <dcterms:modified xsi:type="dcterms:W3CDTF">2025-05-22T12:33:00Z</dcterms:modified>
</cp:coreProperties>
</file>