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D1" w:rsidRPr="006D0C14" w:rsidRDefault="00F049D1" w:rsidP="00F049D1">
      <w:pPr>
        <w:jc w:val="center"/>
        <w:rPr>
          <w:rFonts w:ascii="Times New Roman" w:hAnsi="Times New Roman" w:cs="Times New Roman"/>
        </w:rPr>
      </w:pPr>
      <w:r w:rsidRPr="006D0C14">
        <w:rPr>
          <w:rFonts w:ascii="Times New Roman" w:hAnsi="Times New Roman" w:cs="Times New Roman"/>
        </w:rPr>
        <w:t>Сведения</w:t>
      </w:r>
    </w:p>
    <w:p w:rsidR="00F049D1" w:rsidRPr="006D0C14" w:rsidRDefault="00F049D1" w:rsidP="00F049D1">
      <w:pPr>
        <w:jc w:val="center"/>
        <w:rPr>
          <w:rFonts w:ascii="Times New Roman" w:hAnsi="Times New Roman" w:cs="Times New Roman"/>
        </w:rPr>
      </w:pPr>
      <w:r w:rsidRPr="006D0C14">
        <w:rPr>
          <w:rFonts w:ascii="Times New Roman" w:hAnsi="Times New Roman" w:cs="Times New Roman"/>
        </w:rPr>
        <w:t xml:space="preserve">о доходах, имуществе и обязательствах имущественного характера Депутатов Собрания депутатов Божковского сельского поселения </w:t>
      </w:r>
      <w:proofErr w:type="spellStart"/>
      <w:r w:rsidRPr="006D0C14">
        <w:rPr>
          <w:rFonts w:ascii="Times New Roman" w:hAnsi="Times New Roman" w:cs="Times New Roman"/>
        </w:rPr>
        <w:t>Красносулинского</w:t>
      </w:r>
      <w:proofErr w:type="spellEnd"/>
      <w:r w:rsidRPr="006D0C14">
        <w:rPr>
          <w:rFonts w:ascii="Times New Roman" w:hAnsi="Times New Roman" w:cs="Times New Roman"/>
        </w:rPr>
        <w:t xml:space="preserve"> района и членов их семей за пери</w:t>
      </w:r>
      <w:r w:rsidR="003A2201">
        <w:rPr>
          <w:rFonts w:ascii="Times New Roman" w:hAnsi="Times New Roman" w:cs="Times New Roman"/>
        </w:rPr>
        <w:t>од с 1 января по 31 декабря 2017</w:t>
      </w:r>
      <w:r w:rsidRPr="006D0C14">
        <w:rPr>
          <w:rFonts w:ascii="Times New Roman" w:hAnsi="Times New Roman" w:cs="Times New Roman"/>
        </w:rPr>
        <w:t xml:space="preserve"> года</w:t>
      </w:r>
    </w:p>
    <w:p w:rsidR="00F049D1" w:rsidRPr="006D0C14" w:rsidRDefault="00F049D1" w:rsidP="00F049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1220"/>
        <w:gridCol w:w="1712"/>
        <w:gridCol w:w="1101"/>
        <w:gridCol w:w="1036"/>
        <w:gridCol w:w="1220"/>
        <w:gridCol w:w="1005"/>
        <w:gridCol w:w="992"/>
        <w:gridCol w:w="1435"/>
        <w:gridCol w:w="1400"/>
        <w:gridCol w:w="1240"/>
      </w:tblGrid>
      <w:tr w:rsidR="0048660E" w:rsidRPr="006D0C14" w:rsidTr="004823D0">
        <w:tc>
          <w:tcPr>
            <w:tcW w:w="2199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5069" w:type="dxa"/>
            <w:gridSpan w:val="4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17" w:type="dxa"/>
            <w:gridSpan w:val="3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C661E0" w:rsidRPr="006D0C14" w:rsidRDefault="00C661E0" w:rsidP="00F049D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00" w:type="dxa"/>
            <w:vMerge w:val="restart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40" w:type="dxa"/>
            <w:vMerge w:val="restart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источники)</w:t>
            </w:r>
            <w:bookmarkStart w:id="0" w:name="_ftnref1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"http://ksrayon.donland.ru/Blog/ViewPost.aspx?pageid=109337&amp;ItemID=164274&amp;mid=107121" \l "_ftn1" \o "" </w:instrText>
            </w: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6D0C14">
              <w:rPr>
                <w:rStyle w:val="a4"/>
                <w:rFonts w:ascii="Times New Roman" w:eastAsia="Times New Roman" w:hAnsi="Times New Roman" w:cs="Times New Roman"/>
                <w:color w:val="647687"/>
                <w:sz w:val="18"/>
                <w:szCs w:val="18"/>
                <w:lang w:eastAsia="ru-RU"/>
              </w:rPr>
              <w:t>[</w:t>
            </w:r>
            <w:proofErr w:type="gramEnd"/>
            <w:r w:rsidRPr="006D0C14">
              <w:rPr>
                <w:rStyle w:val="a4"/>
                <w:rFonts w:ascii="Times New Roman" w:eastAsia="Times New Roman" w:hAnsi="Times New Roman" w:cs="Times New Roman"/>
                <w:color w:val="647687"/>
                <w:sz w:val="18"/>
                <w:szCs w:val="18"/>
                <w:lang w:eastAsia="ru-RU"/>
              </w:rPr>
              <w:t>1]</w:t>
            </w:r>
            <w:bookmarkEnd w:id="0"/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661E0" w:rsidRPr="006D0C14" w:rsidTr="004823D0">
        <w:tc>
          <w:tcPr>
            <w:tcW w:w="2199" w:type="dxa"/>
            <w:vMerge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30EA7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F30EA7" w:rsidRPr="006D0C14" w:rsidRDefault="00F30EA7" w:rsidP="00F30EA7">
            <w:pPr>
              <w:rPr>
                <w:rFonts w:ascii="Times New Roman" w:hAnsi="Times New Roman" w:cs="Times New Roman"/>
              </w:rPr>
            </w:pPr>
          </w:p>
          <w:p w:rsidR="00C661E0" w:rsidRPr="006D0C14" w:rsidRDefault="00C661E0" w:rsidP="00F3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01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36" w:type="dxa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20" w:type="dxa"/>
          </w:tcPr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05" w:type="dxa"/>
          </w:tcPr>
          <w:p w:rsidR="00C661E0" w:rsidRPr="006D0C14" w:rsidRDefault="00C661E0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C661E0" w:rsidRPr="006D0C14" w:rsidRDefault="00C661E0" w:rsidP="00F049D1">
            <w:pPr>
              <w:jc w:val="center"/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2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0028BC" w:rsidRPr="006D0C14" w:rsidTr="004823D0">
        <w:tc>
          <w:tcPr>
            <w:tcW w:w="2199" w:type="dxa"/>
          </w:tcPr>
          <w:p w:rsidR="000028BC" w:rsidRPr="006D0C14" w:rsidRDefault="000028BC" w:rsidP="000028BC">
            <w:pPr>
              <w:rPr>
                <w:rFonts w:ascii="Times New Roman" w:hAnsi="Times New Roman" w:cs="Times New Roman"/>
              </w:rPr>
            </w:pPr>
            <w:proofErr w:type="spellStart"/>
            <w:r w:rsidRPr="006D0C14">
              <w:rPr>
                <w:rFonts w:ascii="Times New Roman" w:hAnsi="Times New Roman" w:cs="Times New Roman"/>
              </w:rPr>
              <w:t>Долгопятова</w:t>
            </w:r>
            <w:proofErr w:type="spellEnd"/>
          </w:p>
          <w:p w:rsidR="000028BC" w:rsidRPr="006D0C14" w:rsidRDefault="000028BC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Наталья</w:t>
            </w:r>
          </w:p>
          <w:p w:rsidR="000028BC" w:rsidRPr="006D0C14" w:rsidRDefault="000028BC" w:rsidP="000028B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220" w:type="dxa"/>
          </w:tcPr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12" w:type="dxa"/>
          </w:tcPr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</w:t>
            </w:r>
          </w:p>
        </w:tc>
        <w:tc>
          <w:tcPr>
            <w:tcW w:w="1101" w:type="dxa"/>
          </w:tcPr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7055209</w:t>
            </w:r>
          </w:p>
        </w:tc>
        <w:tc>
          <w:tcPr>
            <w:tcW w:w="1036" w:type="dxa"/>
          </w:tcPr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</w:tcPr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92" w:type="dxa"/>
          </w:tcPr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5" w:type="dxa"/>
          </w:tcPr>
          <w:p w:rsid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028BC" w:rsidRPr="000028BC" w:rsidRDefault="000028BC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NISSANALMERA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0" w:type="dxa"/>
          </w:tcPr>
          <w:p w:rsidR="000028BC" w:rsidRPr="006D0C14" w:rsidRDefault="003A2201" w:rsidP="0000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753711,80</w:t>
            </w:r>
          </w:p>
        </w:tc>
        <w:tc>
          <w:tcPr>
            <w:tcW w:w="1240" w:type="dxa"/>
          </w:tcPr>
          <w:p w:rsidR="000028BC" w:rsidRPr="006D0C14" w:rsidRDefault="000028BC" w:rsidP="000028BC">
            <w:pPr>
              <w:rPr>
                <w:rFonts w:ascii="Times New Roman" w:hAnsi="Times New Roman" w:cs="Times New Roman"/>
              </w:rPr>
            </w:pPr>
          </w:p>
        </w:tc>
      </w:tr>
      <w:tr w:rsidR="003A2201" w:rsidRPr="006D0C14" w:rsidTr="004823D0">
        <w:tc>
          <w:tcPr>
            <w:tcW w:w="2199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0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3A2201" w:rsidRDefault="003A2201" w:rsidP="00002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036" w:type="dxa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3A2201" w:rsidRPr="004823D0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 w:val="restart"/>
          </w:tcPr>
          <w:p w:rsidR="003A2201" w:rsidRPr="000028BC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99600,24</w:t>
            </w:r>
          </w:p>
        </w:tc>
        <w:tc>
          <w:tcPr>
            <w:tcW w:w="1240" w:type="dxa"/>
            <w:vMerge w:val="restart"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</w:tr>
      <w:tr w:rsidR="003A2201" w:rsidRPr="006D0C14" w:rsidTr="004823D0">
        <w:tc>
          <w:tcPr>
            <w:tcW w:w="2199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A2201" w:rsidRDefault="003A2201" w:rsidP="003A2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A2201" w:rsidRDefault="003A2201" w:rsidP="003A22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A2201" w:rsidRDefault="003A2201" w:rsidP="00002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1036" w:type="dxa"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3A2201" w:rsidRDefault="003A2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3A2201" w:rsidRPr="006D0C14" w:rsidRDefault="003A2201">
            <w:pPr>
              <w:rPr>
                <w:rFonts w:ascii="Times New Roman" w:hAnsi="Times New Roman" w:cs="Times New Roman"/>
              </w:rPr>
            </w:pPr>
          </w:p>
        </w:tc>
      </w:tr>
      <w:tr w:rsidR="004823D0" w:rsidRPr="006D0C14" w:rsidTr="004823D0">
        <w:tc>
          <w:tcPr>
            <w:tcW w:w="2199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823D0" w:rsidRPr="006D0C14" w:rsidRDefault="004823D0">
            <w:pPr>
              <w:rPr>
                <w:rFonts w:ascii="Times New Roman" w:hAnsi="Times New Roman" w:cs="Times New Roman"/>
              </w:rPr>
            </w:pPr>
          </w:p>
        </w:tc>
      </w:tr>
      <w:tr w:rsidR="00693E88" w:rsidRPr="006D0C14" w:rsidTr="004823D0">
        <w:tc>
          <w:tcPr>
            <w:tcW w:w="2199" w:type="dxa"/>
            <w:vMerge w:val="restart"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Антипов</w:t>
            </w:r>
          </w:p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Юрий</w:t>
            </w:r>
          </w:p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20" w:type="dxa"/>
            <w:vMerge w:val="restart"/>
          </w:tcPr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6" w:type="dxa"/>
            <w:vMerge w:val="restart"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693E88" w:rsidRPr="006D0C14" w:rsidRDefault="003A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vMerge w:val="restart"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93E88" w:rsidRPr="006D0C14" w:rsidRDefault="00693E88" w:rsidP="00F049D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 xml:space="preserve"> ВАЗ 2107</w:t>
            </w:r>
          </w:p>
        </w:tc>
        <w:tc>
          <w:tcPr>
            <w:tcW w:w="1400" w:type="dxa"/>
            <w:vMerge w:val="restart"/>
          </w:tcPr>
          <w:p w:rsidR="00693E88" w:rsidRPr="006D0C14" w:rsidRDefault="003A2201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295272,93</w:t>
            </w:r>
          </w:p>
        </w:tc>
        <w:tc>
          <w:tcPr>
            <w:tcW w:w="1240" w:type="dxa"/>
            <w:vMerge w:val="restart"/>
          </w:tcPr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E88" w:rsidRPr="006D0C14" w:rsidTr="004823D0">
        <w:tc>
          <w:tcPr>
            <w:tcW w:w="2199" w:type="dxa"/>
            <w:vMerge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693E88" w:rsidRPr="006D0C14" w:rsidRDefault="00693E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КИЯ Спектр</w:t>
            </w:r>
          </w:p>
        </w:tc>
        <w:tc>
          <w:tcPr>
            <w:tcW w:w="1400" w:type="dxa"/>
            <w:vMerge/>
          </w:tcPr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693E88" w:rsidRPr="006D0C14" w:rsidRDefault="00693E88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60E" w:rsidRPr="006D0C14" w:rsidTr="004823D0">
        <w:tc>
          <w:tcPr>
            <w:tcW w:w="2199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48660E" w:rsidRPr="006D0C14" w:rsidRDefault="0048660E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8660E" w:rsidRPr="006D0C14" w:rsidRDefault="0048660E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48660E" w:rsidRPr="006D0C14" w:rsidRDefault="0048660E" w:rsidP="00F049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1E0" w:rsidRPr="006D0C14" w:rsidTr="004823D0">
        <w:tc>
          <w:tcPr>
            <w:tcW w:w="2199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Бондаренко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Юрий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1220" w:type="dxa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036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РЕНО</w:t>
            </w:r>
          </w:p>
        </w:tc>
        <w:tc>
          <w:tcPr>
            <w:tcW w:w="1400" w:type="dxa"/>
            <w:vMerge w:val="restart"/>
          </w:tcPr>
          <w:p w:rsidR="00C661E0" w:rsidRPr="006D0C14" w:rsidRDefault="00F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1614648,82</w:t>
            </w:r>
          </w:p>
        </w:tc>
        <w:tc>
          <w:tcPr>
            <w:tcW w:w="1240" w:type="dxa"/>
            <w:vMerge w:val="restart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C661E0" w:rsidRPr="006D0C14" w:rsidTr="004823D0">
        <w:tc>
          <w:tcPr>
            <w:tcW w:w="2199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C661E0" w:rsidRPr="006D0C14" w:rsidRDefault="00C661E0" w:rsidP="00C661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036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Мотоцикл</w:t>
            </w:r>
          </w:p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Урал</w:t>
            </w:r>
          </w:p>
        </w:tc>
        <w:tc>
          <w:tcPr>
            <w:tcW w:w="140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48660E" w:rsidRPr="006D0C14" w:rsidTr="004823D0">
        <w:tc>
          <w:tcPr>
            <w:tcW w:w="2199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20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712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</w:tcPr>
          <w:p w:rsidR="0048660E" w:rsidRPr="006D0C14" w:rsidRDefault="0048660E" w:rsidP="0048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8660E" w:rsidRPr="006D0C14" w:rsidRDefault="0048660E" w:rsidP="00486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992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  <w:vMerge w:val="restart"/>
          </w:tcPr>
          <w:p w:rsidR="0048660E" w:rsidRPr="006D0C14" w:rsidRDefault="00F6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430844,00</w:t>
            </w:r>
          </w:p>
        </w:tc>
        <w:tc>
          <w:tcPr>
            <w:tcW w:w="1240" w:type="dxa"/>
            <w:vMerge w:val="restart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</w:tr>
      <w:tr w:rsidR="0048660E" w:rsidRPr="006D0C14" w:rsidTr="004823D0">
        <w:tc>
          <w:tcPr>
            <w:tcW w:w="2199" w:type="dxa"/>
            <w:vMerge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2" w:type="dxa"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8660E" w:rsidRPr="006D0C14" w:rsidRDefault="0048660E">
            <w:pPr>
              <w:rPr>
                <w:rFonts w:ascii="Times New Roman" w:hAnsi="Times New Roman" w:cs="Times New Roman"/>
              </w:rPr>
            </w:pPr>
          </w:p>
        </w:tc>
      </w:tr>
      <w:tr w:rsidR="0048660E" w:rsidRPr="006D0C14" w:rsidTr="004823D0">
        <w:tc>
          <w:tcPr>
            <w:tcW w:w="2199" w:type="dxa"/>
            <w:vMerge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2" w:type="dxa"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48660E" w:rsidRPr="006D0C14" w:rsidRDefault="0048660E" w:rsidP="0048660E">
            <w:pPr>
              <w:rPr>
                <w:rFonts w:ascii="Times New Roman" w:hAnsi="Times New Roman" w:cs="Times New Roman"/>
              </w:rPr>
            </w:pPr>
          </w:p>
        </w:tc>
      </w:tr>
      <w:tr w:rsidR="00C661E0" w:rsidRPr="006D0C14" w:rsidTr="004823D0">
        <w:tc>
          <w:tcPr>
            <w:tcW w:w="2199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661E0" w:rsidRPr="006D0C14" w:rsidRDefault="00C661E0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Власенко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Юрий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220" w:type="dxa"/>
          </w:tcPr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6D0C14"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40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1212931,00</w:t>
            </w:r>
          </w:p>
        </w:tc>
        <w:tc>
          <w:tcPr>
            <w:tcW w:w="124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198455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  <w:lang w:val="en-US"/>
              </w:rPr>
            </w:pPr>
            <w:r w:rsidRPr="006D0C14">
              <w:rPr>
                <w:rFonts w:ascii="Times New Roman" w:hAnsi="Times New Roman" w:cs="Times New Roman"/>
              </w:rPr>
              <w:t>Форд</w:t>
            </w:r>
            <w:r w:rsidRPr="006D0C14">
              <w:rPr>
                <w:rFonts w:ascii="Times New Roman" w:hAnsi="Times New Roman" w:cs="Times New Roman"/>
                <w:lang w:val="en-US"/>
              </w:rPr>
              <w:t xml:space="preserve"> Explorer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B20188" w:rsidRPr="006D0C14" w:rsidRDefault="00B20188" w:rsidP="00693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 5511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ХОВО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B20188" w:rsidRPr="006D0C14" w:rsidRDefault="00B20188" w:rsidP="00E812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proofErr w:type="spellStart"/>
            <w:r w:rsidRPr="006D0C14">
              <w:rPr>
                <w:rFonts w:ascii="Times New Roman" w:hAnsi="Times New Roman" w:cs="Times New Roman"/>
              </w:rPr>
              <w:t>Скания</w:t>
            </w:r>
            <w:proofErr w:type="spellEnd"/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6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 50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 80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 82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Т150К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Default="00B20188" w:rsidP="00E81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</w:t>
            </w:r>
          </w:p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АКРОС</w:t>
            </w:r>
          </w:p>
        </w:tc>
        <w:tc>
          <w:tcPr>
            <w:tcW w:w="140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 w:rsidP="00E81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  <w:vMerge w:val="restart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101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36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99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  <w:vMerge w:val="restart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240" w:type="dxa"/>
            <w:vMerge w:val="restart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6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8519D6" w:rsidRPr="006D0C14" w:rsidRDefault="008519D6" w:rsidP="00883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519D6" w:rsidRPr="006D0C14" w:rsidRDefault="008519D6" w:rsidP="00883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9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  <w:vMerge w:val="restart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1101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36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992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 w:val="restart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  <w:vMerge w:val="restart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240" w:type="dxa"/>
            <w:vMerge w:val="restart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  <w:vMerge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6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8519D6" w:rsidRPr="006D0C14" w:rsidRDefault="008519D6" w:rsidP="00851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519D6" w:rsidRPr="006D0C14" w:rsidRDefault="008519D6" w:rsidP="00851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92" w:type="dxa"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  <w:vMerge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519D6" w:rsidRPr="006D0C14" w:rsidRDefault="008519D6" w:rsidP="008519D6">
            <w:pPr>
              <w:rPr>
                <w:rFonts w:ascii="Times New Roman" w:hAnsi="Times New Roman" w:cs="Times New Roman"/>
              </w:rPr>
            </w:pPr>
          </w:p>
        </w:tc>
      </w:tr>
      <w:tr w:rsidR="008519D6" w:rsidRPr="006D0C14" w:rsidTr="004823D0">
        <w:tc>
          <w:tcPr>
            <w:tcW w:w="2199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8519D6" w:rsidRPr="006D0C14" w:rsidRDefault="008519D6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Воеводин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Владимир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80310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400" w:type="dxa"/>
          </w:tcPr>
          <w:p w:rsidR="003903AF" w:rsidRPr="006D0C14" w:rsidRDefault="00B20188" w:rsidP="0039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5629</w:t>
            </w: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130180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КАМАЗ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666700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  <w:lang w:val="en-US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HOWO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1541600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Т-150К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1480000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Т-150К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730000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 80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21150000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ЮМЗ-6л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2003000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ДТ-75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931480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Трактор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МТЗ-82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3903AF" w:rsidRPr="006D0C14" w:rsidRDefault="003903AF" w:rsidP="003903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Комбайн</w:t>
            </w:r>
          </w:p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«Вектор»</w:t>
            </w:r>
          </w:p>
        </w:tc>
        <w:tc>
          <w:tcPr>
            <w:tcW w:w="140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 w:rsidP="003903AF">
            <w:pPr>
              <w:rPr>
                <w:rFonts w:ascii="Times New Roman" w:hAnsi="Times New Roman" w:cs="Times New Roman"/>
              </w:rPr>
            </w:pPr>
          </w:p>
        </w:tc>
      </w:tr>
      <w:tr w:rsidR="00FF2E4E" w:rsidRPr="006D0C14" w:rsidTr="004823D0">
        <w:tc>
          <w:tcPr>
            <w:tcW w:w="2199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F2E4E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Комбайн СК-85 «Нива»</w:t>
            </w:r>
          </w:p>
        </w:tc>
        <w:tc>
          <w:tcPr>
            <w:tcW w:w="1400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FF2E4E" w:rsidRPr="006D0C14" w:rsidRDefault="00FF2E4E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Прицеп КАМАЗ</w:t>
            </w:r>
          </w:p>
        </w:tc>
        <w:tc>
          <w:tcPr>
            <w:tcW w:w="140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</w:tr>
      <w:tr w:rsidR="00B20188" w:rsidRPr="006D0C14" w:rsidTr="004823D0">
        <w:tc>
          <w:tcPr>
            <w:tcW w:w="2199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Полесье</w:t>
            </w:r>
          </w:p>
        </w:tc>
        <w:tc>
          <w:tcPr>
            <w:tcW w:w="140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B20188" w:rsidRPr="006D0C14" w:rsidRDefault="00B20188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8A3593" w:rsidRPr="006D0C14" w:rsidRDefault="008A3593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A3593" w:rsidRPr="006D0C14" w:rsidRDefault="008A3593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1/28</w:t>
            </w:r>
          </w:p>
        </w:tc>
        <w:tc>
          <w:tcPr>
            <w:tcW w:w="1101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666699</w:t>
            </w:r>
          </w:p>
        </w:tc>
        <w:tc>
          <w:tcPr>
            <w:tcW w:w="1036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504ADD" w:rsidRPr="006D0C14" w:rsidRDefault="00504ADD" w:rsidP="0050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04ADD" w:rsidRPr="006D0C14" w:rsidRDefault="00504ADD" w:rsidP="0050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3903AF" w:rsidRPr="006D0C14" w:rsidRDefault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3903AF" w:rsidRPr="006D0C14" w:rsidRDefault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124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</w:tr>
      <w:tr w:rsidR="003903AF" w:rsidRPr="006D0C14" w:rsidTr="004823D0">
        <w:tc>
          <w:tcPr>
            <w:tcW w:w="2199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A3593" w:rsidRPr="006D0C14" w:rsidRDefault="008A3593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A3593" w:rsidRPr="006D0C14" w:rsidRDefault="008A3593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3/28</w:t>
            </w:r>
          </w:p>
        </w:tc>
        <w:tc>
          <w:tcPr>
            <w:tcW w:w="1101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666699</w:t>
            </w:r>
          </w:p>
        </w:tc>
        <w:tc>
          <w:tcPr>
            <w:tcW w:w="1036" w:type="dxa"/>
          </w:tcPr>
          <w:p w:rsidR="003903AF" w:rsidRPr="006D0C14" w:rsidRDefault="008A359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3903AF" w:rsidRPr="006D0C14" w:rsidRDefault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903AF" w:rsidRPr="006D0C14" w:rsidRDefault="00B20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3903AF" w:rsidRPr="006D0C14" w:rsidRDefault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903AF" w:rsidRPr="006D0C14" w:rsidRDefault="003903AF">
            <w:pPr>
              <w:rPr>
                <w:rFonts w:ascii="Times New Roman" w:hAnsi="Times New Roman" w:cs="Times New Roman"/>
              </w:rPr>
            </w:pPr>
          </w:p>
        </w:tc>
      </w:tr>
      <w:tr w:rsidR="002E3C6D" w:rsidRPr="006D0C14" w:rsidTr="004823D0">
        <w:tc>
          <w:tcPr>
            <w:tcW w:w="2199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E3C6D" w:rsidRPr="006D0C14" w:rsidRDefault="002E3C6D" w:rsidP="008A35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01" w:type="dxa"/>
          </w:tcPr>
          <w:p w:rsidR="002E3C6D" w:rsidRPr="006D0C14" w:rsidRDefault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6" w:type="dxa"/>
          </w:tcPr>
          <w:p w:rsidR="002E3C6D" w:rsidRPr="006D0C14" w:rsidRDefault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E3C6D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3C6D" w:rsidRPr="006D0C14" w:rsidRDefault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</w:tr>
      <w:tr w:rsidR="00504ADD" w:rsidRPr="006D0C14" w:rsidTr="004823D0">
        <w:tc>
          <w:tcPr>
            <w:tcW w:w="2199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712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504ADD" w:rsidRPr="006D0C14" w:rsidRDefault="00504ADD" w:rsidP="0050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504ADD" w:rsidRPr="006D0C14" w:rsidRDefault="00504ADD" w:rsidP="00504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504ADD" w:rsidRPr="006D0C14" w:rsidRDefault="001968A7" w:rsidP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504ADD" w:rsidRPr="006D0C14" w:rsidRDefault="002E3C6D" w:rsidP="00504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240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</w:tr>
      <w:tr w:rsidR="00504ADD" w:rsidRPr="006D0C14" w:rsidTr="004823D0">
        <w:tc>
          <w:tcPr>
            <w:tcW w:w="2199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504ADD" w:rsidRPr="006D0C14" w:rsidRDefault="00504ADD" w:rsidP="00504ADD">
            <w:pPr>
              <w:rPr>
                <w:rFonts w:ascii="Times New Roman" w:hAnsi="Times New Roman" w:cs="Times New Roman"/>
              </w:rPr>
            </w:pPr>
          </w:p>
        </w:tc>
      </w:tr>
      <w:tr w:rsidR="00504ADD" w:rsidRPr="006D0C14" w:rsidTr="004823D0">
        <w:tc>
          <w:tcPr>
            <w:tcW w:w="2199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504ADD" w:rsidRPr="006D0C14" w:rsidRDefault="00504ADD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proofErr w:type="spellStart"/>
            <w:r w:rsidRPr="006D0C14">
              <w:rPr>
                <w:rFonts w:ascii="Times New Roman" w:hAnsi="Times New Roman" w:cs="Times New Roman"/>
              </w:rPr>
              <w:t>Гуцалюк</w:t>
            </w:r>
            <w:proofErr w:type="spellEnd"/>
          </w:p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Дмитрий</w:t>
            </w:r>
          </w:p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530029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666E0C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</w:tcPr>
          <w:p w:rsidR="001968A7" w:rsidRPr="006D0C14" w:rsidRDefault="00666E0C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68A7" w:rsidRPr="006D0C14" w:rsidRDefault="00666E0C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968A7" w:rsidRPr="006D0C14" w:rsidRDefault="00666E0C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 xml:space="preserve">КИА </w:t>
            </w:r>
            <w:r w:rsidRPr="006D0C14"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107551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968A7" w:rsidRPr="006D0C14" w:rsidRDefault="00666E0C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112700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31180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25385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107019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860408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23490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12389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2885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1968A7" w:rsidRPr="006D0C14" w:rsidRDefault="001968A7" w:rsidP="00196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101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36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 w:rsidP="001968A7">
            <w:pPr>
              <w:rPr>
                <w:rFonts w:ascii="Times New Roman" w:hAnsi="Times New Roman" w:cs="Times New Roman"/>
              </w:rPr>
            </w:pPr>
          </w:p>
        </w:tc>
      </w:tr>
      <w:tr w:rsidR="002E3C6D" w:rsidRPr="006D0C14" w:rsidTr="004823D0">
        <w:tc>
          <w:tcPr>
            <w:tcW w:w="2199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12" w:type="dxa"/>
          </w:tcPr>
          <w:p w:rsidR="002E3C6D" w:rsidRPr="006D0C14" w:rsidRDefault="002E3C6D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036" w:type="dxa"/>
          </w:tcPr>
          <w:p w:rsidR="002E3C6D" w:rsidRPr="006D0C14" w:rsidRDefault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E3C6D" w:rsidRPr="006D0C14" w:rsidRDefault="002E3C6D">
            <w:pPr>
              <w:rPr>
                <w:rFonts w:ascii="Times New Roman" w:hAnsi="Times New Roman" w:cs="Times New Roman"/>
              </w:rPr>
            </w:pPr>
          </w:p>
        </w:tc>
      </w:tr>
      <w:tr w:rsidR="001968A7" w:rsidRPr="006D0C14" w:rsidTr="004823D0">
        <w:tc>
          <w:tcPr>
            <w:tcW w:w="2199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968A7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968A7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1036" w:type="dxa"/>
          </w:tcPr>
          <w:p w:rsidR="001968A7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968A7" w:rsidRPr="006D0C14" w:rsidRDefault="001968A7">
            <w:pPr>
              <w:rPr>
                <w:rFonts w:ascii="Times New Roman" w:hAnsi="Times New Roman" w:cs="Times New Roman"/>
              </w:rPr>
            </w:pPr>
          </w:p>
        </w:tc>
      </w:tr>
      <w:tr w:rsidR="00666E0C" w:rsidRPr="006D0C14" w:rsidTr="004823D0">
        <w:tc>
          <w:tcPr>
            <w:tcW w:w="2199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712" w:type="dxa"/>
          </w:tcPr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36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66E0C" w:rsidRPr="006D0C14" w:rsidRDefault="00666E0C">
            <w:pPr>
              <w:rPr>
                <w:rFonts w:ascii="Times New Roman" w:hAnsi="Times New Roman" w:cs="Times New Roman"/>
              </w:rPr>
            </w:pPr>
          </w:p>
        </w:tc>
      </w:tr>
      <w:tr w:rsidR="00666E0C" w:rsidRPr="006D0C14" w:rsidTr="004823D0">
        <w:tc>
          <w:tcPr>
            <w:tcW w:w="2199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71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66E0C" w:rsidRPr="006D0C14" w:rsidRDefault="00666E0C" w:rsidP="00666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99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24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666E0C" w:rsidRPr="006D0C14" w:rsidTr="004823D0">
        <w:tc>
          <w:tcPr>
            <w:tcW w:w="2199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99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71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99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170,1</w:t>
            </w:r>
          </w:p>
        </w:tc>
        <w:tc>
          <w:tcPr>
            <w:tcW w:w="99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666E0C" w:rsidRPr="006D0C14" w:rsidTr="004823D0">
        <w:tc>
          <w:tcPr>
            <w:tcW w:w="2199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6E0C" w:rsidRPr="006D0C14" w:rsidRDefault="00666E0C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66E0C" w:rsidRPr="006D0C14" w:rsidRDefault="00666E0C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proofErr w:type="spellStart"/>
            <w:r w:rsidRPr="006D0C14">
              <w:rPr>
                <w:rFonts w:ascii="Times New Roman" w:hAnsi="Times New Roman" w:cs="Times New Roman"/>
                <w:lang w:val="en-US"/>
              </w:rPr>
              <w:t>Логачев</w:t>
            </w:r>
            <w:proofErr w:type="spellEnd"/>
            <w:r w:rsidRPr="006D0C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C14">
              <w:rPr>
                <w:rFonts w:ascii="Times New Roman" w:hAnsi="Times New Roman" w:cs="Times New Roman"/>
                <w:lang w:val="en-US"/>
              </w:rPr>
              <w:t>Иван</w:t>
            </w:r>
            <w:proofErr w:type="spellEnd"/>
            <w:r w:rsidRPr="006D0C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D0C14">
              <w:rPr>
                <w:rFonts w:ascii="Times New Roman" w:hAnsi="Times New Roman" w:cs="Times New Roman"/>
                <w:lang w:val="en-US"/>
              </w:rPr>
              <w:t>Васильевич</w:t>
            </w:r>
            <w:proofErr w:type="spellEnd"/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D2ABD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Шевроле</w:t>
            </w:r>
          </w:p>
        </w:tc>
        <w:tc>
          <w:tcPr>
            <w:tcW w:w="1400" w:type="dxa"/>
          </w:tcPr>
          <w:p w:rsidR="00CD2ABD" w:rsidRPr="006D0C14" w:rsidRDefault="002E3C6D" w:rsidP="00CD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3342000</w:t>
            </w: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D2ABD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Газель</w:t>
            </w:r>
          </w:p>
        </w:tc>
        <w:tc>
          <w:tcPr>
            <w:tcW w:w="140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proofErr w:type="gramStart"/>
            <w:r w:rsidRPr="006D0C14">
              <w:rPr>
                <w:rFonts w:ascii="Times New Roman" w:hAnsi="Times New Roman" w:cs="Times New Roman"/>
              </w:rPr>
              <w:t>Долевая  5</w:t>
            </w:r>
            <w:proofErr w:type="gramEnd"/>
            <w:r w:rsidRPr="006D0C14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468617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3/8</w:t>
            </w: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827711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CD2ABD" w:rsidRPr="006D0C14" w:rsidTr="004823D0">
        <w:tc>
          <w:tcPr>
            <w:tcW w:w="2199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D2ABD" w:rsidRPr="006D0C14" w:rsidRDefault="00CD2ABD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36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2ABD" w:rsidRPr="006D0C14" w:rsidRDefault="00CD2ABD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2ABD" w:rsidRPr="006D0C14" w:rsidRDefault="00CD2ABD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2E3C6D" w:rsidRPr="006D0C14" w:rsidTr="004823D0">
        <w:tc>
          <w:tcPr>
            <w:tcW w:w="2199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36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3C6D" w:rsidRPr="006D0C14" w:rsidRDefault="002E3C6D" w:rsidP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36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2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36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712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036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12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62D79" w:rsidRPr="006D0C14" w:rsidRDefault="00A62D79" w:rsidP="00CD2A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6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2D79" w:rsidRPr="006D0C14" w:rsidRDefault="00A62D79" w:rsidP="00CD2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CD2ABD">
            <w:pPr>
              <w:rPr>
                <w:rFonts w:ascii="Times New Roman" w:hAnsi="Times New Roman" w:cs="Times New Roman"/>
              </w:rPr>
            </w:pPr>
          </w:p>
        </w:tc>
      </w:tr>
      <w:tr w:rsidR="002E3C6D" w:rsidRPr="006D0C14" w:rsidTr="004823D0">
        <w:tc>
          <w:tcPr>
            <w:tcW w:w="2199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12" w:type="dxa"/>
          </w:tcPr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E3C6D" w:rsidRPr="006D0C14" w:rsidRDefault="002E3C6D" w:rsidP="002E3C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1036" w:type="dxa"/>
          </w:tcPr>
          <w:p w:rsidR="002E3C6D" w:rsidRPr="006D0C14" w:rsidRDefault="002E3C6D" w:rsidP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3C6D" w:rsidRPr="006D0C14" w:rsidRDefault="002E3C6D" w:rsidP="002E3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E3C6D" w:rsidRPr="006D0C14" w:rsidRDefault="002E3C6D" w:rsidP="002E3C6D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36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62D79" w:rsidRPr="006D0C14" w:rsidRDefault="00A62D79" w:rsidP="00A62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A62D79" w:rsidRPr="006D0C14" w:rsidRDefault="00460F2C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98000</w:t>
            </w:r>
          </w:p>
        </w:tc>
        <w:tc>
          <w:tcPr>
            <w:tcW w:w="124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</w:tr>
      <w:tr w:rsidR="00A62D79" w:rsidRPr="006D0C14" w:rsidTr="004823D0">
        <w:tc>
          <w:tcPr>
            <w:tcW w:w="2199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62D79" w:rsidRPr="006D0C14" w:rsidRDefault="00A62D79" w:rsidP="00A62D79">
            <w:pPr>
              <w:rPr>
                <w:rFonts w:ascii="Times New Roman" w:hAnsi="Times New Roman" w:cs="Times New Roman"/>
              </w:rPr>
            </w:pPr>
          </w:p>
        </w:tc>
      </w:tr>
      <w:tr w:rsidR="00460F2C" w:rsidRPr="006D0C14" w:rsidTr="004823D0">
        <w:tc>
          <w:tcPr>
            <w:tcW w:w="2199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36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460F2C" w:rsidRPr="006D0C14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60F2C" w:rsidRPr="006D0C14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460F2C" w:rsidRDefault="00611E9C" w:rsidP="00460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11E9C" w:rsidRPr="006D0C14" w:rsidRDefault="00611E9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</w:tr>
      <w:tr w:rsidR="00460F2C" w:rsidRPr="006D0C14" w:rsidTr="004823D0">
        <w:tc>
          <w:tcPr>
            <w:tcW w:w="2199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</w:tr>
      <w:tr w:rsidR="00460F2C" w:rsidRPr="006D0C14" w:rsidTr="004823D0">
        <w:tc>
          <w:tcPr>
            <w:tcW w:w="2199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01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36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460F2C" w:rsidRPr="006D0C14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60F2C" w:rsidRPr="006D0C14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</w:tr>
      <w:tr w:rsidR="00460F2C" w:rsidRPr="006D0C14" w:rsidTr="004823D0">
        <w:tc>
          <w:tcPr>
            <w:tcW w:w="2199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</w:tr>
      <w:tr w:rsidR="00460F2C" w:rsidRPr="006D0C14" w:rsidTr="004823D0">
        <w:tc>
          <w:tcPr>
            <w:tcW w:w="2199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F2C" w:rsidRPr="006D0C14" w:rsidRDefault="00460F2C" w:rsidP="00460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460F2C" w:rsidRPr="006D0C14" w:rsidRDefault="00460F2C" w:rsidP="00460F2C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Никитенко Елена Николаевна</w:t>
            </w:r>
          </w:p>
        </w:tc>
        <w:tc>
          <w:tcPr>
            <w:tcW w:w="1220" w:type="dxa"/>
          </w:tcPr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1/200</w:t>
            </w:r>
          </w:p>
        </w:tc>
        <w:tc>
          <w:tcPr>
            <w:tcW w:w="1101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21510277</w:t>
            </w:r>
          </w:p>
        </w:tc>
        <w:tc>
          <w:tcPr>
            <w:tcW w:w="1036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400" w:type="dxa"/>
          </w:tcPr>
          <w:p w:rsidR="002212AF" w:rsidRPr="006D0C14" w:rsidRDefault="00611E9C" w:rsidP="0022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327787,63</w:t>
            </w:r>
          </w:p>
        </w:tc>
        <w:tc>
          <w:tcPr>
            <w:tcW w:w="124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712" w:type="dxa"/>
          </w:tcPr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036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992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0" w:type="dxa"/>
          </w:tcPr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36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6D0C14" w:rsidRDefault="00611E9C" w:rsidP="0022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2212AF" w:rsidRPr="006D0C14" w:rsidRDefault="00611E9C" w:rsidP="0022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</w:tcPr>
          <w:p w:rsidR="002212AF" w:rsidRPr="006D0C14" w:rsidRDefault="00611E9C" w:rsidP="00221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2212AF" w:rsidRPr="006D0C14" w:rsidRDefault="00CD2ABD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400" w:type="dxa"/>
          </w:tcPr>
          <w:p w:rsidR="002212AF" w:rsidRPr="006D0C14" w:rsidRDefault="00611E9C" w:rsidP="0022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362434,13</w:t>
            </w:r>
          </w:p>
        </w:tc>
        <w:tc>
          <w:tcPr>
            <w:tcW w:w="124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611E9C" w:rsidRPr="006D0C14" w:rsidTr="004823D0">
        <w:tc>
          <w:tcPr>
            <w:tcW w:w="2199" w:type="dxa"/>
          </w:tcPr>
          <w:p w:rsidR="00611E9C" w:rsidRPr="006D0C14" w:rsidRDefault="00611E9C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11E9C" w:rsidRPr="006D0C14" w:rsidRDefault="00611E9C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611E9C" w:rsidRPr="006D0C14" w:rsidRDefault="00611E9C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611E9C" w:rsidRPr="006D0C14" w:rsidRDefault="00611E9C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11E9C" w:rsidRPr="006D0C14" w:rsidRDefault="00611E9C" w:rsidP="00221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611E9C" w:rsidRDefault="00611E9C" w:rsidP="0022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611E9C" w:rsidRDefault="00611E9C" w:rsidP="0022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</w:tcPr>
          <w:p w:rsidR="00611E9C" w:rsidRDefault="00611E9C" w:rsidP="00221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11E9C" w:rsidRPr="006D0C14" w:rsidRDefault="00611E9C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11E9C" w:rsidRDefault="00611E9C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11E9C" w:rsidRPr="006D0C14" w:rsidRDefault="00611E9C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12" w:type="dxa"/>
          </w:tcPr>
          <w:p w:rsidR="002212AF" w:rsidRPr="006D0C14" w:rsidRDefault="002212AF" w:rsidP="00221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036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12AF" w:rsidRPr="006D0C14" w:rsidRDefault="002212AF" w:rsidP="00221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212AF" w:rsidRPr="006D0C14" w:rsidRDefault="00CD2ABD" w:rsidP="002212AF">
            <w:pPr>
              <w:rPr>
                <w:rFonts w:ascii="Times New Roman" w:hAnsi="Times New Roman" w:cs="Times New Roman"/>
                <w:lang w:val="en-US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CD2ABD" w:rsidRPr="006D0C14" w:rsidRDefault="00CD2ABD" w:rsidP="002212AF">
            <w:pPr>
              <w:rPr>
                <w:rFonts w:ascii="Times New Roman" w:hAnsi="Times New Roman" w:cs="Times New Roman"/>
                <w:lang w:val="en-US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40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6D0C14" w:rsidRDefault="002212AF" w:rsidP="002212AF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12AF" w:rsidRPr="006D0C14" w:rsidRDefault="002212AF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460F2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Руденко Игорь Владимирович</w:t>
            </w:r>
          </w:p>
        </w:tc>
        <w:tc>
          <w:tcPr>
            <w:tcW w:w="1220" w:type="dxa"/>
          </w:tcPr>
          <w:p w:rsidR="002212AF" w:rsidRPr="006D0C14" w:rsidRDefault="00460F2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460F2C" w:rsidRPr="006D0C14" w:rsidRDefault="00460F2C" w:rsidP="00460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460F2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36" w:type="dxa"/>
          </w:tcPr>
          <w:p w:rsidR="002212AF" w:rsidRPr="006D0C14" w:rsidRDefault="00460F2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2212AF" w:rsidRPr="006D0C14" w:rsidRDefault="00460F2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212AF" w:rsidRPr="006D0C14" w:rsidRDefault="00460F2C" w:rsidP="00666E0C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</w:tcPr>
          <w:p w:rsidR="002212AF" w:rsidRPr="006D0C14" w:rsidRDefault="00460F2C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  <w:lang w:val="en-US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2212AF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400" w:type="dxa"/>
          </w:tcPr>
          <w:p w:rsidR="002212AF" w:rsidRPr="006D0C14" w:rsidRDefault="00611E9C" w:rsidP="0066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867765,24</w:t>
            </w:r>
          </w:p>
        </w:tc>
        <w:tc>
          <w:tcPr>
            <w:tcW w:w="124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2212AF" w:rsidRPr="006D0C14" w:rsidTr="004823D0">
        <w:tc>
          <w:tcPr>
            <w:tcW w:w="2199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12AF" w:rsidRPr="006D0C14" w:rsidRDefault="002212AF" w:rsidP="00666E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212AF" w:rsidRPr="006D0C14" w:rsidRDefault="002212AF" w:rsidP="00666E0C">
            <w:pPr>
              <w:rPr>
                <w:rFonts w:ascii="Times New Roman" w:hAnsi="Times New Roman" w:cs="Times New Roman"/>
              </w:rPr>
            </w:pPr>
          </w:p>
        </w:tc>
      </w:tr>
      <w:tr w:rsidR="00D041F3" w:rsidRPr="006D0C14" w:rsidTr="004823D0">
        <w:tc>
          <w:tcPr>
            <w:tcW w:w="2199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Сафронов Владимир Михайлович</w:t>
            </w:r>
          </w:p>
        </w:tc>
        <w:tc>
          <w:tcPr>
            <w:tcW w:w="1220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12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01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6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D041F3" w:rsidRPr="006D0C14" w:rsidRDefault="00D041F3" w:rsidP="00D04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D041F3" w:rsidRPr="006D0C14" w:rsidRDefault="00D041F3" w:rsidP="00D04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992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D041F3" w:rsidRPr="006D0C14" w:rsidRDefault="00611E9C" w:rsidP="00D04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482587,50</w:t>
            </w:r>
          </w:p>
        </w:tc>
        <w:tc>
          <w:tcPr>
            <w:tcW w:w="1240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</w:tr>
      <w:tr w:rsidR="00D041F3" w:rsidRPr="006D0C14" w:rsidTr="004823D0">
        <w:tc>
          <w:tcPr>
            <w:tcW w:w="2199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041F3" w:rsidRPr="006D0C14" w:rsidRDefault="00D041F3" w:rsidP="00D041F3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имела</w:t>
            </w: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3A0B8D" w:rsidRPr="006D0C14" w:rsidRDefault="003A0B8D" w:rsidP="003A0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3A0B8D" w:rsidRPr="006D0C14" w:rsidRDefault="003A0B8D" w:rsidP="003A0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8486F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6D0C14"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400" w:type="dxa"/>
          </w:tcPr>
          <w:p w:rsidR="0098486F" w:rsidRPr="006D0C14" w:rsidRDefault="00611E9C" w:rsidP="0098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436611,88</w:t>
            </w: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3A0B8D" w:rsidRPr="006D0C14" w:rsidRDefault="003A0B8D" w:rsidP="003A0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3A0B8D" w:rsidRPr="006D0C14" w:rsidRDefault="003A0B8D" w:rsidP="003A0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8486F" w:rsidRPr="006D0C14" w:rsidRDefault="003A0B8D" w:rsidP="003A0B8D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 xml:space="preserve"> ВАЗ 1111</w:t>
            </w: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80559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43695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26294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32941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77394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74012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199413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107551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107551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107551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100789</w:t>
            </w:r>
          </w:p>
        </w:tc>
        <w:tc>
          <w:tcPr>
            <w:tcW w:w="1036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611E9C" w:rsidRPr="006D0C14" w:rsidTr="004823D0">
        <w:tc>
          <w:tcPr>
            <w:tcW w:w="2199" w:type="dxa"/>
          </w:tcPr>
          <w:p w:rsidR="00611E9C" w:rsidRPr="006D0C14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11E9C" w:rsidRDefault="00611E9C" w:rsidP="00611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11E9C" w:rsidRDefault="00611E9C" w:rsidP="00611E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611E9C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611E9C" w:rsidRDefault="00611E9C" w:rsidP="0061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1" w:type="dxa"/>
          </w:tcPr>
          <w:p w:rsidR="00611E9C" w:rsidRDefault="00611E9C" w:rsidP="0061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100789</w:t>
            </w:r>
          </w:p>
        </w:tc>
        <w:tc>
          <w:tcPr>
            <w:tcW w:w="1036" w:type="dxa"/>
          </w:tcPr>
          <w:p w:rsidR="00611E9C" w:rsidRDefault="00611E9C" w:rsidP="00611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611E9C" w:rsidRPr="006D0C14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11E9C" w:rsidRPr="006D0C14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E9C" w:rsidRPr="006D0C14" w:rsidRDefault="00611E9C" w:rsidP="00611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611E9C" w:rsidRPr="006D0C14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11E9C" w:rsidRPr="006D0C14" w:rsidRDefault="00611E9C" w:rsidP="0061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11E9C" w:rsidRPr="006D0C14" w:rsidRDefault="00611E9C" w:rsidP="00611E9C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98486F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036" w:type="dxa"/>
          </w:tcPr>
          <w:p w:rsidR="0098486F" w:rsidRPr="006D0C14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</w:tcPr>
          <w:p w:rsidR="0098486F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36" w:type="dxa"/>
          </w:tcPr>
          <w:p w:rsidR="0098486F" w:rsidRPr="006D0C14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98486F" w:rsidRPr="006D0C14" w:rsidTr="004823D0">
        <w:tc>
          <w:tcPr>
            <w:tcW w:w="2199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98486F" w:rsidRPr="006D0C14" w:rsidRDefault="0098486F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hAnsi="Times New Roman" w:cs="Times New Roman"/>
              </w:rPr>
              <w:t>Долевая1/2</w:t>
            </w:r>
          </w:p>
        </w:tc>
        <w:tc>
          <w:tcPr>
            <w:tcW w:w="1101" w:type="dxa"/>
          </w:tcPr>
          <w:p w:rsidR="0098486F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036" w:type="dxa"/>
          </w:tcPr>
          <w:p w:rsidR="0098486F" w:rsidRPr="006D0C14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486F" w:rsidRPr="006D0C14" w:rsidRDefault="0098486F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8486F" w:rsidRPr="006D0C14" w:rsidRDefault="0098486F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3A0B8D" w:rsidRPr="006D0C14" w:rsidTr="004823D0">
        <w:tc>
          <w:tcPr>
            <w:tcW w:w="2199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3A0B8D" w:rsidRPr="006D0C14" w:rsidRDefault="003A0B8D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</w:t>
            </w:r>
          </w:p>
        </w:tc>
        <w:tc>
          <w:tcPr>
            <w:tcW w:w="1712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A0B8D" w:rsidRPr="006D0C14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3A0B8D" w:rsidRPr="006D0C14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A0B8D" w:rsidRPr="006D0C14" w:rsidRDefault="006D0C14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3A0B8D" w:rsidRPr="006D0C14" w:rsidRDefault="006D0C14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3A0B8D" w:rsidRPr="006D0C14" w:rsidTr="004823D0">
        <w:tc>
          <w:tcPr>
            <w:tcW w:w="2199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3A0B8D" w:rsidRPr="006D0C14" w:rsidRDefault="003A0B8D" w:rsidP="009848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A0B8D" w:rsidRPr="006D0C14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992" w:type="dxa"/>
          </w:tcPr>
          <w:p w:rsidR="003A0B8D" w:rsidRPr="006D0C14" w:rsidRDefault="003A0B8D" w:rsidP="0098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A0B8D" w:rsidRPr="006D0C14" w:rsidRDefault="003A0B8D" w:rsidP="0098486F">
            <w:pPr>
              <w:rPr>
                <w:rFonts w:ascii="Times New Roman" w:hAnsi="Times New Roman" w:cs="Times New Roman"/>
              </w:rPr>
            </w:pPr>
          </w:p>
        </w:tc>
      </w:tr>
      <w:tr w:rsidR="006D0C14" w:rsidRPr="006D0C14" w:rsidTr="004823D0">
        <w:tc>
          <w:tcPr>
            <w:tcW w:w="2199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0" w:type="dxa"/>
          </w:tcPr>
          <w:p w:rsidR="006D0C14" w:rsidRPr="006D0C14" w:rsidRDefault="006D0C14" w:rsidP="006D0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</w:t>
            </w:r>
          </w:p>
        </w:tc>
        <w:tc>
          <w:tcPr>
            <w:tcW w:w="1712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D0C14" w:rsidRPr="006D0C14" w:rsidRDefault="006D0C14" w:rsidP="006D0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6D0C14" w:rsidRPr="006D0C14" w:rsidRDefault="006D0C14" w:rsidP="006D0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</w:tr>
      <w:tr w:rsidR="006D0C14" w:rsidRPr="006D0C14" w:rsidTr="004823D0">
        <w:tc>
          <w:tcPr>
            <w:tcW w:w="2199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6D0C14" w:rsidRPr="006D0C14" w:rsidRDefault="006D0C14" w:rsidP="006D0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6D0C14" w:rsidRPr="006D0C14" w:rsidRDefault="006D0C14" w:rsidP="006D0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  <w:r w:rsidRPr="006D0C14"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992" w:type="dxa"/>
          </w:tcPr>
          <w:p w:rsidR="006D0C14" w:rsidRPr="006D0C14" w:rsidRDefault="006D0C14" w:rsidP="006D0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D0C14" w:rsidRPr="006D0C14" w:rsidRDefault="006D0C14" w:rsidP="006D0C14">
            <w:pPr>
              <w:rPr>
                <w:rFonts w:ascii="Times New Roman" w:hAnsi="Times New Roman" w:cs="Times New Roman"/>
              </w:rPr>
            </w:pPr>
          </w:p>
        </w:tc>
      </w:tr>
      <w:tr w:rsidR="00E72AB8" w:rsidRPr="006D0C14" w:rsidTr="004823D0">
        <w:tc>
          <w:tcPr>
            <w:tcW w:w="2199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  <w:bookmarkStart w:id="1" w:name="_GoBack" w:colFirst="0" w:colLast="10"/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20" w:type="dxa"/>
          </w:tcPr>
          <w:p w:rsidR="00E72AB8" w:rsidRDefault="00E72AB8" w:rsidP="00E72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</w:t>
            </w:r>
          </w:p>
        </w:tc>
        <w:tc>
          <w:tcPr>
            <w:tcW w:w="1712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72AB8" w:rsidRDefault="00E72AB8" w:rsidP="00E72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</w:tcPr>
          <w:p w:rsidR="00E72AB8" w:rsidRDefault="00E72AB8" w:rsidP="00E72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400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имел</w:t>
            </w:r>
          </w:p>
        </w:tc>
        <w:tc>
          <w:tcPr>
            <w:tcW w:w="1240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</w:tr>
      <w:tr w:rsidR="00E72AB8" w:rsidRPr="006D0C14" w:rsidTr="004823D0">
        <w:tc>
          <w:tcPr>
            <w:tcW w:w="2199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E72AB8" w:rsidRDefault="00E72AB8" w:rsidP="00E72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72AB8" w:rsidRDefault="00E72AB8" w:rsidP="00E72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</w:t>
            </w:r>
          </w:p>
        </w:tc>
        <w:tc>
          <w:tcPr>
            <w:tcW w:w="992" w:type="dxa"/>
          </w:tcPr>
          <w:p w:rsidR="00E72AB8" w:rsidRDefault="00E72AB8" w:rsidP="00E72A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5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72AB8" w:rsidRDefault="00E72AB8" w:rsidP="00E72AB8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3903AF" w:rsidRPr="006D0C14" w:rsidRDefault="003903AF">
      <w:pPr>
        <w:rPr>
          <w:rFonts w:ascii="Times New Roman" w:hAnsi="Times New Roman" w:cs="Times New Roman"/>
        </w:rPr>
      </w:pPr>
    </w:p>
    <w:p w:rsidR="003903AF" w:rsidRPr="006D0C14" w:rsidRDefault="003903AF" w:rsidP="003903AF">
      <w:pPr>
        <w:rPr>
          <w:rFonts w:ascii="Times New Roman" w:hAnsi="Times New Roman" w:cs="Times New Roman"/>
        </w:rPr>
      </w:pPr>
    </w:p>
    <w:p w:rsidR="003903AF" w:rsidRPr="006D0C14" w:rsidRDefault="003903AF" w:rsidP="003903AF">
      <w:pPr>
        <w:rPr>
          <w:rFonts w:ascii="Times New Roman" w:hAnsi="Times New Roman" w:cs="Times New Roman"/>
        </w:rPr>
      </w:pPr>
    </w:p>
    <w:p w:rsidR="009873D9" w:rsidRPr="006D0C14" w:rsidRDefault="003903AF" w:rsidP="003903AF">
      <w:pPr>
        <w:tabs>
          <w:tab w:val="left" w:pos="9708"/>
        </w:tabs>
        <w:rPr>
          <w:rFonts w:ascii="Times New Roman" w:hAnsi="Times New Roman" w:cs="Times New Roman"/>
        </w:rPr>
      </w:pPr>
      <w:r w:rsidRPr="006D0C14">
        <w:rPr>
          <w:rFonts w:ascii="Times New Roman" w:hAnsi="Times New Roman" w:cs="Times New Roman"/>
        </w:rPr>
        <w:tab/>
      </w:r>
    </w:p>
    <w:sectPr w:rsidR="009873D9" w:rsidRPr="006D0C14" w:rsidSect="00F049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70" w:rsidRDefault="00C72B70" w:rsidP="002E3C6D">
      <w:pPr>
        <w:spacing w:after="0" w:line="240" w:lineRule="auto"/>
      </w:pPr>
      <w:r>
        <w:separator/>
      </w:r>
    </w:p>
  </w:endnote>
  <w:endnote w:type="continuationSeparator" w:id="0">
    <w:p w:rsidR="00C72B70" w:rsidRDefault="00C72B70" w:rsidP="002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70" w:rsidRDefault="00C72B70" w:rsidP="002E3C6D">
      <w:pPr>
        <w:spacing w:after="0" w:line="240" w:lineRule="auto"/>
      </w:pPr>
      <w:r>
        <w:separator/>
      </w:r>
    </w:p>
  </w:footnote>
  <w:footnote w:type="continuationSeparator" w:id="0">
    <w:p w:rsidR="00C72B70" w:rsidRDefault="00C72B70" w:rsidP="002E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7"/>
    <w:rsid w:val="000028BC"/>
    <w:rsid w:val="001117A7"/>
    <w:rsid w:val="001968A7"/>
    <w:rsid w:val="00201694"/>
    <w:rsid w:val="002212AF"/>
    <w:rsid w:val="002E3C6D"/>
    <w:rsid w:val="003903AF"/>
    <w:rsid w:val="003A0B8D"/>
    <w:rsid w:val="003A2201"/>
    <w:rsid w:val="00460F2C"/>
    <w:rsid w:val="004823D0"/>
    <w:rsid w:val="0048660E"/>
    <w:rsid w:val="004F1449"/>
    <w:rsid w:val="00504ADD"/>
    <w:rsid w:val="00611E9C"/>
    <w:rsid w:val="00666E0C"/>
    <w:rsid w:val="00693E88"/>
    <w:rsid w:val="006D0C14"/>
    <w:rsid w:val="008519D6"/>
    <w:rsid w:val="00883B45"/>
    <w:rsid w:val="008A3593"/>
    <w:rsid w:val="0093622F"/>
    <w:rsid w:val="0098486F"/>
    <w:rsid w:val="009873D9"/>
    <w:rsid w:val="00A37686"/>
    <w:rsid w:val="00A62D79"/>
    <w:rsid w:val="00B20188"/>
    <w:rsid w:val="00C661E0"/>
    <w:rsid w:val="00C72B70"/>
    <w:rsid w:val="00CD2ABD"/>
    <w:rsid w:val="00D041F3"/>
    <w:rsid w:val="00D13054"/>
    <w:rsid w:val="00E72AB8"/>
    <w:rsid w:val="00E81251"/>
    <w:rsid w:val="00F049D1"/>
    <w:rsid w:val="00F30EA7"/>
    <w:rsid w:val="00F6068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4F9D-79DE-42F3-80FE-2FCCC67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C6D"/>
  </w:style>
  <w:style w:type="paragraph" w:styleId="a9">
    <w:name w:val="footer"/>
    <w:basedOn w:val="a"/>
    <w:link w:val="aa"/>
    <w:uiPriority w:val="99"/>
    <w:unhideWhenUsed/>
    <w:rsid w:val="002E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2017-05-29T11:25:00Z</cp:lastPrinted>
  <dcterms:created xsi:type="dcterms:W3CDTF">2018-05-08T05:49:00Z</dcterms:created>
  <dcterms:modified xsi:type="dcterms:W3CDTF">2018-05-08T05:49:00Z</dcterms:modified>
</cp:coreProperties>
</file>