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F" w:rsidRPr="004539B4" w:rsidRDefault="008C653F" w:rsidP="004539B4">
      <w:pPr>
        <w:tabs>
          <w:tab w:val="center" w:pos="5102"/>
          <w:tab w:val="left" w:pos="8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C653F" w:rsidRPr="004539B4" w:rsidRDefault="008C653F" w:rsidP="004539B4">
      <w:pPr>
        <w:tabs>
          <w:tab w:val="center" w:pos="5102"/>
          <w:tab w:val="left" w:pos="9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C653F" w:rsidRPr="004539B4" w:rsidRDefault="008C653F" w:rsidP="0045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БОЖКОВСКОГО СЕЛЬСКОГО ПОСЕЛЕНИЯ</w:t>
      </w:r>
    </w:p>
    <w:p w:rsidR="008C653F" w:rsidRPr="004539B4" w:rsidRDefault="008C653F" w:rsidP="008C65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3F" w:rsidRPr="004539B4" w:rsidRDefault="008C653F" w:rsidP="008C653F">
      <w:pPr>
        <w:tabs>
          <w:tab w:val="center" w:pos="4691"/>
          <w:tab w:val="left" w:pos="6972"/>
        </w:tabs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4539B4">
        <w:rPr>
          <w:rFonts w:ascii="Times New Roman" w:hAnsi="Times New Roman" w:cs="Times New Roman"/>
          <w:b/>
          <w:sz w:val="24"/>
          <w:szCs w:val="24"/>
        </w:rPr>
        <w:tab/>
      </w:r>
    </w:p>
    <w:p w:rsidR="008C653F" w:rsidRPr="004539B4" w:rsidRDefault="00597D1B" w:rsidP="008C6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29.03.2021 № 125</w:t>
      </w:r>
      <w:r w:rsidR="008C653F" w:rsidRPr="0045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3F" w:rsidRPr="004539B4" w:rsidRDefault="008C653F" w:rsidP="008C653F">
      <w:pPr>
        <w:jc w:val="center"/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х. Божковка</w:t>
      </w:r>
      <w:r w:rsidRPr="004539B4">
        <w:rPr>
          <w:b/>
          <w:color w:val="000000"/>
          <w:kern w:val="2"/>
          <w:sz w:val="24"/>
          <w:szCs w:val="24"/>
        </w:rPr>
        <w:t xml:space="preserve"> 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Собрания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депутатов Божковского сельского поселения  «Об исполнении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бюджета Божковского сельского поселения  Красносулинского</w:t>
      </w:r>
    </w:p>
    <w:p w:rsidR="006302A1" w:rsidRPr="004539B4" w:rsidRDefault="009A443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района за 2020</w:t>
      </w:r>
      <w:r w:rsidR="006302A1" w:rsidRPr="004539B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населения  муниципального образования «Божковское сельское поселение»  на участие в местном самоуправлении, </w:t>
      </w:r>
      <w:r w:rsidR="00BB6DB6" w:rsidRPr="004539B4">
        <w:rPr>
          <w:rFonts w:ascii="Times New Roman" w:hAnsi="Times New Roman" w:cs="Times New Roman"/>
          <w:sz w:val="24"/>
          <w:szCs w:val="24"/>
        </w:rPr>
        <w:t>в соответствии со ст. ст. 13, 24</w:t>
      </w:r>
      <w:r w:rsidRPr="004539B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 w:rsidRPr="004539B4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Pr="004539B4" w:rsidRDefault="006302A1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BB6DB6" w:rsidRPr="004539B4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 w:rsidRPr="004539B4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исполнении  бюджета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2020 год» на 14.04</w:t>
      </w:r>
      <w:r w:rsidR="00F86447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Pr="004539B4">
        <w:rPr>
          <w:rFonts w:ascii="Times New Roman" w:hAnsi="Times New Roman" w:cs="Times New Roman"/>
          <w:sz w:val="24"/>
          <w:szCs w:val="24"/>
        </w:rPr>
        <w:t>г.  в 15.00час. в СДК х.Божковка в форме собрания жителей Б</w:t>
      </w:r>
      <w:r w:rsidR="002A15EF" w:rsidRPr="004539B4">
        <w:rPr>
          <w:rFonts w:ascii="Times New Roman" w:hAnsi="Times New Roman" w:cs="Times New Roman"/>
          <w:sz w:val="24"/>
          <w:szCs w:val="24"/>
        </w:rPr>
        <w:t>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поселения  «Об исполнении бюджета Божковского сельского поселения </w:t>
      </w:r>
      <w:r w:rsidR="00180340" w:rsidRPr="004539B4">
        <w:rPr>
          <w:rFonts w:ascii="Times New Roman" w:hAnsi="Times New Roman" w:cs="Times New Roman"/>
          <w:sz w:val="24"/>
          <w:szCs w:val="24"/>
        </w:rPr>
        <w:t xml:space="preserve"> Краснос</w:t>
      </w:r>
      <w:r w:rsidR="00AD73EA" w:rsidRPr="004539B4">
        <w:rPr>
          <w:rFonts w:ascii="Times New Roman" w:hAnsi="Times New Roman" w:cs="Times New Roman"/>
          <w:sz w:val="24"/>
          <w:szCs w:val="24"/>
        </w:rPr>
        <w:t>у</w:t>
      </w:r>
      <w:r w:rsidR="00FD1E6E" w:rsidRPr="004539B4">
        <w:rPr>
          <w:rFonts w:ascii="Times New Roman" w:hAnsi="Times New Roman" w:cs="Times New Roman"/>
          <w:sz w:val="24"/>
          <w:szCs w:val="24"/>
        </w:rPr>
        <w:t>линско</w:t>
      </w:r>
      <w:r w:rsidR="009A4431" w:rsidRPr="004539B4">
        <w:rPr>
          <w:rFonts w:ascii="Times New Roman" w:hAnsi="Times New Roman" w:cs="Times New Roman"/>
          <w:sz w:val="24"/>
          <w:szCs w:val="24"/>
        </w:rPr>
        <w:t>го района за 2020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Pr="004539B4" w:rsidRDefault="002A15EF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6302A1" w:rsidRPr="004539B4">
        <w:rPr>
          <w:rFonts w:ascii="Times New Roman" w:hAnsi="Times New Roman" w:cs="Times New Roman"/>
          <w:sz w:val="24"/>
          <w:szCs w:val="24"/>
        </w:rPr>
        <w:t>Гуцалюк</w:t>
      </w:r>
      <w:r w:rsidRPr="004539B4">
        <w:rPr>
          <w:rFonts w:ascii="Times New Roman" w:hAnsi="Times New Roman" w:cs="Times New Roman"/>
          <w:sz w:val="24"/>
          <w:szCs w:val="24"/>
        </w:rPr>
        <w:t xml:space="preserve"> В.Д. </w:t>
      </w:r>
      <w:r w:rsidR="006302A1" w:rsidRPr="004539B4">
        <w:rPr>
          <w:rFonts w:ascii="Times New Roman" w:hAnsi="Times New Roman" w:cs="Times New Roman"/>
          <w:sz w:val="24"/>
          <w:szCs w:val="24"/>
        </w:rPr>
        <w:t>-</w:t>
      </w:r>
      <w:r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Глава</w:t>
      </w:r>
      <w:r w:rsidR="00180340" w:rsidRPr="0045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2A1" w:rsidRPr="004539B4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Секретарь:</w:t>
      </w:r>
      <w:r w:rsidR="00334A9A" w:rsidRPr="004539B4">
        <w:rPr>
          <w:rFonts w:ascii="Times New Roman" w:hAnsi="Times New Roman" w:cs="Times New Roman"/>
          <w:sz w:val="24"/>
          <w:szCs w:val="24"/>
        </w:rPr>
        <w:t xml:space="preserve">     Сафронова Г.В.  -  ведущий специалист Администрации Божковского сельского поселения.</w:t>
      </w:r>
    </w:p>
    <w:p w:rsidR="00334A9A" w:rsidRPr="004539B4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Никитенко Е.Н</w:t>
      </w:r>
      <w:r w:rsidRPr="004539B4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 w:rsidRPr="004539B4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Сафронов В.М</w:t>
      </w:r>
      <w:r w:rsidRPr="004539B4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 w:rsidRPr="004539B4">
        <w:rPr>
          <w:rFonts w:ascii="Times New Roman" w:hAnsi="Times New Roman" w:cs="Times New Roman"/>
          <w:sz w:val="24"/>
          <w:szCs w:val="24"/>
        </w:rPr>
        <w:t>Чернявская Н.В</w:t>
      </w:r>
      <w:r w:rsidRPr="004539B4">
        <w:rPr>
          <w:rFonts w:ascii="Times New Roman" w:hAnsi="Times New Roman" w:cs="Times New Roman"/>
          <w:sz w:val="24"/>
          <w:szCs w:val="24"/>
        </w:rPr>
        <w:t>. -  начальник сектора экономики и финансов Администрации Божковского сельского поселения.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исполнении  бюджета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2020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 w:rsidRPr="004539B4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4539B4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Pr="004539B4" w:rsidRDefault="00180340" w:rsidP="00180340">
      <w:pPr>
        <w:tabs>
          <w:tab w:val="right" w:pos="9923"/>
        </w:tabs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глава Божковского сельского поселения                                                    Н.В.Долгопятова</w:t>
      </w:r>
    </w:p>
    <w:p w:rsidR="00180340" w:rsidRPr="004539B4" w:rsidRDefault="00180340" w:rsidP="00180340">
      <w:pPr>
        <w:tabs>
          <w:tab w:val="right" w:pos="9923"/>
        </w:tabs>
        <w:rPr>
          <w:sz w:val="24"/>
          <w:szCs w:val="24"/>
        </w:rPr>
      </w:pPr>
    </w:p>
    <w:p w:rsidR="00AF6B7B" w:rsidRPr="004539B4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02A1" w:rsidRPr="004539B4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41511"/>
    <w:rsid w:val="00180340"/>
    <w:rsid w:val="001D30C1"/>
    <w:rsid w:val="00207F14"/>
    <w:rsid w:val="002A15EF"/>
    <w:rsid w:val="002D4245"/>
    <w:rsid w:val="00334A9A"/>
    <w:rsid w:val="0037491E"/>
    <w:rsid w:val="00383A0E"/>
    <w:rsid w:val="004539B4"/>
    <w:rsid w:val="004E50AE"/>
    <w:rsid w:val="00543ED7"/>
    <w:rsid w:val="00597D1B"/>
    <w:rsid w:val="005F15CE"/>
    <w:rsid w:val="0062559E"/>
    <w:rsid w:val="006302A1"/>
    <w:rsid w:val="00634AAD"/>
    <w:rsid w:val="007104F7"/>
    <w:rsid w:val="008C653F"/>
    <w:rsid w:val="008E2164"/>
    <w:rsid w:val="009A4431"/>
    <w:rsid w:val="00A40422"/>
    <w:rsid w:val="00AA1DE4"/>
    <w:rsid w:val="00AD73EA"/>
    <w:rsid w:val="00AF6B7B"/>
    <w:rsid w:val="00B13718"/>
    <w:rsid w:val="00BB6DB6"/>
    <w:rsid w:val="00C0750C"/>
    <w:rsid w:val="00C820E8"/>
    <w:rsid w:val="00CC718E"/>
    <w:rsid w:val="00EA5394"/>
    <w:rsid w:val="00F86447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C65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8C65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2021-03-25T08:07:00Z</cp:lastPrinted>
  <dcterms:created xsi:type="dcterms:W3CDTF">2021-03-25T08:06:00Z</dcterms:created>
  <dcterms:modified xsi:type="dcterms:W3CDTF">2021-04-01T12:02:00Z</dcterms:modified>
</cp:coreProperties>
</file>