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8D" w:rsidRDefault="00C21E8D" w:rsidP="00EA0A1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EA0A1A" w:rsidRDefault="00EA0A1A" w:rsidP="00EA0A1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EA0A1A" w:rsidRDefault="00EA0A1A" w:rsidP="00EA0A1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EA0A1A" w:rsidRDefault="00EA0A1A" w:rsidP="00EA0A1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КРАСНОСУЛИНСКИЙ РАЙОН </w:t>
      </w:r>
    </w:p>
    <w:p w:rsidR="00EA0A1A" w:rsidRDefault="00EA0A1A" w:rsidP="00EA0A1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855060" w:rsidRPr="00855060" w:rsidRDefault="00EA0A1A" w:rsidP="00EA0A1A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БОЖКОВСКОГО СЕЛЬСКОГО ПОСЕЛЕНИЯ</w:t>
      </w:r>
    </w:p>
    <w:p w:rsidR="00855060" w:rsidRPr="00855060" w:rsidRDefault="00855060" w:rsidP="00855060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55060" w:rsidRPr="00855060" w:rsidRDefault="00855060" w:rsidP="00855060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  <w:r w:rsidRPr="00855060">
        <w:rPr>
          <w:rFonts w:ascii="Times New Roman" w:hAnsi="Times New Roman"/>
          <w:sz w:val="28"/>
          <w:szCs w:val="28"/>
        </w:rPr>
        <w:t>ПОСТАНОВЛЕНИЕ</w:t>
      </w:r>
    </w:p>
    <w:p w:rsidR="00855060" w:rsidRPr="00855060" w:rsidRDefault="00855060" w:rsidP="00855060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855060">
        <w:rPr>
          <w:rFonts w:ascii="Times New Roman" w:hAnsi="Times New Roman"/>
          <w:sz w:val="28"/>
          <w:szCs w:val="28"/>
        </w:rPr>
        <w:t xml:space="preserve">.2015 г.                  </w:t>
      </w:r>
      <w:r w:rsidR="00C21E8D">
        <w:rPr>
          <w:rFonts w:ascii="Times New Roman" w:hAnsi="Times New Roman"/>
          <w:sz w:val="28"/>
          <w:szCs w:val="28"/>
        </w:rPr>
        <w:t xml:space="preserve">                           № </w:t>
      </w:r>
      <w:r w:rsidRPr="00855060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855060">
        <w:rPr>
          <w:rFonts w:ascii="Times New Roman" w:hAnsi="Times New Roman"/>
          <w:sz w:val="28"/>
          <w:szCs w:val="28"/>
        </w:rPr>
        <w:t>х.Божковка</w:t>
      </w:r>
      <w:proofErr w:type="spellEnd"/>
    </w:p>
    <w:p w:rsidR="00855060" w:rsidRPr="00855060" w:rsidRDefault="00855060" w:rsidP="00855060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855060">
        <w:rPr>
          <w:rFonts w:ascii="Times New Roman" w:hAnsi="Times New Roman"/>
          <w:sz w:val="24"/>
          <w:szCs w:val="24"/>
        </w:rPr>
        <w:t>О внесении изменений в приложение № 1 к</w:t>
      </w:r>
    </w:p>
    <w:p w:rsidR="00855060" w:rsidRPr="00855060" w:rsidRDefault="00855060" w:rsidP="00855060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855060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855060" w:rsidRPr="00855060" w:rsidRDefault="00855060" w:rsidP="00855060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855060">
        <w:rPr>
          <w:rFonts w:ascii="Times New Roman" w:hAnsi="Times New Roman"/>
          <w:sz w:val="24"/>
          <w:szCs w:val="24"/>
        </w:rPr>
        <w:t>сельского поселения от 24.10.2013г. № 97</w:t>
      </w:r>
    </w:p>
    <w:p w:rsidR="00855060" w:rsidRPr="00855060" w:rsidRDefault="00855060" w:rsidP="00855060">
      <w:pPr>
        <w:jc w:val="both"/>
        <w:rPr>
          <w:rFonts w:ascii="Times New Roman" w:hAnsi="Times New Roman"/>
          <w:sz w:val="28"/>
          <w:szCs w:val="28"/>
        </w:rPr>
      </w:pPr>
      <w:r w:rsidRPr="00855060">
        <w:rPr>
          <w:rFonts w:ascii="Times New Roman" w:hAnsi="Times New Roman"/>
          <w:sz w:val="24"/>
          <w:szCs w:val="24"/>
        </w:rPr>
        <w:t xml:space="preserve">В соответствии с постановлениями  Администрации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 от 06.09.2013 № 83 «Об утверждении Порядка разработки, реализации и оценки эффективности муниципальных программ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и Методических рекомендаций», от 11.06.2015 №53 «Об утверждении Порядка разработки прогноза социально-экономического развития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и составления проекта бюджета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Красносулинского района на 2016-2018 годы и составления проекта бюджета 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Красносулинского района на 2016 год», в связи с необходимостью корректировки объема бюджетных ассигнований на финансовое обеспечение реализации муниципальной программы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на 2016 год, руководствуясь ст. 30 Устава муниципального образования «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Божковское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сельское поселение», Администрация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855060" w:rsidRPr="00855060" w:rsidRDefault="00C21E8D" w:rsidP="008550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55060" w:rsidRPr="00855060">
        <w:rPr>
          <w:rFonts w:ascii="Times New Roman" w:hAnsi="Times New Roman"/>
          <w:sz w:val="24"/>
          <w:szCs w:val="24"/>
        </w:rPr>
        <w:t>ПОСТАНОВЛЯЕТ:</w:t>
      </w:r>
    </w:p>
    <w:p w:rsidR="00855060" w:rsidRPr="00855060" w:rsidRDefault="00855060" w:rsidP="0085506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060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 от 24.10.2013 № 97 «Об утверждении муниципальной программы </w:t>
      </w:r>
      <w:proofErr w:type="spellStart"/>
      <w:r w:rsidRPr="00855060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55060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55060" w:rsidRPr="00855060" w:rsidRDefault="00855060" w:rsidP="0085506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060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:rsidR="00855060" w:rsidRPr="00855060" w:rsidRDefault="00855060" w:rsidP="0085506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060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EA0A1A" w:rsidRDefault="00EA0A1A" w:rsidP="00855060">
      <w:pPr>
        <w:jc w:val="both"/>
        <w:rPr>
          <w:rFonts w:ascii="Times New Roman" w:hAnsi="Times New Roman"/>
          <w:sz w:val="24"/>
          <w:szCs w:val="24"/>
        </w:rPr>
      </w:pPr>
    </w:p>
    <w:p w:rsidR="00855060" w:rsidRPr="00855060" w:rsidRDefault="00C21E8D" w:rsidP="00C21E8D">
      <w:pPr>
        <w:tabs>
          <w:tab w:val="left" w:pos="760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.Глава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5560FE" w:rsidRPr="00033300" w:rsidRDefault="004A1483" w:rsidP="004A1483">
      <w:pPr>
        <w:tabs>
          <w:tab w:val="left" w:pos="8490"/>
        </w:tabs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"/>
          <w:lang w:eastAsia="zh-CN" w:bidi="hi-IN"/>
        </w:rPr>
        <w:lastRenderedPageBreak/>
        <w:tab/>
      </w:r>
      <w:r>
        <w:rPr>
          <w:rFonts w:eastAsia="SimSun"/>
          <w:lang w:eastAsia="zh-CN" w:bidi="hi-IN"/>
        </w:rPr>
        <w:tab/>
      </w:r>
      <w:r w:rsidR="005560FE" w:rsidRPr="0003330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E8193F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C21E8D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bookmarkStart w:id="0" w:name="_GoBack"/>
      <w:bookmarkEnd w:id="0"/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2015</w:t>
      </w:r>
      <w:r w:rsidR="004C50B9"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E8193F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7C0C29">
        <w:rPr>
          <w:rFonts w:ascii="Times New Roman" w:hAnsi="Times New Roman"/>
          <w:sz w:val="24"/>
          <w:szCs w:val="24"/>
        </w:rPr>
        <w:t>Общий о</w:t>
      </w:r>
      <w:r w:rsidR="00211819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6D2557">
        <w:rPr>
          <w:rFonts w:ascii="Times New Roman" w:hAnsi="Times New Roman"/>
          <w:sz w:val="24"/>
          <w:szCs w:val="24"/>
        </w:rPr>
        <w:t>23584,7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C57E0B">
        <w:rPr>
          <w:rFonts w:ascii="Times New Roman" w:hAnsi="Times New Roman"/>
          <w:sz w:val="24"/>
          <w:szCs w:val="24"/>
        </w:rPr>
        <w:t>5249,6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 w:rsidR="00CF2224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6D2557">
        <w:rPr>
          <w:rFonts w:ascii="Times New Roman" w:hAnsi="Times New Roman"/>
          <w:sz w:val="24"/>
          <w:szCs w:val="24"/>
        </w:rPr>
        <w:t>2717,0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поселения-23584,7 тыс.рублей, в том числе:</w:t>
      </w:r>
    </w:p>
    <w:p w:rsidR="006D2557" w:rsidRPr="00842B65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5249,6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8C60D3" w:rsidRDefault="006D2557" w:rsidP="006D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2717,0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бюджета-0,0 тыс.рублей.</w:t>
      </w:r>
    </w:p>
    <w:p w:rsidR="006D2557" w:rsidRPr="00A26FE6" w:rsidRDefault="006D2557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A6EB4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порядке.</w:t>
      </w:r>
    </w:p>
    <w:p w:rsidR="007C0C29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842B65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33439" w:rsidRPr="00133439">
        <w:rPr>
          <w:rFonts w:ascii="Times New Roman" w:hAnsi="Times New Roman"/>
          <w:sz w:val="24"/>
          <w:szCs w:val="24"/>
        </w:rPr>
        <w:t>Общий</w:t>
      </w:r>
      <w:r w:rsidR="00133439">
        <w:rPr>
          <w:rFonts w:ascii="Times New Roman" w:hAnsi="Times New Roman"/>
          <w:sz w:val="24"/>
          <w:szCs w:val="24"/>
        </w:rPr>
        <w:t>о</w:t>
      </w:r>
      <w:r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</w:t>
      </w:r>
      <w:r w:rsidR="007C0C29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Pr="00842B65">
        <w:rPr>
          <w:rFonts w:ascii="Times New Roman" w:hAnsi="Times New Roman"/>
          <w:sz w:val="24"/>
          <w:szCs w:val="24"/>
        </w:rPr>
        <w:t xml:space="preserve"> программы</w:t>
      </w:r>
      <w:r w:rsidR="007C0C29">
        <w:rPr>
          <w:rFonts w:ascii="Times New Roman" w:hAnsi="Times New Roman"/>
          <w:sz w:val="24"/>
          <w:szCs w:val="24"/>
        </w:rPr>
        <w:t>за счет средств бюджет</w:t>
      </w:r>
      <w:r w:rsidR="006D2557">
        <w:rPr>
          <w:rFonts w:ascii="Times New Roman" w:hAnsi="Times New Roman"/>
          <w:sz w:val="24"/>
          <w:szCs w:val="24"/>
        </w:rPr>
        <w:t>а поселения составляет – 23584,7</w:t>
      </w:r>
      <w:r w:rsidR="00A53020">
        <w:rPr>
          <w:rFonts w:ascii="Times New Roman" w:hAnsi="Times New Roman"/>
          <w:sz w:val="24"/>
          <w:szCs w:val="24"/>
        </w:rPr>
        <w:t xml:space="preserve"> тыс. рублей, </w:t>
      </w:r>
      <w:r w:rsidR="007C0C29">
        <w:rPr>
          <w:rFonts w:ascii="Times New Roman" w:hAnsi="Times New Roman"/>
          <w:sz w:val="24"/>
          <w:szCs w:val="24"/>
        </w:rPr>
        <w:t>в том числе по годам</w:t>
      </w:r>
      <w:r w:rsidRPr="00842B65">
        <w:rPr>
          <w:rFonts w:ascii="Times New Roman" w:hAnsi="Times New Roman"/>
          <w:sz w:val="24"/>
          <w:szCs w:val="24"/>
        </w:rPr>
        <w:t xml:space="preserve">: </w:t>
      </w:r>
    </w:p>
    <w:p w:rsidR="006D2557" w:rsidRPr="00842B65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5249,6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8C60D3" w:rsidRDefault="006D2557" w:rsidP="006D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2717,0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поселения-23584,7 тыс.рублей, в том числе:</w:t>
      </w:r>
    </w:p>
    <w:p w:rsidR="006D2557" w:rsidRPr="00842B65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5249,6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8C60D3" w:rsidRDefault="006D2557" w:rsidP="006D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2717,0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Pr="00A26FE6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D2557" w:rsidRDefault="006D2557" w:rsidP="006D25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бюджета-0,0 тыс.рублей.</w:t>
      </w:r>
    </w:p>
    <w:p w:rsidR="006D2557" w:rsidRDefault="006D2557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7C0C29" w:rsidRDefault="00D7342A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в соответствии с решением Собрания депутатов </w:t>
      </w:r>
      <w:proofErr w:type="spellStart"/>
      <w:r w:rsidR="00BD0A7A">
        <w:rPr>
          <w:rFonts w:ascii="Times New Roman" w:hAnsi="Times New Roman"/>
          <w:b w:val="0"/>
          <w:sz w:val="24"/>
          <w:szCs w:val="24"/>
        </w:rPr>
        <w:t>Божковского</w:t>
      </w:r>
      <w:proofErr w:type="spellEnd"/>
      <w:r w:rsidR="00BD0A7A">
        <w:rPr>
          <w:rFonts w:ascii="Times New Roman" w:hAnsi="Times New Roman"/>
          <w:b w:val="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D0A7A" w:rsidRDefault="00B0374F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Сведения об объеме финансовых 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ресурсов, необходимых для реализации муниципальной программы содержатся </w:t>
      </w:r>
      <w:r w:rsidR="00F442F1">
        <w:rPr>
          <w:rFonts w:ascii="Times New Roman" w:hAnsi="Times New Roman"/>
          <w:b w:val="0"/>
          <w:sz w:val="24"/>
          <w:szCs w:val="24"/>
        </w:rPr>
        <w:t>в приложении №5 и №6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к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proofErr w:type="spellStart"/>
      <w:r w:rsidR="00E8193F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923334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4FAC">
        <w:rPr>
          <w:rFonts w:ascii="Times New Roman" w:hAnsi="Times New Roman"/>
          <w:sz w:val="24"/>
          <w:szCs w:val="24"/>
        </w:rPr>
        <w:t xml:space="preserve">Общий </w:t>
      </w:r>
      <w:r w:rsidRPr="00923334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 w:rsidR="005F4FAC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="00242EBB">
        <w:rPr>
          <w:rFonts w:ascii="Times New Roman" w:hAnsi="Times New Roman"/>
          <w:sz w:val="24"/>
          <w:szCs w:val="24"/>
        </w:rPr>
        <w:t>подпрограммы</w:t>
      </w:r>
      <w:r w:rsidR="005F4FA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D2557">
        <w:rPr>
          <w:rFonts w:ascii="Times New Roman" w:hAnsi="Times New Roman"/>
          <w:sz w:val="24"/>
          <w:szCs w:val="24"/>
        </w:rPr>
        <w:t>– 5297,0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242EBB"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C57E0B">
        <w:rPr>
          <w:rFonts w:ascii="Times New Roman" w:hAnsi="Times New Roman"/>
          <w:sz w:val="24"/>
          <w:szCs w:val="24"/>
        </w:rPr>
        <w:t>2069,8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6D2557">
        <w:rPr>
          <w:rFonts w:ascii="Times New Roman" w:hAnsi="Times New Roman"/>
          <w:sz w:val="24"/>
          <w:szCs w:val="24"/>
        </w:rPr>
        <w:t>407,8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242EBB">
        <w:rPr>
          <w:rFonts w:ascii="Times New Roman" w:hAnsi="Times New Roman"/>
          <w:sz w:val="24"/>
          <w:szCs w:val="24"/>
        </w:rPr>
        <w:t xml:space="preserve">800,0 </w:t>
      </w:r>
      <w:r w:rsidRPr="00923334">
        <w:rPr>
          <w:rFonts w:ascii="Times New Roman" w:hAnsi="Times New Roman"/>
          <w:sz w:val="24"/>
          <w:szCs w:val="24"/>
        </w:rPr>
        <w:t>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6D2557" w:rsidRDefault="006D2557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0,0 тыс.рублей.</w:t>
      </w:r>
    </w:p>
    <w:p w:rsidR="006D2557" w:rsidRDefault="006D2557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поселения-5297,0 тыс.рублей.</w:t>
      </w:r>
    </w:p>
    <w:p w:rsidR="006D2557" w:rsidRPr="00923334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6D2557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2069,8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6D2557" w:rsidRPr="00FF45EA" w:rsidRDefault="006D2557" w:rsidP="006D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6D2557" w:rsidRPr="00923334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407,8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6D2557" w:rsidRPr="00923334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 xml:space="preserve">800,0 </w:t>
      </w:r>
      <w:r w:rsidRPr="00923334">
        <w:rPr>
          <w:rFonts w:ascii="Times New Roman" w:hAnsi="Times New Roman"/>
          <w:sz w:val="24"/>
          <w:szCs w:val="24"/>
        </w:rPr>
        <w:t>тыс. рублей;</w:t>
      </w:r>
    </w:p>
    <w:p w:rsidR="006D2557" w:rsidRPr="00923334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6D2557" w:rsidRPr="00923334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6D2557" w:rsidRDefault="006D2557" w:rsidP="006D2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6D2557" w:rsidRDefault="006D2557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FAC" w:rsidRDefault="005F4FAC" w:rsidP="005F4FA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A5302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5F4FAC" w:rsidRPr="00923334" w:rsidRDefault="005F4FAC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F45EA" w:rsidRPr="009D0DCB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0DCB">
        <w:rPr>
          <w:rFonts w:ascii="Times New Roman" w:hAnsi="Times New Roman"/>
          <w:sz w:val="24"/>
          <w:szCs w:val="24"/>
        </w:rPr>
        <w:t xml:space="preserve">Общий объем </w:t>
      </w:r>
      <w:r w:rsidR="005F4FAC">
        <w:rPr>
          <w:rFonts w:ascii="Times New Roman" w:hAnsi="Times New Roman"/>
          <w:sz w:val="24"/>
          <w:szCs w:val="24"/>
        </w:rPr>
        <w:t>бюджетных ассигнований на реализацию основных мероприятий подпрограммы за счет средств бюджета поселения  -</w:t>
      </w:r>
      <w:r w:rsidR="00A0766C">
        <w:rPr>
          <w:rFonts w:ascii="Times New Roman" w:hAnsi="Times New Roman"/>
          <w:sz w:val="24"/>
          <w:szCs w:val="24"/>
        </w:rPr>
        <w:t xml:space="preserve"> 5297,0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 w:rsidR="00C57E0B">
        <w:rPr>
          <w:rFonts w:ascii="Times New Roman" w:hAnsi="Times New Roman"/>
          <w:sz w:val="24"/>
          <w:szCs w:val="24"/>
        </w:rPr>
        <w:t>2069,8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 w:rsidR="00A0766C">
        <w:rPr>
          <w:rFonts w:ascii="Times New Roman" w:hAnsi="Times New Roman"/>
          <w:sz w:val="24"/>
          <w:szCs w:val="24"/>
        </w:rPr>
        <w:t>407,8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 w:rsidR="00A53020">
        <w:rPr>
          <w:rFonts w:ascii="Times New Roman" w:hAnsi="Times New Roman"/>
          <w:sz w:val="24"/>
          <w:szCs w:val="24"/>
        </w:rPr>
        <w:t>8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2018 год – 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2019 год –      0,0 тыс. рублей;</w:t>
      </w:r>
    </w:p>
    <w:p w:rsidR="00A0766C" w:rsidRDefault="00FF45EA" w:rsidP="00FF45EA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9D0DCB">
        <w:rPr>
          <w:rFonts w:ascii="Times New Roman" w:hAnsi="Times New Roman"/>
          <w:sz w:val="24"/>
          <w:szCs w:val="24"/>
        </w:rPr>
        <w:t>2020 год –      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</w:p>
    <w:p w:rsidR="00A0766C" w:rsidRDefault="00A0766C" w:rsidP="00FF45EA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За счет средств областного бюджета-0,0 тыс.рублей.</w:t>
      </w:r>
    </w:p>
    <w:p w:rsidR="00A0766C" w:rsidRDefault="00A0766C" w:rsidP="00FF45EA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За счет средств бюджета поселения-5297,0 тыс.рублей.</w:t>
      </w:r>
    </w:p>
    <w:p w:rsidR="00A0766C" w:rsidRPr="009D0DCB" w:rsidRDefault="00A0766C" w:rsidP="00A0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Default="00A0766C" w:rsidP="00A0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>
        <w:rPr>
          <w:rFonts w:ascii="Times New Roman" w:hAnsi="Times New Roman"/>
          <w:sz w:val="24"/>
          <w:szCs w:val="24"/>
        </w:rPr>
        <w:t>2069,8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FF45EA" w:rsidRDefault="00A0766C" w:rsidP="00A0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0766C" w:rsidRPr="009D0DCB" w:rsidRDefault="00A0766C" w:rsidP="00A0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>
        <w:rPr>
          <w:rFonts w:ascii="Times New Roman" w:hAnsi="Times New Roman"/>
          <w:sz w:val="24"/>
          <w:szCs w:val="24"/>
        </w:rPr>
        <w:t>407,8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9D0DCB" w:rsidRDefault="00A0766C" w:rsidP="00A0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>
        <w:rPr>
          <w:rFonts w:ascii="Times New Roman" w:hAnsi="Times New Roman"/>
          <w:sz w:val="24"/>
          <w:szCs w:val="24"/>
        </w:rPr>
        <w:t>80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A0766C" w:rsidRPr="009D0DCB" w:rsidRDefault="00A0766C" w:rsidP="00A0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2018 год – 0,0 тыс. рублей;</w:t>
      </w:r>
    </w:p>
    <w:p w:rsidR="00A0766C" w:rsidRPr="009D0DCB" w:rsidRDefault="00A0766C" w:rsidP="00A0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2019 год –      0,0 тыс. рублей;</w:t>
      </w:r>
    </w:p>
    <w:p w:rsidR="00A0766C" w:rsidRDefault="00A0766C" w:rsidP="00A0766C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9D0DCB">
        <w:rPr>
          <w:rFonts w:ascii="Times New Roman" w:hAnsi="Times New Roman"/>
          <w:sz w:val="24"/>
          <w:szCs w:val="24"/>
        </w:rPr>
        <w:t>2020 год –      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</w:p>
    <w:p w:rsidR="00FF45EA" w:rsidRPr="009D0DCB" w:rsidRDefault="00FF45EA" w:rsidP="00FF45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ab/>
      </w:r>
    </w:p>
    <w:p w:rsidR="00EA50C4" w:rsidRPr="00EA50C4" w:rsidRDefault="00EA50C4" w:rsidP="00EA50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A53020" w:rsidRPr="00A53020">
        <w:rPr>
          <w:rFonts w:ascii="Times New Roman" w:hAnsi="Times New Roman" w:cs="Times New Roman"/>
          <w:sz w:val="24"/>
          <w:szCs w:val="24"/>
        </w:rPr>
        <w:t>подпрограммы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EA50C4" w:rsidRDefault="00C96023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Расходы на реализацию мероприятий подпрограммы содержатся в приложении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5 и № 6</w:t>
      </w:r>
      <w:r w:rsidR="00EA50C4" w:rsidRPr="001146E0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программе.</w:t>
      </w:r>
    </w:p>
    <w:p w:rsidR="00FF45EA" w:rsidRPr="00842B65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EA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A44403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A444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3439">
        <w:rPr>
          <w:rFonts w:ascii="Times New Roman" w:hAnsi="Times New Roman"/>
          <w:sz w:val="24"/>
          <w:szCs w:val="24"/>
        </w:rPr>
        <w:t>О</w:t>
      </w:r>
      <w:r w:rsidRPr="00AF7247">
        <w:rPr>
          <w:rFonts w:ascii="Times New Roman" w:hAnsi="Times New Roman"/>
          <w:sz w:val="24"/>
          <w:szCs w:val="24"/>
        </w:rPr>
        <w:t>бъем финансирования подпрограммы</w:t>
      </w:r>
      <w:r w:rsidR="005202DA">
        <w:rPr>
          <w:rFonts w:ascii="Times New Roman" w:hAnsi="Times New Roman"/>
          <w:sz w:val="24"/>
          <w:szCs w:val="24"/>
        </w:rPr>
        <w:t xml:space="preserve"> за счет средств бюджета поселения </w:t>
      </w:r>
      <w:r w:rsidRPr="00AF7247">
        <w:rPr>
          <w:rFonts w:ascii="Times New Roman" w:hAnsi="Times New Roman"/>
          <w:sz w:val="24"/>
          <w:szCs w:val="24"/>
        </w:rPr>
        <w:t xml:space="preserve"> –</w:t>
      </w:r>
      <w:r w:rsidR="00A0766C">
        <w:rPr>
          <w:rFonts w:ascii="Times New Roman" w:hAnsi="Times New Roman"/>
          <w:sz w:val="24"/>
          <w:szCs w:val="24"/>
        </w:rPr>
        <w:t>18287,7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FE2348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C57E0B">
        <w:rPr>
          <w:rFonts w:ascii="Times New Roman" w:hAnsi="Times New Roman"/>
          <w:sz w:val="24"/>
          <w:szCs w:val="24"/>
        </w:rPr>
        <w:t>3179,8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68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A0766C">
        <w:rPr>
          <w:rFonts w:ascii="Times New Roman" w:hAnsi="Times New Roman"/>
          <w:sz w:val="24"/>
          <w:szCs w:val="24"/>
        </w:rPr>
        <w:t>2309,2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FE2348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Default="00A0766C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бюджета-0,0 тыс.рублей.</w:t>
      </w:r>
    </w:p>
    <w:p w:rsidR="00A0766C" w:rsidRDefault="00A0766C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поселения-18287,7 тыс.рублей.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A0766C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3179,8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2309,2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2017 году –  </w:t>
      </w:r>
      <w:r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336" w:rsidRDefault="00B35336" w:rsidP="00B3533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B0374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B35336" w:rsidRDefault="00B35336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1334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45EA" w:rsidRPr="00B87716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87716">
        <w:rPr>
          <w:rFonts w:ascii="Times New Roman" w:hAnsi="Times New Roman"/>
          <w:sz w:val="24"/>
          <w:szCs w:val="24"/>
        </w:rPr>
        <w:t xml:space="preserve">Общий объем </w:t>
      </w:r>
      <w:r w:rsidR="00B35336">
        <w:rPr>
          <w:rFonts w:ascii="Times New Roman" w:hAnsi="Times New Roman"/>
          <w:sz w:val="24"/>
          <w:szCs w:val="24"/>
        </w:rPr>
        <w:t>бюджетных ассигнований на реализацию основных мероприятий подпрограммы за счет средств бюджета поселения  составляет-</w:t>
      </w:r>
      <w:r w:rsidR="00A0766C">
        <w:rPr>
          <w:rFonts w:ascii="Times New Roman" w:hAnsi="Times New Roman"/>
          <w:sz w:val="24"/>
          <w:szCs w:val="24"/>
        </w:rPr>
        <w:t>18287,7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AD41CB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C57E0B">
        <w:rPr>
          <w:rFonts w:ascii="Times New Roman" w:hAnsi="Times New Roman"/>
          <w:sz w:val="24"/>
          <w:szCs w:val="24"/>
        </w:rPr>
        <w:t>3179,8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A0766C">
        <w:rPr>
          <w:rFonts w:ascii="Times New Roman" w:hAnsi="Times New Roman"/>
          <w:sz w:val="24"/>
          <w:szCs w:val="24"/>
        </w:rPr>
        <w:t>2309,2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AD41CB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Default="00AD41CB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>
        <w:rPr>
          <w:rFonts w:ascii="Times New Roman" w:hAnsi="Times New Roman"/>
          <w:sz w:val="24"/>
          <w:szCs w:val="24"/>
        </w:rPr>
        <w:t>–  2823</w:t>
      </w:r>
      <w:proofErr w:type="gramEnd"/>
      <w:r>
        <w:rPr>
          <w:rFonts w:ascii="Times New Roman" w:hAnsi="Times New Roman"/>
          <w:sz w:val="24"/>
          <w:szCs w:val="24"/>
        </w:rPr>
        <w:t>,0</w:t>
      </w:r>
      <w:r w:rsidR="00FF45EA" w:rsidRPr="000B25BB">
        <w:rPr>
          <w:rFonts w:ascii="Times New Roman" w:hAnsi="Times New Roman"/>
          <w:sz w:val="24"/>
          <w:szCs w:val="24"/>
        </w:rPr>
        <w:t xml:space="preserve"> тыс. рублей</w:t>
      </w:r>
      <w:r w:rsidR="00FF45EA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>
        <w:rPr>
          <w:rFonts w:ascii="Times New Roman" w:hAnsi="Times New Roman"/>
          <w:sz w:val="24"/>
          <w:szCs w:val="24"/>
        </w:rPr>
        <w:t>»</w:t>
      </w:r>
    </w:p>
    <w:p w:rsidR="00B35336" w:rsidRDefault="00A0766C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бюджета-0,0 тыс.рублей;</w:t>
      </w:r>
    </w:p>
    <w:p w:rsidR="00A0766C" w:rsidRDefault="00A0766C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поселения-18287,7 тыс.рублей;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A0766C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3179,8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2309,2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AF7247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Default="00A0766C" w:rsidP="00A07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Default="00A0766C" w:rsidP="00A07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>
        <w:rPr>
          <w:rFonts w:ascii="Times New Roman" w:hAnsi="Times New Roman"/>
          <w:sz w:val="24"/>
          <w:szCs w:val="24"/>
        </w:rPr>
        <w:t>–  2823</w:t>
      </w:r>
      <w:proofErr w:type="gramEnd"/>
      <w:r>
        <w:rPr>
          <w:rFonts w:ascii="Times New Roman" w:hAnsi="Times New Roman"/>
          <w:sz w:val="24"/>
          <w:szCs w:val="24"/>
        </w:rPr>
        <w:t>,0</w:t>
      </w:r>
      <w:r w:rsidRPr="000B25BB">
        <w:rPr>
          <w:rFonts w:ascii="Times New Roman" w:hAnsi="Times New Roman"/>
          <w:sz w:val="24"/>
          <w:szCs w:val="24"/>
        </w:rPr>
        <w:t xml:space="preserve"> тыс. рублей</w:t>
      </w:r>
      <w:r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A0766C" w:rsidRDefault="00A0766C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336" w:rsidRPr="00EA50C4" w:rsidRDefault="00B35336" w:rsidP="00B353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C33B5A" w:rsidRPr="00EC0A15">
        <w:rPr>
          <w:rFonts w:ascii="Times New Roman" w:hAnsi="Times New Roman" w:cs="Times New Roman"/>
          <w:sz w:val="24"/>
          <w:szCs w:val="24"/>
        </w:rPr>
        <w:t>подпрограммы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35336" w:rsidRDefault="00B35336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поселения на реализацию подпрограммы муниципальной програ</w:t>
      </w:r>
      <w:r w:rsidR="00133439">
        <w:rPr>
          <w:rFonts w:ascii="Times New Roman" w:hAnsi="Times New Roman"/>
          <w:sz w:val="24"/>
          <w:szCs w:val="24"/>
        </w:rPr>
        <w:t xml:space="preserve">ммы представлены в приложении №5 и </w:t>
      </w:r>
      <w:r w:rsidR="00B0374F">
        <w:rPr>
          <w:rFonts w:ascii="Times New Roman" w:hAnsi="Times New Roman"/>
          <w:sz w:val="24"/>
          <w:szCs w:val="24"/>
        </w:rPr>
        <w:t xml:space="preserve">№ </w:t>
      </w:r>
      <w:r w:rsidR="001334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0374F" w:rsidRDefault="00B0374F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607F83" w:rsidRDefault="00B0374F" w:rsidP="00B03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F34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B0374F" w:rsidRPr="00B0374F" w:rsidRDefault="00B0374F" w:rsidP="00B0374F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037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E8193F" w:rsidP="00B03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B0374F" w:rsidRPr="005B616A" w:rsidRDefault="00B0374F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567"/>
        <w:gridCol w:w="709"/>
        <w:gridCol w:w="1275"/>
        <w:gridCol w:w="661"/>
        <w:gridCol w:w="899"/>
        <w:gridCol w:w="802"/>
        <w:gridCol w:w="851"/>
        <w:gridCol w:w="850"/>
        <w:gridCol w:w="851"/>
        <w:gridCol w:w="850"/>
        <w:gridCol w:w="851"/>
        <w:gridCol w:w="851"/>
      </w:tblGrid>
      <w:tr w:rsidR="00550F91" w:rsidRPr="007E1287" w:rsidTr="00DA5BDA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12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99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</w:t>
            </w:r>
            <w:r w:rsidR="00B0374F">
              <w:rPr>
                <w:rFonts w:ascii="Times New Roman" w:hAnsi="Times New Roman" w:cs="Times New Roman"/>
              </w:rPr>
              <w:t>ем расходов всего</w:t>
            </w:r>
            <w:r w:rsidR="00B0374F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6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4415B" w:rsidRPr="007E1287" w:rsidTr="00DA5BDA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61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99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vAlign w:val="center"/>
          </w:tcPr>
          <w:p w:rsidR="003B4B2A" w:rsidRPr="007E1287" w:rsidRDefault="003B4B2A" w:rsidP="00B03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037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4415B" w:rsidRPr="007E1287" w:rsidTr="00DA5BDA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6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89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34415B" w:rsidRPr="007E1287" w:rsidTr="00DA5BDA">
        <w:trPr>
          <w:trHeight w:val="684"/>
        </w:trPr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126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</w:tcPr>
          <w:p w:rsidR="008B2D15" w:rsidRDefault="008B2D15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951</w:t>
            </w:r>
          </w:p>
          <w:p w:rsidR="00B30D1E" w:rsidRPr="008B2D15" w:rsidRDefault="00B30D1E" w:rsidP="008B2D15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61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99" w:type="dxa"/>
          </w:tcPr>
          <w:p w:rsidR="008B2D15" w:rsidRPr="00DA5BDA" w:rsidRDefault="00104675" w:rsidP="00DA5B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23584.7</w:t>
            </w:r>
          </w:p>
          <w:p w:rsidR="00B30D1E" w:rsidRPr="00DA5BDA" w:rsidRDefault="00B30D1E" w:rsidP="008B2D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:rsidR="008B2D15" w:rsidRPr="00DA5BDA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4326,1</w:t>
            </w:r>
          </w:p>
          <w:p w:rsidR="00B30D1E" w:rsidRPr="00DA5BDA" w:rsidRDefault="008B2D15" w:rsidP="008B2D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BD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B2D15" w:rsidRPr="00DA5BDA" w:rsidRDefault="00C57E0B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5249,6</w:t>
            </w:r>
          </w:p>
          <w:p w:rsidR="00B30D1E" w:rsidRPr="00DA5BDA" w:rsidRDefault="008B2D15" w:rsidP="008B2D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BD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30D1E" w:rsidRPr="00DA5BDA" w:rsidRDefault="00A0766C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851" w:type="dxa"/>
          </w:tcPr>
          <w:p w:rsidR="00B30D1E" w:rsidRPr="00DA5BDA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850" w:type="dxa"/>
          </w:tcPr>
          <w:p w:rsidR="00B30D1E" w:rsidRPr="00DA5BDA" w:rsidRDefault="00B30D1E" w:rsidP="00B30D1E">
            <w:pPr>
              <w:rPr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851" w:type="dxa"/>
          </w:tcPr>
          <w:p w:rsidR="00B30D1E" w:rsidRPr="00DA5BDA" w:rsidRDefault="00B30D1E" w:rsidP="00B30D1E">
            <w:pPr>
              <w:rPr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851" w:type="dxa"/>
          </w:tcPr>
          <w:p w:rsidR="00B30D1E" w:rsidRPr="00DA5BDA" w:rsidRDefault="00B30D1E" w:rsidP="00B30D1E">
            <w:pPr>
              <w:rPr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</w:tr>
      <w:tr w:rsidR="0034415B" w:rsidRPr="007E1287" w:rsidTr="00DA5BDA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7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61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99" w:type="dxa"/>
          </w:tcPr>
          <w:p w:rsidR="00550F91" w:rsidRPr="00DA5BDA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</w:tcPr>
          <w:p w:rsidR="00550F91" w:rsidRPr="00DA5BDA" w:rsidRDefault="00B0374F" w:rsidP="001900F0">
            <w:pPr>
              <w:pStyle w:val="ConsPlusCell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 xml:space="preserve">    0,0</w:t>
            </w:r>
          </w:p>
          <w:p w:rsidR="00B0374F" w:rsidRPr="00DA5BDA" w:rsidRDefault="00B0374F" w:rsidP="001900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0F91" w:rsidRPr="00DA5BDA" w:rsidRDefault="00B0374F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50F91" w:rsidRPr="00DA5BDA" w:rsidRDefault="00B0374F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50F91" w:rsidRPr="00DA5BDA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50F91" w:rsidRPr="00DA5BDA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50F91" w:rsidRPr="00DA5BDA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50F91" w:rsidRPr="00DA5BDA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5BDA">
              <w:rPr>
                <w:rFonts w:ascii="Times New Roman" w:hAnsi="Times New Roman" w:cs="Times New Roman"/>
              </w:rPr>
              <w:t>Х</w:t>
            </w:r>
          </w:p>
        </w:tc>
      </w:tr>
      <w:tr w:rsidR="0034415B" w:rsidRPr="007E1287" w:rsidTr="00DA5BDA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567" w:type="dxa"/>
          </w:tcPr>
          <w:p w:rsidR="00B30D1E" w:rsidRPr="00104675" w:rsidRDefault="00B30D1E" w:rsidP="001046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8B2D15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B30D1E" w:rsidRPr="00104675" w:rsidRDefault="00B30D1E" w:rsidP="008B2D1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B2D15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B30D1E" w:rsidRPr="00104675" w:rsidRDefault="00B30D1E" w:rsidP="008B2D15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8B2D15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B30D1E" w:rsidRPr="008B2D15" w:rsidRDefault="00B30D1E" w:rsidP="008B2D15"/>
        </w:tc>
        <w:tc>
          <w:tcPr>
            <w:tcW w:w="899" w:type="dxa"/>
          </w:tcPr>
          <w:p w:rsidR="008B2D15" w:rsidRPr="00DA5BDA" w:rsidRDefault="00104675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23584.7</w:t>
            </w:r>
          </w:p>
          <w:p w:rsidR="00B30D1E" w:rsidRPr="00DA5BDA" w:rsidRDefault="00B30D1E" w:rsidP="008B2D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:rsidR="008B2D15" w:rsidRPr="00DA5BDA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4326,1</w:t>
            </w:r>
          </w:p>
          <w:p w:rsidR="00B30D1E" w:rsidRPr="00DA5BDA" w:rsidRDefault="008B2D15" w:rsidP="008B2D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BD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B2D15" w:rsidRPr="00DA5BDA" w:rsidRDefault="00C57E0B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5249,6</w:t>
            </w:r>
          </w:p>
          <w:p w:rsidR="00B30D1E" w:rsidRPr="00DA5BDA" w:rsidRDefault="008B2D15" w:rsidP="008B2D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BD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30D1E" w:rsidRPr="00DA5BDA" w:rsidRDefault="00A0766C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851" w:type="dxa"/>
          </w:tcPr>
          <w:p w:rsidR="00B30D1E" w:rsidRPr="00DA5BDA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850" w:type="dxa"/>
          </w:tcPr>
          <w:p w:rsidR="00B30D1E" w:rsidRPr="00DA5BDA" w:rsidRDefault="00B30D1E" w:rsidP="00B30D1E">
            <w:pPr>
              <w:rPr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851" w:type="dxa"/>
          </w:tcPr>
          <w:p w:rsidR="00B30D1E" w:rsidRPr="00DA5BDA" w:rsidRDefault="00B30D1E" w:rsidP="00B30D1E">
            <w:pPr>
              <w:rPr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  <w:tc>
          <w:tcPr>
            <w:tcW w:w="851" w:type="dxa"/>
          </w:tcPr>
          <w:p w:rsidR="00B30D1E" w:rsidRPr="00DA5BDA" w:rsidRDefault="00B30D1E" w:rsidP="00B30D1E">
            <w:pPr>
              <w:rPr>
                <w:sz w:val="20"/>
                <w:szCs w:val="20"/>
              </w:rPr>
            </w:pPr>
            <w:r w:rsidRPr="00DA5BDA">
              <w:rPr>
                <w:rFonts w:ascii="Times New Roman" w:hAnsi="Times New Roman"/>
                <w:color w:val="000000"/>
                <w:sz w:val="20"/>
                <w:szCs w:val="20"/>
              </w:rPr>
              <w:t>2823,0</w:t>
            </w:r>
          </w:p>
        </w:tc>
      </w:tr>
      <w:tr w:rsidR="002F5C4C" w:rsidRPr="007E1287" w:rsidTr="00DA5BDA">
        <w:tc>
          <w:tcPr>
            <w:tcW w:w="2802" w:type="dxa"/>
            <w:vMerge w:val="restart"/>
          </w:tcPr>
          <w:p w:rsidR="002F5C4C" w:rsidRPr="005336AE" w:rsidRDefault="002F5C4C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Развитие жилищно-коммунального хозяйства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2126" w:type="dxa"/>
          </w:tcPr>
          <w:p w:rsidR="002F5C4C" w:rsidRPr="005336AE" w:rsidRDefault="002F5C4C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2F5C4C" w:rsidRPr="005336AE" w:rsidRDefault="002F5C4C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2F5C4C" w:rsidRPr="00706C29" w:rsidRDefault="002F5C4C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951</w:t>
            </w:r>
          </w:p>
          <w:p w:rsidR="0024757A" w:rsidRPr="00706C29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709" w:type="dxa"/>
          </w:tcPr>
          <w:p w:rsidR="002F5C4C" w:rsidRPr="00706C29" w:rsidRDefault="002F5C4C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0502</w:t>
            </w:r>
          </w:p>
          <w:p w:rsidR="0024757A" w:rsidRPr="00706C29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0502</w:t>
            </w:r>
          </w:p>
        </w:tc>
        <w:tc>
          <w:tcPr>
            <w:tcW w:w="1275" w:type="dxa"/>
          </w:tcPr>
          <w:p w:rsidR="002F5C4C" w:rsidRPr="00706C29" w:rsidRDefault="002F5C4C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0612012</w:t>
            </w:r>
          </w:p>
          <w:p w:rsidR="002F5C4C" w:rsidRPr="00706C29" w:rsidRDefault="002F5C4C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0610020120</w:t>
            </w:r>
          </w:p>
        </w:tc>
        <w:tc>
          <w:tcPr>
            <w:tcW w:w="661" w:type="dxa"/>
          </w:tcPr>
          <w:p w:rsidR="002F5C4C" w:rsidRPr="00706C29" w:rsidRDefault="002F5C4C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240</w:t>
            </w:r>
          </w:p>
          <w:p w:rsidR="0024757A" w:rsidRPr="00706C29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99" w:type="dxa"/>
          </w:tcPr>
          <w:p w:rsidR="002F5C4C" w:rsidRPr="00706C29" w:rsidRDefault="00104675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4089</w:t>
            </w:r>
            <w:r w:rsidR="0024757A"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.2</w:t>
            </w:r>
          </w:p>
          <w:p w:rsidR="002F5C4C" w:rsidRPr="00706C29" w:rsidRDefault="00104675" w:rsidP="002F5C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4757A"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1207.8</w:t>
            </w:r>
          </w:p>
          <w:p w:rsidR="002F5C4C" w:rsidRPr="00706C29" w:rsidRDefault="002F5C4C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F5C4C" w:rsidRPr="00706C29" w:rsidRDefault="002F5C4C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:rsidR="002F5C4C" w:rsidRPr="00706C29" w:rsidRDefault="002F5C4C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2019,4</w:t>
            </w:r>
          </w:p>
          <w:p w:rsidR="0024757A" w:rsidRPr="00706C29" w:rsidRDefault="0024757A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F5C4C" w:rsidRPr="00706C29" w:rsidRDefault="002F5C4C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2069,8</w:t>
            </w:r>
          </w:p>
          <w:p w:rsidR="0024757A" w:rsidRPr="00706C29" w:rsidRDefault="0024757A" w:rsidP="006A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F5C4C" w:rsidRPr="00706C29" w:rsidRDefault="002F5C4C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F5C4C" w:rsidRPr="00706C29" w:rsidRDefault="002F5C4C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407,8</w:t>
            </w:r>
          </w:p>
        </w:tc>
        <w:tc>
          <w:tcPr>
            <w:tcW w:w="851" w:type="dxa"/>
          </w:tcPr>
          <w:p w:rsidR="002F5C4C" w:rsidRPr="00706C29" w:rsidRDefault="002F5C4C" w:rsidP="003441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F5C4C" w:rsidRPr="00706C29" w:rsidRDefault="002F5C4C" w:rsidP="003441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2F5C4C" w:rsidRDefault="002F5C4C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2F5C4C" w:rsidRDefault="002F5C4C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2F5C4C" w:rsidRDefault="002F5C4C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DA5BDA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B30D1E" w:rsidRPr="00706C29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</w:rPr>
              <w:lastRenderedPageBreak/>
              <w:t>951</w:t>
            </w:r>
          </w:p>
          <w:p w:rsidR="0024757A" w:rsidRPr="00706C29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951</w:t>
            </w:r>
          </w:p>
        </w:tc>
        <w:tc>
          <w:tcPr>
            <w:tcW w:w="709" w:type="dxa"/>
          </w:tcPr>
          <w:p w:rsidR="00B30D1E" w:rsidRPr="00706C29" w:rsidRDefault="00DE338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0502</w:t>
            </w:r>
          </w:p>
          <w:p w:rsidR="0024757A" w:rsidRPr="00706C29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0502</w:t>
            </w:r>
          </w:p>
        </w:tc>
        <w:tc>
          <w:tcPr>
            <w:tcW w:w="1275" w:type="dxa"/>
          </w:tcPr>
          <w:p w:rsidR="00DE338A" w:rsidRPr="00706C29" w:rsidRDefault="00DE338A" w:rsidP="00DE338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0612012</w:t>
            </w:r>
          </w:p>
          <w:p w:rsidR="00B30D1E" w:rsidRPr="00706C29" w:rsidRDefault="00DE338A" w:rsidP="00DE338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0610020120</w:t>
            </w:r>
          </w:p>
        </w:tc>
        <w:tc>
          <w:tcPr>
            <w:tcW w:w="661" w:type="dxa"/>
          </w:tcPr>
          <w:p w:rsidR="00B30D1E" w:rsidRPr="00706C29" w:rsidRDefault="00DE338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240</w:t>
            </w:r>
          </w:p>
          <w:p w:rsidR="0024757A" w:rsidRPr="00706C29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C29">
              <w:rPr>
                <w:rFonts w:ascii="Times New Roman" w:hAnsi="Times New Roman" w:cs="Times New Roman"/>
                <w:lang w:val="en-US"/>
              </w:rPr>
              <w:lastRenderedPageBreak/>
              <w:t>240</w:t>
            </w:r>
          </w:p>
        </w:tc>
        <w:tc>
          <w:tcPr>
            <w:tcW w:w="899" w:type="dxa"/>
          </w:tcPr>
          <w:p w:rsidR="00B30D1E" w:rsidRPr="00706C29" w:rsidRDefault="0024757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4089.2</w:t>
            </w:r>
          </w:p>
          <w:p w:rsidR="0024757A" w:rsidRPr="00706C29" w:rsidRDefault="0024757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1207.8</w:t>
            </w:r>
          </w:p>
        </w:tc>
        <w:tc>
          <w:tcPr>
            <w:tcW w:w="802" w:type="dxa"/>
          </w:tcPr>
          <w:p w:rsidR="00B30D1E" w:rsidRPr="00706C29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2019,4</w:t>
            </w:r>
          </w:p>
          <w:p w:rsidR="006A59DA" w:rsidRPr="00706C29" w:rsidRDefault="006A59DA" w:rsidP="006A5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6A59DA" w:rsidRPr="00706C29" w:rsidRDefault="006A59D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A59DA" w:rsidRPr="00706C29" w:rsidRDefault="006A59D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0D1E" w:rsidRPr="00706C29" w:rsidRDefault="00C57E0B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2069</w:t>
            </w: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  <w:p w:rsidR="006A59DA" w:rsidRPr="00706C29" w:rsidRDefault="006A59DA" w:rsidP="006A5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6A59DA" w:rsidRPr="00706C29" w:rsidRDefault="006A59D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F5C4C" w:rsidRPr="00706C29" w:rsidRDefault="002F5C4C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_</w:t>
            </w:r>
            <w:r w:rsidR="006A59DA"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B30D1E" w:rsidRPr="00706C29" w:rsidRDefault="00962873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407,8</w:t>
            </w:r>
          </w:p>
        </w:tc>
        <w:tc>
          <w:tcPr>
            <w:tcW w:w="851" w:type="dxa"/>
          </w:tcPr>
          <w:p w:rsidR="002F5C4C" w:rsidRPr="00706C29" w:rsidRDefault="006A59DA" w:rsidP="00EE5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-</w:t>
            </w:r>
          </w:p>
          <w:p w:rsidR="00B30D1E" w:rsidRPr="00706C29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C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800,</w:t>
            </w:r>
            <w:r w:rsidR="00B0374F" w:rsidRPr="00706C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E750CB" w:rsidTr="00DA5BDA">
        <w:tc>
          <w:tcPr>
            <w:tcW w:w="2802" w:type="dxa"/>
          </w:tcPr>
          <w:p w:rsidR="00B30D1E" w:rsidRPr="00E750CB" w:rsidRDefault="00B30D1E" w:rsidP="00B30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>Содержание и ремонт объектов коммунального хозяйства»</w:t>
            </w:r>
          </w:p>
        </w:tc>
        <w:tc>
          <w:tcPr>
            <w:tcW w:w="2126" w:type="dxa"/>
          </w:tcPr>
          <w:p w:rsidR="00B30D1E" w:rsidRPr="00E750CB" w:rsidRDefault="00B30D1E" w:rsidP="00B30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B30D1E" w:rsidRPr="00E750CB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  <w:p w:rsidR="0024757A" w:rsidRPr="00E750CB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951</w:t>
            </w:r>
          </w:p>
        </w:tc>
        <w:tc>
          <w:tcPr>
            <w:tcW w:w="709" w:type="dxa"/>
          </w:tcPr>
          <w:p w:rsidR="00B30D1E" w:rsidRPr="00E750CB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24757A" w:rsidRPr="00E750CB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275" w:type="dxa"/>
          </w:tcPr>
          <w:p w:rsidR="00B30D1E" w:rsidRPr="00E750CB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0612012</w:t>
            </w:r>
          </w:p>
          <w:p w:rsidR="0024757A" w:rsidRPr="00E750CB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061002012</w:t>
            </w: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:rsidR="00B30D1E" w:rsidRPr="00E750CB" w:rsidRDefault="00EE5715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4757A" w:rsidRPr="00E750CB" w:rsidRDefault="0024757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99" w:type="dxa"/>
          </w:tcPr>
          <w:p w:rsidR="0024757A" w:rsidRPr="00E750CB" w:rsidRDefault="0024757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4089.2</w:t>
            </w:r>
          </w:p>
          <w:p w:rsidR="00B30D1E" w:rsidRPr="00E750CB" w:rsidRDefault="0035688A" w:rsidP="0024757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4757A" w:rsidRPr="00E750CB">
              <w:rPr>
                <w:rFonts w:ascii="Times New Roman" w:hAnsi="Times New Roman"/>
                <w:sz w:val="18"/>
                <w:szCs w:val="18"/>
                <w:lang w:val="en-US"/>
              </w:rPr>
              <w:t>1207.8</w:t>
            </w:r>
          </w:p>
        </w:tc>
        <w:tc>
          <w:tcPr>
            <w:tcW w:w="802" w:type="dxa"/>
          </w:tcPr>
          <w:p w:rsidR="00B30D1E" w:rsidRPr="00E750CB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2019,4</w:t>
            </w:r>
          </w:p>
          <w:p w:rsidR="0024757A" w:rsidRPr="00E750CB" w:rsidRDefault="0024757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B30D1E" w:rsidRPr="00E750CB" w:rsidRDefault="00C57E0B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2069,8</w:t>
            </w:r>
          </w:p>
          <w:p w:rsidR="0024757A" w:rsidRPr="00E750CB" w:rsidRDefault="0024757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4757A" w:rsidRPr="00E750CB" w:rsidRDefault="0024757A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B30D1E" w:rsidRPr="00E750CB" w:rsidRDefault="00962873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407,8</w:t>
            </w:r>
          </w:p>
        </w:tc>
        <w:tc>
          <w:tcPr>
            <w:tcW w:w="851" w:type="dxa"/>
          </w:tcPr>
          <w:p w:rsidR="0024757A" w:rsidRPr="00E750CB" w:rsidRDefault="0024757A" w:rsidP="00EE57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B30D1E" w:rsidRPr="00E750CB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800,</w:t>
            </w:r>
            <w:r w:rsidR="00B0374F"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4757A" w:rsidRPr="00E750CB" w:rsidRDefault="00B30D1E" w:rsidP="00B30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B30D1E" w:rsidRPr="00E750CB" w:rsidRDefault="0024757A" w:rsidP="0024757A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4757A" w:rsidRPr="00E750CB" w:rsidRDefault="00B30D1E" w:rsidP="00B30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B30D1E" w:rsidRPr="00E750CB" w:rsidRDefault="0024757A" w:rsidP="0024757A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4757A" w:rsidRPr="00E750CB" w:rsidRDefault="00B30D1E" w:rsidP="00B30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B30D1E" w:rsidRPr="00E750CB" w:rsidRDefault="0024757A" w:rsidP="0024757A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</w:tr>
      <w:tr w:rsidR="0034415B" w:rsidRPr="00E750CB" w:rsidTr="00DA5BDA">
        <w:tc>
          <w:tcPr>
            <w:tcW w:w="2802" w:type="dxa"/>
          </w:tcPr>
          <w:p w:rsidR="00393E4D" w:rsidRPr="00E750CB" w:rsidRDefault="00393E4D" w:rsidP="00775B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Основноемероприятие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1.2.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126" w:type="dxa"/>
          </w:tcPr>
          <w:p w:rsidR="00393E4D" w:rsidRPr="00E750CB" w:rsidRDefault="00393E4D" w:rsidP="008B0E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E8193F"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93E4D" w:rsidRPr="00E750CB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93E4D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415B" w:rsidRPr="00E750CB" w:rsidTr="00DA5BDA">
        <w:trPr>
          <w:trHeight w:val="968"/>
        </w:trPr>
        <w:tc>
          <w:tcPr>
            <w:tcW w:w="2802" w:type="dxa"/>
            <w:vMerge w:val="restart"/>
          </w:tcPr>
          <w:p w:rsidR="00956855" w:rsidRPr="00E750CB" w:rsidRDefault="00956855" w:rsidP="009568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Подпрограмма 2.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E750CB">
              <w:rPr>
                <w:rFonts w:ascii="Times New Roman" w:hAnsi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956855" w:rsidRPr="00E750CB" w:rsidRDefault="00956855" w:rsidP="009568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956855" w:rsidRPr="00E750CB" w:rsidRDefault="00956855" w:rsidP="009568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0B3D62" w:rsidRPr="00E750CB" w:rsidRDefault="000B3D62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  <w:p w:rsidR="00956855" w:rsidRPr="00E750CB" w:rsidRDefault="000B3D62" w:rsidP="000B3D62">
            <w:pPr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</w:tcPr>
          <w:p w:rsidR="00956855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956855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:rsidR="00956855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:rsidR="000B3D62" w:rsidRPr="00E750CB" w:rsidRDefault="00052AB9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18287.7</w:t>
            </w:r>
          </w:p>
          <w:p w:rsidR="00956855" w:rsidRPr="00E750CB" w:rsidRDefault="00956855" w:rsidP="000B3D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</w:tcPr>
          <w:p w:rsidR="000B3D62" w:rsidRPr="00E750CB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2306,7</w:t>
            </w:r>
          </w:p>
          <w:p w:rsidR="00956855" w:rsidRPr="00E750CB" w:rsidRDefault="000B3D62" w:rsidP="000B3D62">
            <w:pPr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B3D62" w:rsidRPr="00E750CB" w:rsidRDefault="00C57E0B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3179,8</w:t>
            </w:r>
          </w:p>
          <w:p w:rsidR="00956855" w:rsidRPr="00E750CB" w:rsidRDefault="000B3D62" w:rsidP="000B3D62">
            <w:pPr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6855" w:rsidRPr="00E750CB" w:rsidRDefault="00962873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2309,2</w:t>
            </w:r>
          </w:p>
        </w:tc>
        <w:tc>
          <w:tcPr>
            <w:tcW w:w="851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2023,0</w:t>
            </w:r>
          </w:p>
        </w:tc>
        <w:tc>
          <w:tcPr>
            <w:tcW w:w="850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2823,0</w:t>
            </w:r>
          </w:p>
        </w:tc>
        <w:tc>
          <w:tcPr>
            <w:tcW w:w="851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2823,0</w:t>
            </w:r>
          </w:p>
        </w:tc>
        <w:tc>
          <w:tcPr>
            <w:tcW w:w="851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2823,0</w:t>
            </w:r>
          </w:p>
        </w:tc>
      </w:tr>
      <w:tr w:rsidR="0034415B" w:rsidRPr="00E750CB" w:rsidTr="00DA5BDA">
        <w:trPr>
          <w:trHeight w:val="888"/>
        </w:trPr>
        <w:tc>
          <w:tcPr>
            <w:tcW w:w="2802" w:type="dxa"/>
            <w:vMerge/>
          </w:tcPr>
          <w:p w:rsidR="00956855" w:rsidRPr="00E750CB" w:rsidRDefault="00956855" w:rsidP="009568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56855" w:rsidRPr="00E750CB" w:rsidRDefault="00956855" w:rsidP="009568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0B3D62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  <w:p w:rsidR="00956855" w:rsidRPr="00E750CB" w:rsidRDefault="00956855" w:rsidP="000B3D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56855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956855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:rsidR="00956855" w:rsidRPr="00E750CB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:rsidR="000B3D62" w:rsidRPr="00E750CB" w:rsidRDefault="00052AB9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18287.7</w:t>
            </w:r>
          </w:p>
          <w:p w:rsidR="00956855" w:rsidRPr="00E750CB" w:rsidRDefault="00956855" w:rsidP="000B3D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</w:tcPr>
          <w:p w:rsidR="000B3D62" w:rsidRPr="00E750CB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2306,7</w:t>
            </w:r>
          </w:p>
          <w:p w:rsidR="00956855" w:rsidRPr="00E750CB" w:rsidRDefault="000B3D62" w:rsidP="000B3D62">
            <w:pPr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B3D62" w:rsidRPr="00E750CB" w:rsidRDefault="00C57E0B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3179,8</w:t>
            </w:r>
          </w:p>
          <w:p w:rsidR="00956855" w:rsidRPr="00E750CB" w:rsidRDefault="000B3D62" w:rsidP="000B3D62">
            <w:pPr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6855" w:rsidRPr="00E750CB" w:rsidRDefault="00962873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2309,2</w:t>
            </w:r>
          </w:p>
        </w:tc>
        <w:tc>
          <w:tcPr>
            <w:tcW w:w="851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color w:val="000000"/>
                <w:sz w:val="18"/>
                <w:szCs w:val="18"/>
              </w:rPr>
              <w:t>2023,0</w:t>
            </w:r>
          </w:p>
        </w:tc>
        <w:tc>
          <w:tcPr>
            <w:tcW w:w="850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2823,0</w:t>
            </w:r>
          </w:p>
        </w:tc>
        <w:tc>
          <w:tcPr>
            <w:tcW w:w="851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2823,0</w:t>
            </w:r>
          </w:p>
        </w:tc>
        <w:tc>
          <w:tcPr>
            <w:tcW w:w="851" w:type="dxa"/>
          </w:tcPr>
          <w:p w:rsidR="00956855" w:rsidRPr="00E750CB" w:rsidRDefault="00956855" w:rsidP="00956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2823,0</w:t>
            </w:r>
          </w:p>
        </w:tc>
      </w:tr>
      <w:tr w:rsidR="0034415B" w:rsidRPr="00E750CB" w:rsidTr="00DA5BDA">
        <w:tc>
          <w:tcPr>
            <w:tcW w:w="2802" w:type="dxa"/>
          </w:tcPr>
          <w:p w:rsidR="00393E4D" w:rsidRPr="00E750CB" w:rsidRDefault="00393E4D" w:rsidP="00775B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126" w:type="dxa"/>
          </w:tcPr>
          <w:p w:rsidR="00393E4D" w:rsidRPr="00E750CB" w:rsidRDefault="00393E4D" w:rsidP="008B0E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E8193F"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382C5F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951</w:t>
            </w:r>
          </w:p>
        </w:tc>
        <w:tc>
          <w:tcPr>
            <w:tcW w:w="709" w:type="dxa"/>
          </w:tcPr>
          <w:p w:rsidR="00382C5F" w:rsidRPr="00E750CB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275" w:type="dxa"/>
          </w:tcPr>
          <w:p w:rsidR="007D7DC3" w:rsidRPr="00E750CB" w:rsidRDefault="007D7D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0622013</w:t>
            </w:r>
          </w:p>
          <w:p w:rsidR="00393E4D" w:rsidRPr="00E750CB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="00575B6B" w:rsidRPr="00E750C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575B6B" w:rsidRPr="00E750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7D7DC3" w:rsidRPr="00E750CB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393E4D" w:rsidRPr="00E750CB" w:rsidRDefault="00382C5F" w:rsidP="007D7DC3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99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1355.5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5059.8</w:t>
            </w:r>
          </w:p>
        </w:tc>
        <w:tc>
          <w:tcPr>
            <w:tcW w:w="802" w:type="dxa"/>
          </w:tcPr>
          <w:p w:rsidR="00382C5F" w:rsidRPr="00E750CB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704,1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82C5F" w:rsidRPr="00E750CB" w:rsidRDefault="00C57E0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651,4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962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679,8</w:t>
            </w:r>
          </w:p>
        </w:tc>
        <w:tc>
          <w:tcPr>
            <w:tcW w:w="851" w:type="dxa"/>
          </w:tcPr>
          <w:p w:rsidR="00382C5F" w:rsidRPr="00E750CB" w:rsidRDefault="00382C5F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956855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  <w:tc>
          <w:tcPr>
            <w:tcW w:w="850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  <w:tc>
          <w:tcPr>
            <w:tcW w:w="851" w:type="dxa"/>
          </w:tcPr>
          <w:p w:rsidR="00382C5F" w:rsidRPr="00E750CB" w:rsidRDefault="00382C5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956855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  <w:tc>
          <w:tcPr>
            <w:tcW w:w="851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</w:tr>
      <w:tr w:rsidR="0034415B" w:rsidRPr="00E750CB" w:rsidTr="00DA5BDA">
        <w:tc>
          <w:tcPr>
            <w:tcW w:w="2802" w:type="dxa"/>
          </w:tcPr>
          <w:p w:rsidR="00393E4D" w:rsidRPr="00E750CB" w:rsidRDefault="00393E4D" w:rsidP="00775B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126" w:type="dxa"/>
          </w:tcPr>
          <w:p w:rsidR="00393E4D" w:rsidRPr="00E750CB" w:rsidRDefault="00393E4D" w:rsidP="008B0E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E8193F"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382C5F" w:rsidRPr="00E750CB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951</w:t>
            </w:r>
          </w:p>
        </w:tc>
        <w:tc>
          <w:tcPr>
            <w:tcW w:w="709" w:type="dxa"/>
          </w:tcPr>
          <w:p w:rsidR="00382C5F" w:rsidRPr="00E750CB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275" w:type="dxa"/>
          </w:tcPr>
          <w:p w:rsidR="00382C5F" w:rsidRPr="00E750CB" w:rsidRDefault="00AD3FF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0622014</w:t>
            </w:r>
          </w:p>
          <w:p w:rsidR="00393E4D" w:rsidRPr="00E750CB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="00575B6B" w:rsidRPr="00E750C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575B6B" w:rsidRPr="00E750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382C5F" w:rsidRPr="00E750CB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393E4D" w:rsidRPr="00E750CB" w:rsidRDefault="005A358F" w:rsidP="00382C5F">
            <w:pPr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244</w:t>
            </w:r>
          </w:p>
        </w:tc>
        <w:tc>
          <w:tcPr>
            <w:tcW w:w="899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682.3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3350.0</w:t>
            </w:r>
          </w:p>
        </w:tc>
        <w:tc>
          <w:tcPr>
            <w:tcW w:w="802" w:type="dxa"/>
          </w:tcPr>
          <w:p w:rsidR="00382C5F" w:rsidRPr="00E750CB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334,8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82C5F" w:rsidRPr="00E750CB" w:rsidRDefault="00C57E0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  <w:p w:rsidR="00393E4D" w:rsidRPr="00E750CB" w:rsidRDefault="00382C5F" w:rsidP="00382C5F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962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382C5F" w:rsidRPr="00E750CB" w:rsidRDefault="00382C5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AA6753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382C5F" w:rsidRPr="00E750CB" w:rsidRDefault="00382C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93E4D" w:rsidRPr="00E750CB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34415B" w:rsidRPr="00E750CB" w:rsidTr="00DA5BDA">
        <w:tc>
          <w:tcPr>
            <w:tcW w:w="2802" w:type="dxa"/>
          </w:tcPr>
          <w:p w:rsidR="004C4647" w:rsidRPr="00E750CB" w:rsidRDefault="004C4647" w:rsidP="00775B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126" w:type="dxa"/>
          </w:tcPr>
          <w:p w:rsidR="004C4647" w:rsidRPr="00E750CB" w:rsidRDefault="004C4647" w:rsidP="008B0E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E8193F"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D3FFB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  <w:p w:rsidR="004C4647" w:rsidRPr="00E750CB" w:rsidRDefault="00AD3FFB" w:rsidP="00AD3FFB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951</w:t>
            </w:r>
          </w:p>
        </w:tc>
        <w:tc>
          <w:tcPr>
            <w:tcW w:w="709" w:type="dxa"/>
          </w:tcPr>
          <w:p w:rsidR="00AD3FFB" w:rsidRPr="00E750CB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4C4647" w:rsidRPr="00E750CB" w:rsidRDefault="00E750CB" w:rsidP="00AD3FF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3FFB" w:rsidRPr="00E750CB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275" w:type="dxa"/>
          </w:tcPr>
          <w:p w:rsidR="00AD3FFB" w:rsidRPr="00E750CB" w:rsidRDefault="00AD3FF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0622016</w:t>
            </w:r>
          </w:p>
          <w:p w:rsidR="004C4647" w:rsidRPr="00E750CB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="00575B6B" w:rsidRPr="00E750C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575B6B" w:rsidRPr="00E750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AD3FFB" w:rsidRPr="00E750CB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4C4647" w:rsidRPr="00E750CB" w:rsidRDefault="00AD3FFB" w:rsidP="00AD3FFB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99" w:type="dxa"/>
          </w:tcPr>
          <w:p w:rsidR="00AD3FFB" w:rsidRPr="00E750CB" w:rsidRDefault="00AD3FF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3448.7</w:t>
            </w:r>
          </w:p>
          <w:p w:rsidR="004C4647" w:rsidRPr="00E750CB" w:rsidRDefault="00E750CB" w:rsidP="00AD3FF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3FFB" w:rsidRPr="00E750CB">
              <w:rPr>
                <w:sz w:val="18"/>
                <w:szCs w:val="18"/>
                <w:lang w:val="en-US"/>
              </w:rPr>
              <w:t>4391.4</w:t>
            </w:r>
          </w:p>
        </w:tc>
        <w:tc>
          <w:tcPr>
            <w:tcW w:w="802" w:type="dxa"/>
          </w:tcPr>
          <w:p w:rsidR="00AD3FFB" w:rsidRPr="00E750CB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1267,8</w:t>
            </w:r>
          </w:p>
          <w:p w:rsidR="004C4647" w:rsidRPr="00E750CB" w:rsidRDefault="00AD3FFB" w:rsidP="00AD3FFB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AD3FFB" w:rsidRPr="00E750CB" w:rsidRDefault="00C57E0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2180,9</w:t>
            </w:r>
          </w:p>
          <w:p w:rsidR="004C4647" w:rsidRPr="00E750CB" w:rsidRDefault="00AD3FFB" w:rsidP="00AD3FFB">
            <w:pPr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AD3FFB" w:rsidRPr="00E750CB" w:rsidRDefault="00AD3FF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C4647" w:rsidRPr="00E750CB" w:rsidRDefault="00962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1179,4</w:t>
            </w:r>
          </w:p>
        </w:tc>
        <w:tc>
          <w:tcPr>
            <w:tcW w:w="851" w:type="dxa"/>
          </w:tcPr>
          <w:p w:rsidR="00AD3FFB" w:rsidRPr="00E750CB" w:rsidRDefault="00AD3FFB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50C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  <w:p w:rsidR="004C4647" w:rsidRPr="00E750CB" w:rsidRDefault="00AA6753" w:rsidP="008B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850" w:type="dxa"/>
          </w:tcPr>
          <w:p w:rsidR="00AD3FFB" w:rsidRPr="00E750CB" w:rsidRDefault="00AD3FFB" w:rsidP="008B0E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  <w:p w:rsidR="004C4647" w:rsidRPr="00E750CB" w:rsidRDefault="00AA6753" w:rsidP="008B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928,0</w:t>
            </w:r>
          </w:p>
        </w:tc>
        <w:tc>
          <w:tcPr>
            <w:tcW w:w="851" w:type="dxa"/>
          </w:tcPr>
          <w:p w:rsidR="00AD3FFB" w:rsidRPr="00E750CB" w:rsidRDefault="00AD3FFB" w:rsidP="00142CC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  <w:p w:rsidR="004C4647" w:rsidRPr="00E750CB" w:rsidRDefault="00AA6753" w:rsidP="00142CC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928,0</w:t>
            </w:r>
          </w:p>
        </w:tc>
        <w:tc>
          <w:tcPr>
            <w:tcW w:w="851" w:type="dxa"/>
          </w:tcPr>
          <w:p w:rsidR="00AD3FFB" w:rsidRPr="00E750CB" w:rsidRDefault="00AD3FFB" w:rsidP="008B0EF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750CB">
              <w:rPr>
                <w:sz w:val="18"/>
                <w:szCs w:val="18"/>
                <w:lang w:val="en-US"/>
              </w:rPr>
              <w:t>-</w:t>
            </w:r>
          </w:p>
          <w:p w:rsidR="004C4647" w:rsidRPr="00E750CB" w:rsidRDefault="00AA6753" w:rsidP="008B0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0CB">
              <w:rPr>
                <w:sz w:val="18"/>
                <w:szCs w:val="18"/>
              </w:rPr>
              <w:t>928,0</w:t>
            </w:r>
          </w:p>
        </w:tc>
      </w:tr>
      <w:tr w:rsidR="0034415B" w:rsidRPr="00E750CB" w:rsidTr="00DA5BDA">
        <w:tc>
          <w:tcPr>
            <w:tcW w:w="2802" w:type="dxa"/>
          </w:tcPr>
          <w:p w:rsidR="004C4647" w:rsidRPr="00E750CB" w:rsidRDefault="004C4647" w:rsidP="00775B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2.4. «</w:t>
            </w:r>
            <w:r w:rsidRPr="00E750CB">
              <w:rPr>
                <w:rFonts w:ascii="Times New Roman" w:hAnsi="Times New Roman"/>
                <w:sz w:val="18"/>
                <w:szCs w:val="18"/>
              </w:rPr>
              <w:t>Информирование населения по вопросам благоустройства»</w:t>
            </w:r>
          </w:p>
        </w:tc>
        <w:tc>
          <w:tcPr>
            <w:tcW w:w="2126" w:type="dxa"/>
          </w:tcPr>
          <w:p w:rsidR="004C4647" w:rsidRPr="00E750CB" w:rsidRDefault="004C4647" w:rsidP="008B0E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E8193F"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C4647" w:rsidRPr="00E750CB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4647" w:rsidRPr="00E750CB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C4647" w:rsidRPr="00E750CB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4647" w:rsidRPr="00E750CB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4647" w:rsidRPr="00E750CB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374F" w:rsidRPr="00E750CB" w:rsidTr="00DA5BDA">
        <w:tc>
          <w:tcPr>
            <w:tcW w:w="2802" w:type="dxa"/>
          </w:tcPr>
          <w:p w:rsidR="00B0374F" w:rsidRPr="00E750CB" w:rsidRDefault="00B0374F" w:rsidP="00B037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 xml:space="preserve">Основное             мероприятие 2.5. </w:t>
            </w:r>
          </w:p>
          <w:p w:rsidR="00B0374F" w:rsidRPr="00E750CB" w:rsidRDefault="00B0374F" w:rsidP="00B03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«Развитие материальной базы в сфере обращения с твердыми бытовыми отходами, включая приобретение мусоровозов»</w:t>
            </w:r>
          </w:p>
        </w:tc>
        <w:tc>
          <w:tcPr>
            <w:tcW w:w="2126" w:type="dxa"/>
          </w:tcPr>
          <w:p w:rsidR="00B0374F" w:rsidRPr="00E750CB" w:rsidRDefault="00B0374F" w:rsidP="008B0E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Божковскогосельского</w:t>
            </w:r>
            <w:proofErr w:type="spellEnd"/>
            <w:r w:rsidRPr="00E750C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567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374F" w:rsidRPr="00E750CB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374F" w:rsidRPr="00E750CB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374F" w:rsidRPr="00E750CB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374F" w:rsidRPr="00E750CB" w:rsidRDefault="00B0374F" w:rsidP="00B03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374F" w:rsidRPr="00E750CB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0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26F28" w:rsidRPr="00E750CB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0374F" w:rsidRPr="00E750CB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0374F" w:rsidRPr="00E750CB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C4647" w:rsidRPr="00E750CB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750CB">
        <w:rPr>
          <w:rFonts w:ascii="Times New Roman" w:hAnsi="Times New Roman"/>
          <w:sz w:val="18"/>
          <w:szCs w:val="18"/>
        </w:rPr>
        <w:t>6</w:t>
      </w:r>
      <w:r w:rsidR="004C4647" w:rsidRPr="00E750CB">
        <w:rPr>
          <w:rFonts w:ascii="Times New Roman" w:hAnsi="Times New Roman"/>
          <w:sz w:val="18"/>
          <w:szCs w:val="18"/>
        </w:rPr>
        <w:t xml:space="preserve">. Приложение № 6 к муниципальной программе </w:t>
      </w:r>
      <w:proofErr w:type="spellStart"/>
      <w:r w:rsidR="00E8193F" w:rsidRPr="00E750CB">
        <w:rPr>
          <w:rFonts w:ascii="Times New Roman" w:hAnsi="Times New Roman"/>
          <w:sz w:val="18"/>
          <w:szCs w:val="18"/>
        </w:rPr>
        <w:t>Божковского</w:t>
      </w:r>
      <w:proofErr w:type="spellEnd"/>
      <w:r w:rsidR="004C4647" w:rsidRPr="00E750CB">
        <w:rPr>
          <w:rFonts w:ascii="Times New Roman" w:hAnsi="Times New Roman"/>
          <w:sz w:val="18"/>
          <w:szCs w:val="18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E750CB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879"/>
      <w:bookmarkEnd w:id="1"/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B0374F" w:rsidRPr="00A47CD6" w:rsidRDefault="00B0374F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992"/>
        <w:gridCol w:w="871"/>
        <w:gridCol w:w="972"/>
        <w:gridCol w:w="851"/>
        <w:gridCol w:w="850"/>
      </w:tblGrid>
      <w:tr w:rsidR="004C4647" w:rsidRPr="00B0374F" w:rsidTr="00EC0A15">
        <w:tc>
          <w:tcPr>
            <w:tcW w:w="2348" w:type="dxa"/>
            <w:vMerge w:val="restart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Наименование      </w:t>
            </w:r>
            <w:r w:rsidRPr="00B0374F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Объ</w:t>
            </w:r>
            <w:r w:rsidR="00B0374F">
              <w:rPr>
                <w:rFonts w:ascii="Times New Roman" w:hAnsi="Times New Roman"/>
              </w:rPr>
              <w:t>ем расходов всего</w:t>
            </w:r>
            <w:r w:rsidR="00B0374F">
              <w:rPr>
                <w:rFonts w:ascii="Times New Roman" w:hAnsi="Times New Roman"/>
              </w:rPr>
              <w:br/>
              <w:t>(тыс. рублей)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gridSpan w:val="7"/>
          </w:tcPr>
          <w:p w:rsidR="004C4647" w:rsidRPr="00B0374F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B0374F" w:rsidTr="00EC0A15">
        <w:trPr>
          <w:trHeight w:val="806"/>
        </w:trPr>
        <w:tc>
          <w:tcPr>
            <w:tcW w:w="2348" w:type="dxa"/>
            <w:vMerge/>
          </w:tcPr>
          <w:p w:rsidR="00C56343" w:rsidRPr="00B0374F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343" w:rsidRPr="00B0374F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7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97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2018  год</w:t>
            </w:r>
          </w:p>
        </w:tc>
        <w:tc>
          <w:tcPr>
            <w:tcW w:w="85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B0374F" w:rsidTr="00EC0A15">
        <w:tc>
          <w:tcPr>
            <w:tcW w:w="2348" w:type="dxa"/>
            <w:shd w:val="clear" w:color="auto" w:fill="auto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33E1" w:rsidRPr="00B0374F" w:rsidTr="00EC0A15">
        <w:tc>
          <w:tcPr>
            <w:tcW w:w="2348" w:type="dxa"/>
            <w:vMerge w:val="restart"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A233E1" w:rsidRPr="00B0374F" w:rsidRDefault="00A233E1" w:rsidP="00A23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962873">
              <w:rPr>
                <w:rFonts w:ascii="Times New Roman" w:hAnsi="Times New Roman"/>
                <w:color w:val="000000"/>
              </w:rPr>
              <w:t>584,7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116117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5249,6</w:t>
            </w:r>
          </w:p>
        </w:tc>
        <w:tc>
          <w:tcPr>
            <w:tcW w:w="992" w:type="dxa"/>
          </w:tcPr>
          <w:p w:rsidR="00A233E1" w:rsidRPr="00B0374F" w:rsidRDefault="00962873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2717,0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CF2224" w:rsidRPr="00B0374F" w:rsidTr="00EC0A15">
        <w:tc>
          <w:tcPr>
            <w:tcW w:w="2348" w:type="dxa"/>
            <w:vMerge/>
            <w:shd w:val="clear" w:color="auto" w:fill="auto"/>
          </w:tcPr>
          <w:p w:rsidR="00CF2224" w:rsidRPr="00B0374F" w:rsidRDefault="00CF2224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F2224" w:rsidRPr="00B0374F" w:rsidRDefault="00CF2224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F2224" w:rsidRPr="00B0374F" w:rsidRDefault="00CF2224" w:rsidP="00CF2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97FF3" w:rsidRPr="00B0374F" w:rsidTr="00EC0A15">
        <w:trPr>
          <w:trHeight w:val="349"/>
        </w:trPr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A23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33E1" w:rsidRPr="00B0374F" w:rsidTr="00EC0A15">
        <w:tc>
          <w:tcPr>
            <w:tcW w:w="2348" w:type="dxa"/>
            <w:vMerge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233E1" w:rsidRPr="00B0374F" w:rsidRDefault="00A233E1" w:rsidP="00A233E1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962873">
              <w:rPr>
                <w:rFonts w:ascii="Times New Roman" w:hAnsi="Times New Roman"/>
                <w:color w:val="000000"/>
              </w:rPr>
              <w:t>584,7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116117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5249,6</w:t>
            </w:r>
          </w:p>
        </w:tc>
        <w:tc>
          <w:tcPr>
            <w:tcW w:w="992" w:type="dxa"/>
          </w:tcPr>
          <w:p w:rsidR="00A233E1" w:rsidRPr="00B0374F" w:rsidRDefault="00962873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2717,0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B0374F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6DC8" w:rsidRPr="00B0374F" w:rsidTr="00EC0A15">
        <w:tc>
          <w:tcPr>
            <w:tcW w:w="2348" w:type="dxa"/>
            <w:vMerge w:val="restart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Подпрограмма 1. «Развитие жилищно-коммунального хозяйства  </w:t>
            </w:r>
            <w:proofErr w:type="spellStart"/>
            <w:r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A46DC8" w:rsidRPr="00B0374F" w:rsidRDefault="00A46DC8" w:rsidP="00A46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46DC8" w:rsidRPr="00B0374F" w:rsidRDefault="00962873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5297,0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116117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2069,8</w:t>
            </w:r>
          </w:p>
        </w:tc>
        <w:tc>
          <w:tcPr>
            <w:tcW w:w="992" w:type="dxa"/>
          </w:tcPr>
          <w:p w:rsidR="00A46DC8" w:rsidRPr="00B0374F" w:rsidRDefault="00962873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407,8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B0374F" w:rsidRDefault="00962873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5297,0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122115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2069,8</w:t>
            </w:r>
          </w:p>
        </w:tc>
        <w:tc>
          <w:tcPr>
            <w:tcW w:w="992" w:type="dxa"/>
          </w:tcPr>
          <w:p w:rsidR="00A46DC8" w:rsidRPr="00B0374F" w:rsidRDefault="00962873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407,8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B0374F" w:rsidTr="00EC0A15">
        <w:tc>
          <w:tcPr>
            <w:tcW w:w="2348" w:type="dxa"/>
            <w:vMerge w:val="restart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Подпрограмма 2. «Благоустройство территории </w:t>
            </w:r>
            <w:proofErr w:type="spellStart"/>
            <w:r w:rsidR="00E8193F"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3D09F7" w:rsidRPr="00B0374F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B0374F" w:rsidRDefault="000326EB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18287,7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3D09F7" w:rsidRPr="00B0374F" w:rsidRDefault="00122115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3179,8</w:t>
            </w:r>
          </w:p>
        </w:tc>
        <w:tc>
          <w:tcPr>
            <w:tcW w:w="992" w:type="dxa"/>
          </w:tcPr>
          <w:p w:rsidR="003D09F7" w:rsidRPr="00B0374F" w:rsidRDefault="00962873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2309,2</w:t>
            </w:r>
          </w:p>
        </w:tc>
        <w:tc>
          <w:tcPr>
            <w:tcW w:w="87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Default="000326EB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18287,7</w:t>
            </w:r>
          </w:p>
          <w:p w:rsidR="00F35FC7" w:rsidRPr="00B0374F" w:rsidRDefault="00F35FC7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A46DC8" w:rsidRPr="00B0374F" w:rsidRDefault="00122115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3179,8</w:t>
            </w:r>
          </w:p>
        </w:tc>
        <w:tc>
          <w:tcPr>
            <w:tcW w:w="992" w:type="dxa"/>
          </w:tcPr>
          <w:p w:rsidR="00A46DC8" w:rsidRPr="00B0374F" w:rsidRDefault="00962873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2309,2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C4647" w:rsidRPr="00B0374F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235" w:rsidRPr="00B0374F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E466A" w:rsidRPr="00B0374F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</w:rPr>
      </w:pPr>
    </w:p>
    <w:sectPr w:rsidR="00FE466A" w:rsidRPr="00B0374F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C6" w:rsidRDefault="00025AC6" w:rsidP="00F17C3A">
      <w:pPr>
        <w:spacing w:after="0" w:line="240" w:lineRule="auto"/>
      </w:pPr>
      <w:r>
        <w:separator/>
      </w:r>
    </w:p>
  </w:endnote>
  <w:endnote w:type="continuationSeparator" w:id="0">
    <w:p w:rsidR="00025AC6" w:rsidRDefault="00025AC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D9" w:rsidRDefault="009D25D9">
    <w:pPr>
      <w:pStyle w:val="a5"/>
      <w:jc w:val="right"/>
    </w:pPr>
  </w:p>
  <w:p w:rsidR="009D25D9" w:rsidRDefault="009D25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D9" w:rsidRDefault="00E5415F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D25D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25D9" w:rsidRDefault="009D25D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D9" w:rsidRPr="000E21C7" w:rsidRDefault="009D25D9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C6" w:rsidRDefault="00025AC6" w:rsidP="00F17C3A">
      <w:pPr>
        <w:spacing w:after="0" w:line="240" w:lineRule="auto"/>
      </w:pPr>
      <w:r>
        <w:separator/>
      </w:r>
    </w:p>
  </w:footnote>
  <w:footnote w:type="continuationSeparator" w:id="0">
    <w:p w:rsidR="00025AC6" w:rsidRDefault="00025AC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1645470"/>
    <w:multiLevelType w:val="hybridMultilevel"/>
    <w:tmpl w:val="D7905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1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3"/>
  </w:num>
  <w:num w:numId="14">
    <w:abstractNumId w:val="20"/>
  </w:num>
  <w:num w:numId="15">
    <w:abstractNumId w:val="23"/>
  </w:num>
  <w:num w:numId="16">
    <w:abstractNumId w:val="18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4"/>
  </w:num>
  <w:num w:numId="22">
    <w:abstractNumId w:val="2"/>
  </w:num>
  <w:num w:numId="23">
    <w:abstractNumId w:val="21"/>
  </w:num>
  <w:num w:numId="24">
    <w:abstractNumId w:val="13"/>
  </w:num>
  <w:num w:numId="25">
    <w:abstractNumId w:val="11"/>
  </w:num>
  <w:num w:numId="26">
    <w:abstractNumId w:val="16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4AB"/>
    <w:rsid w:val="00006E01"/>
    <w:rsid w:val="0001173A"/>
    <w:rsid w:val="0002078F"/>
    <w:rsid w:val="000224D8"/>
    <w:rsid w:val="00024530"/>
    <w:rsid w:val="00024FBB"/>
    <w:rsid w:val="00025AC6"/>
    <w:rsid w:val="000326EB"/>
    <w:rsid w:val="00033300"/>
    <w:rsid w:val="00035073"/>
    <w:rsid w:val="00040A05"/>
    <w:rsid w:val="00042ABD"/>
    <w:rsid w:val="00045C23"/>
    <w:rsid w:val="00045F0F"/>
    <w:rsid w:val="00046D47"/>
    <w:rsid w:val="000505C3"/>
    <w:rsid w:val="00052AB9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2B4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3D62"/>
    <w:rsid w:val="000B47A6"/>
    <w:rsid w:val="000B4F29"/>
    <w:rsid w:val="000B71F5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04675"/>
    <w:rsid w:val="001146E0"/>
    <w:rsid w:val="00114E4B"/>
    <w:rsid w:val="00116117"/>
    <w:rsid w:val="00122115"/>
    <w:rsid w:val="001224B6"/>
    <w:rsid w:val="0012796E"/>
    <w:rsid w:val="00127ADB"/>
    <w:rsid w:val="00133439"/>
    <w:rsid w:val="00142CCB"/>
    <w:rsid w:val="001454F6"/>
    <w:rsid w:val="00145992"/>
    <w:rsid w:val="00150C7C"/>
    <w:rsid w:val="001522B6"/>
    <w:rsid w:val="0015437F"/>
    <w:rsid w:val="00155AEE"/>
    <w:rsid w:val="001569CA"/>
    <w:rsid w:val="00160A4A"/>
    <w:rsid w:val="00166F59"/>
    <w:rsid w:val="0016748C"/>
    <w:rsid w:val="0017025C"/>
    <w:rsid w:val="00171090"/>
    <w:rsid w:val="0017242C"/>
    <w:rsid w:val="001809B2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4757A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2AA2"/>
    <w:rsid w:val="002841CD"/>
    <w:rsid w:val="002864A6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2CA4"/>
    <w:rsid w:val="002F4823"/>
    <w:rsid w:val="002F5C4C"/>
    <w:rsid w:val="002F74BB"/>
    <w:rsid w:val="002F7655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15B"/>
    <w:rsid w:val="0034515A"/>
    <w:rsid w:val="00351E03"/>
    <w:rsid w:val="0035345F"/>
    <w:rsid w:val="0035688A"/>
    <w:rsid w:val="00357B96"/>
    <w:rsid w:val="00361BCB"/>
    <w:rsid w:val="00370A0D"/>
    <w:rsid w:val="00374896"/>
    <w:rsid w:val="00377C6B"/>
    <w:rsid w:val="00377FCE"/>
    <w:rsid w:val="003823F5"/>
    <w:rsid w:val="0038284F"/>
    <w:rsid w:val="00382C5F"/>
    <w:rsid w:val="0038418E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1361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483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2B71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7A4"/>
    <w:rsid w:val="00502DD5"/>
    <w:rsid w:val="00503A15"/>
    <w:rsid w:val="00504160"/>
    <w:rsid w:val="00504D5C"/>
    <w:rsid w:val="005051EA"/>
    <w:rsid w:val="00506649"/>
    <w:rsid w:val="0051185A"/>
    <w:rsid w:val="005202D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75B6B"/>
    <w:rsid w:val="00580A90"/>
    <w:rsid w:val="00586351"/>
    <w:rsid w:val="00587E4F"/>
    <w:rsid w:val="00590AAE"/>
    <w:rsid w:val="00591DC0"/>
    <w:rsid w:val="005972BD"/>
    <w:rsid w:val="005A358F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5F4FAC"/>
    <w:rsid w:val="00600615"/>
    <w:rsid w:val="006006B7"/>
    <w:rsid w:val="00600C43"/>
    <w:rsid w:val="006139FB"/>
    <w:rsid w:val="00621DC7"/>
    <w:rsid w:val="00623A0B"/>
    <w:rsid w:val="00632210"/>
    <w:rsid w:val="00634950"/>
    <w:rsid w:val="00636826"/>
    <w:rsid w:val="00656BA6"/>
    <w:rsid w:val="00656BB8"/>
    <w:rsid w:val="00657DA1"/>
    <w:rsid w:val="00657E3E"/>
    <w:rsid w:val="00662085"/>
    <w:rsid w:val="006677BB"/>
    <w:rsid w:val="00667A8D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59DA"/>
    <w:rsid w:val="006A68EA"/>
    <w:rsid w:val="006B527B"/>
    <w:rsid w:val="006C1ED7"/>
    <w:rsid w:val="006D255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6C29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286E"/>
    <w:rsid w:val="0072526E"/>
    <w:rsid w:val="00725E61"/>
    <w:rsid w:val="00726D72"/>
    <w:rsid w:val="00727B92"/>
    <w:rsid w:val="00731B0D"/>
    <w:rsid w:val="00733DEA"/>
    <w:rsid w:val="007374DD"/>
    <w:rsid w:val="007418ED"/>
    <w:rsid w:val="00743A52"/>
    <w:rsid w:val="00745546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107D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C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0C29"/>
    <w:rsid w:val="007C21F4"/>
    <w:rsid w:val="007C6B12"/>
    <w:rsid w:val="007C7EDC"/>
    <w:rsid w:val="007D6B55"/>
    <w:rsid w:val="007D7DC3"/>
    <w:rsid w:val="007F19B0"/>
    <w:rsid w:val="00801F95"/>
    <w:rsid w:val="00802484"/>
    <w:rsid w:val="008032DE"/>
    <w:rsid w:val="00805EDE"/>
    <w:rsid w:val="00810942"/>
    <w:rsid w:val="00815FE1"/>
    <w:rsid w:val="00830EC4"/>
    <w:rsid w:val="008315D0"/>
    <w:rsid w:val="008326A2"/>
    <w:rsid w:val="0084004C"/>
    <w:rsid w:val="008403CA"/>
    <w:rsid w:val="0084351F"/>
    <w:rsid w:val="008452EF"/>
    <w:rsid w:val="00845DD7"/>
    <w:rsid w:val="00847770"/>
    <w:rsid w:val="0085046F"/>
    <w:rsid w:val="00852849"/>
    <w:rsid w:val="00855060"/>
    <w:rsid w:val="00855854"/>
    <w:rsid w:val="00861FBC"/>
    <w:rsid w:val="00862351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A1329"/>
    <w:rsid w:val="008A2705"/>
    <w:rsid w:val="008A478C"/>
    <w:rsid w:val="008A47FC"/>
    <w:rsid w:val="008B0EFE"/>
    <w:rsid w:val="008B2D15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2873"/>
    <w:rsid w:val="00963F3A"/>
    <w:rsid w:val="00964CF9"/>
    <w:rsid w:val="0096631F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25D9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0766C"/>
    <w:rsid w:val="00A12905"/>
    <w:rsid w:val="00A17ADD"/>
    <w:rsid w:val="00A233E1"/>
    <w:rsid w:val="00A26FE6"/>
    <w:rsid w:val="00A3176C"/>
    <w:rsid w:val="00A33A66"/>
    <w:rsid w:val="00A371DB"/>
    <w:rsid w:val="00A378E3"/>
    <w:rsid w:val="00A44403"/>
    <w:rsid w:val="00A447ED"/>
    <w:rsid w:val="00A46DC8"/>
    <w:rsid w:val="00A47F06"/>
    <w:rsid w:val="00A500BA"/>
    <w:rsid w:val="00A53020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3FFB"/>
    <w:rsid w:val="00AD41CB"/>
    <w:rsid w:val="00AE6D42"/>
    <w:rsid w:val="00AF7247"/>
    <w:rsid w:val="00AF7F5E"/>
    <w:rsid w:val="00B0086F"/>
    <w:rsid w:val="00B033CA"/>
    <w:rsid w:val="00B0374F"/>
    <w:rsid w:val="00B23684"/>
    <w:rsid w:val="00B2455F"/>
    <w:rsid w:val="00B30D1E"/>
    <w:rsid w:val="00B33E3A"/>
    <w:rsid w:val="00B351B2"/>
    <w:rsid w:val="00B35336"/>
    <w:rsid w:val="00B416BA"/>
    <w:rsid w:val="00B4756D"/>
    <w:rsid w:val="00B53BEC"/>
    <w:rsid w:val="00B53DC8"/>
    <w:rsid w:val="00B55336"/>
    <w:rsid w:val="00B553AC"/>
    <w:rsid w:val="00B60449"/>
    <w:rsid w:val="00B634FD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9A0"/>
    <w:rsid w:val="00BA7E1A"/>
    <w:rsid w:val="00BB0742"/>
    <w:rsid w:val="00BB5E5C"/>
    <w:rsid w:val="00BB746A"/>
    <w:rsid w:val="00BC325F"/>
    <w:rsid w:val="00BD0A7A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1E8D"/>
    <w:rsid w:val="00C238ED"/>
    <w:rsid w:val="00C26CD0"/>
    <w:rsid w:val="00C33B5A"/>
    <w:rsid w:val="00C36221"/>
    <w:rsid w:val="00C36C00"/>
    <w:rsid w:val="00C44761"/>
    <w:rsid w:val="00C52149"/>
    <w:rsid w:val="00C5393F"/>
    <w:rsid w:val="00C559D4"/>
    <w:rsid w:val="00C56343"/>
    <w:rsid w:val="00C57E0B"/>
    <w:rsid w:val="00C57F3F"/>
    <w:rsid w:val="00C61067"/>
    <w:rsid w:val="00C64A73"/>
    <w:rsid w:val="00C74890"/>
    <w:rsid w:val="00C75301"/>
    <w:rsid w:val="00C753A8"/>
    <w:rsid w:val="00C75955"/>
    <w:rsid w:val="00C806FD"/>
    <w:rsid w:val="00C81E64"/>
    <w:rsid w:val="00C8359F"/>
    <w:rsid w:val="00C84AFD"/>
    <w:rsid w:val="00C85864"/>
    <w:rsid w:val="00C8632A"/>
    <w:rsid w:val="00C868F7"/>
    <w:rsid w:val="00C91335"/>
    <w:rsid w:val="00C914C2"/>
    <w:rsid w:val="00C92162"/>
    <w:rsid w:val="00C92594"/>
    <w:rsid w:val="00C96023"/>
    <w:rsid w:val="00C968A0"/>
    <w:rsid w:val="00CA048F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20B"/>
    <w:rsid w:val="00CD14ED"/>
    <w:rsid w:val="00CD592C"/>
    <w:rsid w:val="00CE0726"/>
    <w:rsid w:val="00CE0F83"/>
    <w:rsid w:val="00CF082C"/>
    <w:rsid w:val="00CF2224"/>
    <w:rsid w:val="00CF2C9E"/>
    <w:rsid w:val="00CF4305"/>
    <w:rsid w:val="00CF53AD"/>
    <w:rsid w:val="00CF5753"/>
    <w:rsid w:val="00CF6031"/>
    <w:rsid w:val="00D06848"/>
    <w:rsid w:val="00D114C4"/>
    <w:rsid w:val="00D17AB3"/>
    <w:rsid w:val="00D17BBE"/>
    <w:rsid w:val="00D22310"/>
    <w:rsid w:val="00D23CBF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342A"/>
    <w:rsid w:val="00D770E9"/>
    <w:rsid w:val="00D93F77"/>
    <w:rsid w:val="00DA10A5"/>
    <w:rsid w:val="00DA19C6"/>
    <w:rsid w:val="00DA214A"/>
    <w:rsid w:val="00DA36C6"/>
    <w:rsid w:val="00DA3FF6"/>
    <w:rsid w:val="00DA5BDA"/>
    <w:rsid w:val="00DA6EB4"/>
    <w:rsid w:val="00DB1522"/>
    <w:rsid w:val="00DB64D4"/>
    <w:rsid w:val="00DC03E0"/>
    <w:rsid w:val="00DC2CC8"/>
    <w:rsid w:val="00DD10E7"/>
    <w:rsid w:val="00DD5214"/>
    <w:rsid w:val="00DD68AA"/>
    <w:rsid w:val="00DE338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4B72"/>
    <w:rsid w:val="00E255E7"/>
    <w:rsid w:val="00E2685D"/>
    <w:rsid w:val="00E27448"/>
    <w:rsid w:val="00E347CB"/>
    <w:rsid w:val="00E40638"/>
    <w:rsid w:val="00E41A53"/>
    <w:rsid w:val="00E42454"/>
    <w:rsid w:val="00E5415F"/>
    <w:rsid w:val="00E55C80"/>
    <w:rsid w:val="00E55D8F"/>
    <w:rsid w:val="00E61965"/>
    <w:rsid w:val="00E62A98"/>
    <w:rsid w:val="00E644CE"/>
    <w:rsid w:val="00E665BE"/>
    <w:rsid w:val="00E750CB"/>
    <w:rsid w:val="00E75DE1"/>
    <w:rsid w:val="00E773D3"/>
    <w:rsid w:val="00E8193F"/>
    <w:rsid w:val="00E83C09"/>
    <w:rsid w:val="00E929D1"/>
    <w:rsid w:val="00E92CB1"/>
    <w:rsid w:val="00E9589B"/>
    <w:rsid w:val="00E96A91"/>
    <w:rsid w:val="00E97FF3"/>
    <w:rsid w:val="00EA0A1A"/>
    <w:rsid w:val="00EA22E8"/>
    <w:rsid w:val="00EA2EC5"/>
    <w:rsid w:val="00EA50C4"/>
    <w:rsid w:val="00EA5F16"/>
    <w:rsid w:val="00EB2489"/>
    <w:rsid w:val="00EB5276"/>
    <w:rsid w:val="00EB5A2C"/>
    <w:rsid w:val="00EB7F6F"/>
    <w:rsid w:val="00EC039A"/>
    <w:rsid w:val="00EC0A15"/>
    <w:rsid w:val="00EC2C3C"/>
    <w:rsid w:val="00EC4DB3"/>
    <w:rsid w:val="00EC7E37"/>
    <w:rsid w:val="00ED1D60"/>
    <w:rsid w:val="00ED36A2"/>
    <w:rsid w:val="00ED37AC"/>
    <w:rsid w:val="00EE5715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B74"/>
    <w:rsid w:val="00F17C3A"/>
    <w:rsid w:val="00F21AF9"/>
    <w:rsid w:val="00F23225"/>
    <w:rsid w:val="00F24ED0"/>
    <w:rsid w:val="00F2623F"/>
    <w:rsid w:val="00F26F28"/>
    <w:rsid w:val="00F35FC7"/>
    <w:rsid w:val="00F37896"/>
    <w:rsid w:val="00F442F1"/>
    <w:rsid w:val="00F4703D"/>
    <w:rsid w:val="00F60B32"/>
    <w:rsid w:val="00F63BF6"/>
    <w:rsid w:val="00F6559C"/>
    <w:rsid w:val="00F657C3"/>
    <w:rsid w:val="00F66477"/>
    <w:rsid w:val="00F704A0"/>
    <w:rsid w:val="00F7106E"/>
    <w:rsid w:val="00F715B7"/>
    <w:rsid w:val="00F71B38"/>
    <w:rsid w:val="00F72D89"/>
    <w:rsid w:val="00F803D6"/>
    <w:rsid w:val="00F80CE4"/>
    <w:rsid w:val="00F86B4C"/>
    <w:rsid w:val="00F945F7"/>
    <w:rsid w:val="00F94707"/>
    <w:rsid w:val="00F96320"/>
    <w:rsid w:val="00FA1220"/>
    <w:rsid w:val="00FA1EE2"/>
    <w:rsid w:val="00FA7907"/>
    <w:rsid w:val="00FB4D95"/>
    <w:rsid w:val="00FC1E48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38A507-37F9-40DE-9BB3-D251748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6">
    <w:name w:val="Hyperlink"/>
    <w:basedOn w:val="a0"/>
    <w:uiPriority w:val="99"/>
    <w:semiHidden/>
    <w:unhideWhenUsed/>
    <w:rsid w:val="00CF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71E4-A37B-407F-A26B-4BC107DE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86</cp:revision>
  <cp:lastPrinted>2016-02-07T07:00:00Z</cp:lastPrinted>
  <dcterms:created xsi:type="dcterms:W3CDTF">2015-10-21T10:45:00Z</dcterms:created>
  <dcterms:modified xsi:type="dcterms:W3CDTF">2016-02-10T13:31:00Z</dcterms:modified>
</cp:coreProperties>
</file>