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A" w:rsidRP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</w:t>
      </w:r>
    </w:p>
    <w:p w:rsidR="0004726F" w:rsidRPr="00181893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18189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163ED" w:rsidRPr="00181893">
        <w:rPr>
          <w:rFonts w:ascii="Times New Roman" w:hAnsi="Times New Roman" w:cs="Times New Roman"/>
          <w:sz w:val="24"/>
          <w:szCs w:val="24"/>
          <w:u w:val="single"/>
        </w:rPr>
        <w:t xml:space="preserve">Развитие </w:t>
      </w:r>
      <w:r w:rsidR="005909AA" w:rsidRPr="00181893">
        <w:rPr>
          <w:rFonts w:ascii="Times New Roman" w:hAnsi="Times New Roman" w:cs="Times New Roman"/>
          <w:sz w:val="24"/>
          <w:szCs w:val="24"/>
          <w:u w:val="single"/>
        </w:rPr>
        <w:t>культуры</w:t>
      </w:r>
      <w:r w:rsidR="001E5226" w:rsidRPr="00181893">
        <w:rPr>
          <w:rFonts w:ascii="Times New Roman" w:hAnsi="Times New Roman" w:cs="Times New Roman"/>
          <w:sz w:val="24"/>
          <w:szCs w:val="24"/>
          <w:u w:val="single"/>
        </w:rPr>
        <w:t>, физической культуры и спорта</w:t>
      </w:r>
      <w:r w:rsidRPr="0018189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55589" w:rsidRPr="00181893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1893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1E5226" w:rsidRPr="00181893">
        <w:rPr>
          <w:rFonts w:ascii="Times New Roman" w:hAnsi="Times New Roman" w:cs="Times New Roman"/>
          <w:sz w:val="24"/>
          <w:szCs w:val="24"/>
        </w:rPr>
        <w:t>за</w:t>
      </w:r>
      <w:r w:rsidR="0046360B">
        <w:rPr>
          <w:rFonts w:ascii="Times New Roman" w:hAnsi="Times New Roman" w:cs="Times New Roman"/>
          <w:sz w:val="24"/>
          <w:szCs w:val="24"/>
        </w:rPr>
        <w:t xml:space="preserve"> </w:t>
      </w:r>
      <w:r w:rsidR="00394CB8">
        <w:rPr>
          <w:rFonts w:ascii="Times New Roman" w:hAnsi="Times New Roman" w:cs="Times New Roman"/>
          <w:sz w:val="24"/>
          <w:szCs w:val="24"/>
        </w:rPr>
        <w:t>6</w:t>
      </w:r>
      <w:r w:rsidR="00B23A0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5B7AD7">
        <w:rPr>
          <w:rFonts w:ascii="Times New Roman" w:hAnsi="Times New Roman" w:cs="Times New Roman"/>
          <w:sz w:val="24"/>
          <w:szCs w:val="24"/>
        </w:rPr>
        <w:t xml:space="preserve"> 202</w:t>
      </w:r>
      <w:r w:rsidR="00466D49">
        <w:rPr>
          <w:rFonts w:ascii="Times New Roman" w:hAnsi="Times New Roman" w:cs="Times New Roman"/>
          <w:sz w:val="24"/>
          <w:szCs w:val="24"/>
        </w:rPr>
        <w:t>4</w:t>
      </w:r>
      <w:r w:rsidR="001E5226" w:rsidRPr="00181893">
        <w:rPr>
          <w:rFonts w:ascii="Times New Roman" w:hAnsi="Times New Roman" w:cs="Times New Roman"/>
          <w:sz w:val="24"/>
          <w:szCs w:val="24"/>
        </w:rPr>
        <w:t>г</w:t>
      </w:r>
      <w:r w:rsidR="00A7123D">
        <w:rPr>
          <w:rFonts w:ascii="Times New Roman" w:hAnsi="Times New Roman" w:cs="Times New Roman"/>
          <w:sz w:val="24"/>
          <w:szCs w:val="24"/>
        </w:rPr>
        <w:t>од</w:t>
      </w:r>
      <w:r w:rsidR="005557F5">
        <w:rPr>
          <w:rFonts w:ascii="Times New Roman" w:hAnsi="Times New Roman" w:cs="Times New Roman"/>
          <w:sz w:val="24"/>
          <w:szCs w:val="24"/>
        </w:rPr>
        <w:t>а</w:t>
      </w:r>
      <w:r w:rsidR="001E5226" w:rsidRPr="001818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8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203"/>
        <w:gridCol w:w="9"/>
        <w:gridCol w:w="2116"/>
        <w:gridCol w:w="12"/>
        <w:gridCol w:w="2694"/>
        <w:gridCol w:w="1275"/>
        <w:gridCol w:w="1276"/>
        <w:gridCol w:w="1276"/>
        <w:gridCol w:w="1559"/>
        <w:gridCol w:w="1134"/>
        <w:gridCol w:w="851"/>
      </w:tblGrid>
      <w:tr w:rsidR="00123708" w:rsidRPr="00EC31CF">
        <w:trPr>
          <w:trHeight w:val="854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участник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/ФИО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01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3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r w:rsidRPr="00E3133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123708" w:rsidRPr="00EC31CF">
        <w:trPr>
          <w:trHeight w:val="939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1237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08" w:rsidRPr="00EC31CF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5701D" w:rsidRPr="00EC31CF">
        <w:trPr>
          <w:trHeight w:val="5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Default="00A5701D" w:rsidP="00A570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2F1115" w:rsidRDefault="00A5701D" w:rsidP="00A5701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</w:t>
            </w:r>
            <w:r>
              <w:rPr>
                <w:rFonts w:ascii="Times New Roman" w:hAnsi="Times New Roman"/>
              </w:rPr>
              <w:t xml:space="preserve"> «Развитие культу</w:t>
            </w:r>
            <w:r w:rsidRPr="00884102">
              <w:rPr>
                <w:rFonts w:ascii="Times New Roman" w:hAnsi="Times New Roman"/>
              </w:rPr>
              <w:t>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2F1115" w:rsidRDefault="002763F0" w:rsidP="00A5701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A5701D" w:rsidRPr="002F1115">
              <w:rPr>
                <w:rFonts w:ascii="Times New Roman" w:hAnsi="Times New Roman"/>
              </w:rPr>
              <w:t xml:space="preserve"> МБУК </w:t>
            </w:r>
            <w:r w:rsidR="00A5701D">
              <w:rPr>
                <w:rFonts w:ascii="Times New Roman" w:hAnsi="Times New Roman"/>
              </w:rPr>
              <w:t>«СДК</w:t>
            </w:r>
            <w:r w:rsidR="00F1675C">
              <w:rPr>
                <w:rFonts w:ascii="Times New Roman" w:hAnsi="Times New Roman"/>
              </w:rPr>
              <w:t xml:space="preserve"> </w:t>
            </w:r>
            <w:r w:rsidR="00A5701D">
              <w:rPr>
                <w:rFonts w:ascii="Times New Roman" w:hAnsi="Times New Roman"/>
              </w:rPr>
              <w:t>Божковского</w:t>
            </w:r>
            <w:r w:rsidR="00A5701D" w:rsidRPr="002F1115">
              <w:rPr>
                <w:rFonts w:ascii="Times New Roman" w:hAnsi="Times New Roman"/>
              </w:rPr>
              <w:t xml:space="preserve"> сельского поселения» </w:t>
            </w:r>
            <w:r w:rsidR="00A5701D">
              <w:rPr>
                <w:rFonts w:ascii="Times New Roman" w:hAnsi="Times New Roman"/>
              </w:rPr>
              <w:t>Шурхай И.В</w:t>
            </w:r>
            <w:r w:rsidR="005B3245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2F1115" w:rsidRDefault="00A5701D" w:rsidP="00A570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11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9A135B" w:rsidRDefault="00A5701D" w:rsidP="00A5701D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9A135B" w:rsidRDefault="00A5701D" w:rsidP="00A5701D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EC31CF" w:rsidRDefault="00466D49" w:rsidP="00DD3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EC31CF" w:rsidRDefault="00466D49" w:rsidP="00A57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EC31CF" w:rsidRDefault="00466D49" w:rsidP="00A57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Default="00A5701D" w:rsidP="00A57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701D" w:rsidRPr="0068305B" w:rsidRDefault="00A5701D" w:rsidP="00A57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49" w:rsidRPr="00EC31CF">
        <w:trPr>
          <w:trHeight w:val="5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C03F93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03F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2F1115" w:rsidRDefault="00466D49" w:rsidP="00466D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1.1</w:t>
            </w:r>
            <w:r w:rsidRPr="002F1115">
              <w:rPr>
                <w:rFonts w:ascii="Times New Roman" w:hAnsi="Times New Roman" w:cs="Times New Roman"/>
              </w:rPr>
              <w:t>. «</w:t>
            </w:r>
            <w:r w:rsidRPr="002F1115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>культурно-досуговой деятельности</w:t>
            </w:r>
            <w:r w:rsidRPr="002F1115">
              <w:rPr>
                <w:rFonts w:ascii="Times New Roman" w:hAnsi="Times New Roman" w:cs="Times New Roman"/>
              </w:rPr>
              <w:t xml:space="preserve">»   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0413B5" w:rsidRDefault="00466D49" w:rsidP="00466D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0413B5">
              <w:rPr>
                <w:rFonts w:ascii="Times New Roman" w:hAnsi="Times New Roman" w:cs="Times New Roman"/>
              </w:rPr>
              <w:t xml:space="preserve"> МБУК «СДК Божковского сельского поселения» Шурхай И.В.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41" w:rsidRDefault="00466D49" w:rsidP="00466D49">
            <w:pPr>
              <w:rPr>
                <w:sz w:val="20"/>
                <w:szCs w:val="20"/>
              </w:rPr>
            </w:pPr>
            <w:r w:rsidRPr="006C1E46">
              <w:rPr>
                <w:sz w:val="20"/>
                <w:szCs w:val="20"/>
              </w:rPr>
              <w:t>В МБУК СДК Божковского сельского поселения были проведены</w:t>
            </w:r>
            <w:r w:rsidR="006C1E46">
              <w:rPr>
                <w:sz w:val="20"/>
                <w:szCs w:val="20"/>
              </w:rPr>
              <w:t>, рождественские посиделки</w:t>
            </w:r>
            <w:r w:rsidR="00A90C41">
              <w:rPr>
                <w:sz w:val="20"/>
                <w:szCs w:val="20"/>
              </w:rPr>
              <w:t>:</w:t>
            </w:r>
            <w:r w:rsidR="006C1E46">
              <w:rPr>
                <w:sz w:val="20"/>
                <w:szCs w:val="20"/>
              </w:rPr>
              <w:t xml:space="preserve"> «Мелодия Рождества</w:t>
            </w:r>
            <w:proofErr w:type="gramStart"/>
            <w:r w:rsidR="006C1E46">
              <w:rPr>
                <w:sz w:val="20"/>
                <w:szCs w:val="20"/>
              </w:rPr>
              <w:t>»</w:t>
            </w:r>
            <w:r w:rsidRPr="006C1E46">
              <w:rPr>
                <w:sz w:val="20"/>
                <w:szCs w:val="20"/>
              </w:rPr>
              <w:t xml:space="preserve"> </w:t>
            </w:r>
            <w:r w:rsidR="006C1E46">
              <w:rPr>
                <w:sz w:val="20"/>
                <w:szCs w:val="20"/>
              </w:rPr>
              <w:t>,</w:t>
            </w:r>
            <w:r w:rsidRPr="006C1E46">
              <w:rPr>
                <w:sz w:val="20"/>
                <w:szCs w:val="20"/>
              </w:rPr>
              <w:t>вечера</w:t>
            </w:r>
            <w:proofErr w:type="gramEnd"/>
            <w:r w:rsidRPr="006C1E46">
              <w:rPr>
                <w:sz w:val="20"/>
                <w:szCs w:val="20"/>
              </w:rPr>
              <w:t xml:space="preserve"> отдыха, посвященные дню студента и дню Татьяны</w:t>
            </w:r>
            <w:r w:rsidR="00A90C41">
              <w:rPr>
                <w:sz w:val="20"/>
                <w:szCs w:val="20"/>
              </w:rPr>
              <w:t>:</w:t>
            </w:r>
            <w:r w:rsidRPr="006C1E46">
              <w:rPr>
                <w:sz w:val="20"/>
                <w:szCs w:val="20"/>
              </w:rPr>
              <w:t xml:space="preserve"> «</w:t>
            </w:r>
            <w:r w:rsidR="006C1E46">
              <w:rPr>
                <w:sz w:val="20"/>
                <w:szCs w:val="20"/>
              </w:rPr>
              <w:t>И так она звалась Татьяной</w:t>
            </w:r>
            <w:r w:rsidRPr="006C1E46">
              <w:rPr>
                <w:sz w:val="20"/>
                <w:szCs w:val="20"/>
              </w:rPr>
              <w:t>»,  «Весёл</w:t>
            </w:r>
            <w:r w:rsidR="00A90C41">
              <w:rPr>
                <w:sz w:val="20"/>
                <w:szCs w:val="20"/>
              </w:rPr>
              <w:t>ая пора</w:t>
            </w:r>
            <w:r w:rsidRPr="006C1E46">
              <w:rPr>
                <w:sz w:val="20"/>
                <w:szCs w:val="20"/>
              </w:rPr>
              <w:t>». Были  проведёны Митинги, посвящённые Дню освобождения Божковского поселения и Красносулинского р-на от немецко – фашистских захватчиков: «</w:t>
            </w:r>
            <w:r w:rsidR="00A90C41">
              <w:rPr>
                <w:sz w:val="20"/>
                <w:szCs w:val="20"/>
              </w:rPr>
              <w:t>Обелиски памяти нашей</w:t>
            </w:r>
            <w:r w:rsidRPr="006C1E46">
              <w:rPr>
                <w:sz w:val="20"/>
                <w:szCs w:val="20"/>
              </w:rPr>
              <w:t>»,  «</w:t>
            </w:r>
            <w:r w:rsidR="00A90C41">
              <w:rPr>
                <w:sz w:val="20"/>
                <w:szCs w:val="20"/>
              </w:rPr>
              <w:t>Не забудем вашей славы</w:t>
            </w:r>
            <w:r w:rsidRPr="006C1E46">
              <w:rPr>
                <w:sz w:val="20"/>
                <w:szCs w:val="20"/>
              </w:rPr>
              <w:t>», «Их подвиг жив, неповторим и вечен».</w:t>
            </w:r>
          </w:p>
          <w:p w:rsidR="00A90C41" w:rsidRDefault="00A90C41" w:rsidP="0046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праздничные мероприятия, посвященные 23 февраля.</w:t>
            </w:r>
            <w:r w:rsidR="00466D49" w:rsidRPr="006C1E46">
              <w:rPr>
                <w:sz w:val="20"/>
                <w:szCs w:val="20"/>
              </w:rPr>
              <w:t xml:space="preserve"> Были проведены народные гулянья, посвященные </w:t>
            </w:r>
            <w:r>
              <w:rPr>
                <w:sz w:val="20"/>
                <w:szCs w:val="20"/>
              </w:rPr>
              <w:t xml:space="preserve">встречи и </w:t>
            </w:r>
            <w:r w:rsidR="00466D49" w:rsidRPr="006C1E46">
              <w:rPr>
                <w:sz w:val="20"/>
                <w:szCs w:val="20"/>
              </w:rPr>
              <w:t>проводам Масленицы: «</w:t>
            </w:r>
            <w:r>
              <w:rPr>
                <w:sz w:val="20"/>
                <w:szCs w:val="20"/>
              </w:rPr>
              <w:t>Гуляй широкая Масленица</w:t>
            </w:r>
            <w:r w:rsidR="00466D49" w:rsidRPr="006C1E46">
              <w:rPr>
                <w:sz w:val="20"/>
                <w:szCs w:val="20"/>
              </w:rPr>
              <w:t xml:space="preserve">», «Ай да </w:t>
            </w:r>
            <w:r>
              <w:rPr>
                <w:sz w:val="20"/>
                <w:szCs w:val="20"/>
              </w:rPr>
              <w:lastRenderedPageBreak/>
              <w:t xml:space="preserve">Масленица». Прошли концерты, конкурсы </w:t>
            </w:r>
            <w:r w:rsidR="00466D49" w:rsidRPr="006C1E46">
              <w:rPr>
                <w:sz w:val="20"/>
                <w:szCs w:val="20"/>
              </w:rPr>
              <w:t xml:space="preserve">и </w:t>
            </w:r>
            <w:proofErr w:type="gramStart"/>
            <w:r w:rsidR="00EF2431" w:rsidRPr="006C1E46">
              <w:rPr>
                <w:sz w:val="20"/>
                <w:szCs w:val="20"/>
              </w:rPr>
              <w:t>поздравления,</w:t>
            </w:r>
            <w:r w:rsidR="00466D49" w:rsidRPr="006C1E46">
              <w:rPr>
                <w:sz w:val="20"/>
                <w:szCs w:val="20"/>
              </w:rPr>
              <w:t xml:space="preserve">  посвященные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466D49" w:rsidRPr="006C1E46">
              <w:rPr>
                <w:sz w:val="20"/>
                <w:szCs w:val="20"/>
              </w:rPr>
              <w:t>8 марта «</w:t>
            </w:r>
            <w:r>
              <w:rPr>
                <w:sz w:val="20"/>
                <w:szCs w:val="20"/>
              </w:rPr>
              <w:t>Для милых дам</w:t>
            </w:r>
            <w:r w:rsidR="00466D49" w:rsidRPr="006C1E46">
              <w:rPr>
                <w:sz w:val="20"/>
                <w:szCs w:val="20"/>
              </w:rPr>
              <w:t xml:space="preserve">!»,  Также были  проведены конкурсная программы «Тюльпанное настроение». </w:t>
            </w:r>
          </w:p>
          <w:p w:rsidR="00EF2431" w:rsidRDefault="00466D49" w:rsidP="00466D49">
            <w:pPr>
              <w:rPr>
                <w:sz w:val="20"/>
                <w:szCs w:val="20"/>
              </w:rPr>
            </w:pPr>
            <w:r w:rsidRPr="006C1E46">
              <w:rPr>
                <w:sz w:val="20"/>
                <w:szCs w:val="20"/>
              </w:rPr>
              <w:t>С апреля по июнь в Сельских Домах культуры проходят мероприятия, посвящённые Победе</w:t>
            </w:r>
            <w:r w:rsidR="00EF2431">
              <w:rPr>
                <w:sz w:val="20"/>
                <w:szCs w:val="20"/>
              </w:rPr>
              <w:t xml:space="preserve"> в </w:t>
            </w:r>
            <w:proofErr w:type="gramStart"/>
            <w:r w:rsidR="00EF2431">
              <w:rPr>
                <w:sz w:val="20"/>
                <w:szCs w:val="20"/>
              </w:rPr>
              <w:t xml:space="preserve">ВОВ </w:t>
            </w:r>
            <w:r w:rsidRPr="006C1E46">
              <w:rPr>
                <w:sz w:val="20"/>
                <w:szCs w:val="20"/>
              </w:rPr>
              <w:t>:</w:t>
            </w:r>
            <w:proofErr w:type="gramEnd"/>
            <w:r w:rsidRPr="006C1E46">
              <w:rPr>
                <w:sz w:val="20"/>
                <w:szCs w:val="20"/>
              </w:rPr>
              <w:t xml:space="preserve"> конкурс детских рисунков «Победа в наших сердцах», конкурс патриотической песни «Нам жить и помнить». </w:t>
            </w:r>
            <w:r w:rsidR="00EF2431">
              <w:rPr>
                <w:sz w:val="20"/>
                <w:szCs w:val="20"/>
              </w:rPr>
              <w:t>К 9 мая  прошли митинги и в</w:t>
            </w:r>
            <w:r w:rsidRPr="006C1E46">
              <w:rPr>
                <w:sz w:val="20"/>
                <w:szCs w:val="20"/>
              </w:rPr>
              <w:t>озложение цветов к Памятникам</w:t>
            </w:r>
            <w:r w:rsidR="00EF2431">
              <w:rPr>
                <w:sz w:val="20"/>
                <w:szCs w:val="20"/>
              </w:rPr>
              <w:t xml:space="preserve"> ВОВ: </w:t>
            </w:r>
            <w:r w:rsidRPr="006C1E46">
              <w:rPr>
                <w:sz w:val="20"/>
                <w:szCs w:val="20"/>
              </w:rPr>
              <w:t xml:space="preserve"> «</w:t>
            </w:r>
            <w:r w:rsidR="00EF2431">
              <w:rPr>
                <w:sz w:val="20"/>
                <w:szCs w:val="20"/>
              </w:rPr>
              <w:t>Была война, была  Победа</w:t>
            </w:r>
            <w:r w:rsidRPr="006C1E46">
              <w:rPr>
                <w:sz w:val="20"/>
                <w:szCs w:val="20"/>
              </w:rPr>
              <w:t xml:space="preserve">». </w:t>
            </w:r>
          </w:p>
          <w:p w:rsidR="00EF2431" w:rsidRDefault="00466D49" w:rsidP="00466D49">
            <w:pPr>
              <w:rPr>
                <w:sz w:val="20"/>
                <w:szCs w:val="20"/>
              </w:rPr>
            </w:pPr>
            <w:r w:rsidRPr="006C1E46">
              <w:rPr>
                <w:sz w:val="20"/>
                <w:szCs w:val="20"/>
              </w:rPr>
              <w:t>К Дню защиты детей был</w:t>
            </w:r>
            <w:r w:rsidR="00EF2431">
              <w:rPr>
                <w:sz w:val="20"/>
                <w:szCs w:val="20"/>
              </w:rPr>
              <w:t>и</w:t>
            </w:r>
            <w:r w:rsidRPr="006C1E46">
              <w:rPr>
                <w:sz w:val="20"/>
                <w:szCs w:val="20"/>
              </w:rPr>
              <w:t xml:space="preserve"> проведены развлекательные программы</w:t>
            </w:r>
            <w:r w:rsidR="00EF2431">
              <w:rPr>
                <w:sz w:val="20"/>
                <w:szCs w:val="20"/>
              </w:rPr>
              <w:t xml:space="preserve">, конкурсы, </w:t>
            </w:r>
            <w:proofErr w:type="gramStart"/>
            <w:r w:rsidR="00EF2431">
              <w:rPr>
                <w:sz w:val="20"/>
                <w:szCs w:val="20"/>
              </w:rPr>
              <w:t>эстафеты</w:t>
            </w:r>
            <w:r w:rsidRPr="006C1E46">
              <w:rPr>
                <w:sz w:val="20"/>
                <w:szCs w:val="20"/>
              </w:rPr>
              <w:t xml:space="preserve"> </w:t>
            </w:r>
            <w:r w:rsidR="00EF2431">
              <w:rPr>
                <w:sz w:val="20"/>
                <w:szCs w:val="20"/>
              </w:rPr>
              <w:t>.</w:t>
            </w:r>
            <w:proofErr w:type="gramEnd"/>
          </w:p>
          <w:p w:rsidR="00EF2431" w:rsidRDefault="00466D49" w:rsidP="00466D49">
            <w:pPr>
              <w:rPr>
                <w:sz w:val="20"/>
                <w:szCs w:val="20"/>
              </w:rPr>
            </w:pPr>
            <w:r w:rsidRPr="006C1E46">
              <w:rPr>
                <w:sz w:val="20"/>
                <w:szCs w:val="20"/>
              </w:rPr>
              <w:t xml:space="preserve">Ко дню России проведены </w:t>
            </w:r>
            <w:r w:rsidR="00EF2431">
              <w:rPr>
                <w:sz w:val="20"/>
                <w:szCs w:val="20"/>
              </w:rPr>
              <w:t xml:space="preserve">праздничные </w:t>
            </w:r>
            <w:r w:rsidRPr="006C1E46">
              <w:rPr>
                <w:sz w:val="20"/>
                <w:szCs w:val="20"/>
              </w:rPr>
              <w:t>мероприятия: «</w:t>
            </w:r>
            <w:r w:rsidR="00EF2431">
              <w:rPr>
                <w:sz w:val="20"/>
                <w:szCs w:val="20"/>
              </w:rPr>
              <w:t xml:space="preserve">Ты живи, моя Россия» </w:t>
            </w:r>
            <w:r w:rsidRPr="006C1E46">
              <w:rPr>
                <w:sz w:val="20"/>
                <w:szCs w:val="20"/>
              </w:rPr>
              <w:t xml:space="preserve">«Слава России!». </w:t>
            </w:r>
          </w:p>
          <w:p w:rsidR="00466D49" w:rsidRPr="006C1E46" w:rsidRDefault="00EF2431" w:rsidP="0046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июня в день</w:t>
            </w:r>
            <w:r w:rsidR="00466D49" w:rsidRPr="006C1E46">
              <w:rPr>
                <w:sz w:val="20"/>
                <w:szCs w:val="20"/>
              </w:rPr>
              <w:t xml:space="preserve"> памяти и скорби проведён митинг «Свеча памяти».</w:t>
            </w:r>
          </w:p>
          <w:p w:rsidR="00466D49" w:rsidRPr="006C1E46" w:rsidRDefault="00466D49" w:rsidP="00466D49">
            <w:pPr>
              <w:rPr>
                <w:sz w:val="20"/>
                <w:szCs w:val="20"/>
              </w:rPr>
            </w:pPr>
          </w:p>
          <w:p w:rsidR="00466D49" w:rsidRPr="006C1E46" w:rsidRDefault="00466D49" w:rsidP="00466D4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466D49" w:rsidP="00466D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6D49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08" w:rsidRPr="00EC31CF">
        <w:trPr>
          <w:trHeight w:val="988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C03F93" w:rsidRDefault="00655094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237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23708" w:rsidRPr="00C03F93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2F1115" w:rsidRDefault="00123708" w:rsidP="000C158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Контрольные события муниципальной программы  1.1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5E2122" w:rsidRDefault="0027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123708" w:rsidRPr="005E2122">
              <w:rPr>
                <w:sz w:val="20"/>
                <w:szCs w:val="20"/>
              </w:rPr>
              <w:t xml:space="preserve"> МБУК «СДК Божковского сельского поселения» Шурхай И.В.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6C1E46" w:rsidRDefault="004300E9" w:rsidP="00B20B32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6C1E46">
              <w:rPr>
                <w:rFonts w:ascii="Times New Roman" w:hAnsi="Times New Roman" w:cs="Times New Roman"/>
              </w:rPr>
              <w:t>Проведен</w:t>
            </w:r>
            <w:r w:rsidR="00EF2431">
              <w:rPr>
                <w:rFonts w:ascii="Times New Roman" w:hAnsi="Times New Roman" w:cs="Times New Roman"/>
              </w:rPr>
              <w:t xml:space="preserve">о </w:t>
            </w:r>
            <w:r w:rsidRPr="006C1E46">
              <w:rPr>
                <w:rFonts w:ascii="Times New Roman" w:hAnsi="Times New Roman" w:cs="Times New Roman"/>
              </w:rPr>
              <w:t xml:space="preserve"> </w:t>
            </w:r>
            <w:r w:rsidR="00E003E6" w:rsidRPr="006C1E46">
              <w:rPr>
                <w:rFonts w:ascii="Times New Roman" w:hAnsi="Times New Roman" w:cs="Times New Roman"/>
              </w:rPr>
              <w:t>40</w:t>
            </w:r>
            <w:r w:rsidR="006C1E46" w:rsidRPr="006C1E46">
              <w:rPr>
                <w:rFonts w:ascii="Times New Roman" w:hAnsi="Times New Roman" w:cs="Times New Roman"/>
              </w:rPr>
              <w:t>7</w:t>
            </w:r>
            <w:proofErr w:type="gramEnd"/>
            <w:r w:rsidRPr="006C1E46">
              <w:rPr>
                <w:rFonts w:ascii="Times New Roman" w:hAnsi="Times New Roman" w:cs="Times New Roman"/>
              </w:rPr>
              <w:t xml:space="preserve"> мероприятий, на них присутствовало </w:t>
            </w:r>
            <w:r w:rsidR="006C1E46" w:rsidRPr="006C1E46">
              <w:rPr>
                <w:rFonts w:ascii="Times New Roman" w:hAnsi="Times New Roman" w:cs="Times New Roman"/>
              </w:rPr>
              <w:t>85016</w:t>
            </w:r>
            <w:r w:rsidR="00E003E6" w:rsidRPr="006C1E46">
              <w:rPr>
                <w:rFonts w:ascii="Times New Roman" w:hAnsi="Times New Roman" w:cs="Times New Roman"/>
              </w:rPr>
              <w:t xml:space="preserve"> </w:t>
            </w:r>
            <w:r w:rsidRPr="006C1E46">
              <w:rPr>
                <w:rFonts w:ascii="Times New Roman" w:hAnsi="Times New Roman" w:cs="Times New Roman"/>
              </w:rPr>
              <w:t>чел.</w:t>
            </w:r>
            <w:r w:rsidR="00E003E6" w:rsidRPr="006C1E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9A135B" w:rsidRDefault="00123708" w:rsidP="000101FA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9A135B" w:rsidRDefault="00394CB8" w:rsidP="00466D49">
            <w:pPr>
              <w:jc w:val="center"/>
            </w:pPr>
            <w:r>
              <w:t>30.06.202</w:t>
            </w:r>
            <w:r w:rsidR="00466D49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46C4A" w:rsidRDefault="00123708" w:rsidP="003135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46C4A" w:rsidRDefault="00123708" w:rsidP="003135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46C4A" w:rsidRDefault="00123708" w:rsidP="003135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Default="00C9514E" w:rsidP="00313554">
            <w:pPr>
              <w:pStyle w:val="ConsPlusCell"/>
              <w:snapToGrid w:val="0"/>
              <w:jc w:val="center"/>
            </w:pPr>
            <w:r>
              <w:t>-</w:t>
            </w:r>
          </w:p>
          <w:p w:rsidR="00C9514E" w:rsidRDefault="00C9514E" w:rsidP="00313554">
            <w:pPr>
              <w:pStyle w:val="ConsPlusCell"/>
              <w:snapToGrid w:val="0"/>
              <w:jc w:val="center"/>
            </w:pPr>
          </w:p>
        </w:tc>
      </w:tr>
      <w:tr w:rsidR="00123708" w:rsidRPr="00EC31CF">
        <w:trPr>
          <w:trHeight w:val="988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C03F93" w:rsidRDefault="00655094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237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2F1115" w:rsidRDefault="00123708" w:rsidP="00436B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Подпрограмма  </w:t>
            </w:r>
            <w:r>
              <w:rPr>
                <w:rFonts w:ascii="Times New Roman" w:hAnsi="Times New Roman"/>
                <w:sz w:val="22"/>
                <w:szCs w:val="22"/>
              </w:rPr>
              <w:t>2 «Развитие физической культуры и спорта»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2F1115" w:rsidRDefault="00AE5FD1" w:rsidP="004E7803">
            <w:pPr>
              <w:rPr>
                <w:sz w:val="20"/>
                <w:szCs w:val="20"/>
              </w:rPr>
            </w:pPr>
            <w:r w:rsidRPr="00AE5FD1">
              <w:rPr>
                <w:sz w:val="20"/>
                <w:szCs w:val="20"/>
              </w:rPr>
              <w:t xml:space="preserve">Руководитель сектора ФК и спорта Гнилорыбова С.С.(Глава администрации </w:t>
            </w:r>
            <w:r w:rsidRPr="00AE5FD1">
              <w:rPr>
                <w:sz w:val="20"/>
                <w:szCs w:val="20"/>
              </w:rPr>
              <w:lastRenderedPageBreak/>
              <w:t xml:space="preserve">Божковского сельского поселения </w:t>
            </w:r>
            <w:r w:rsidR="004E7803">
              <w:rPr>
                <w:sz w:val="20"/>
                <w:szCs w:val="20"/>
              </w:rPr>
              <w:t>А.В.Леплявкина</w:t>
            </w:r>
            <w:r w:rsidRPr="00AE5FD1"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6C1E46" w:rsidRDefault="00123708" w:rsidP="008053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1E46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9A135B" w:rsidRDefault="00123708" w:rsidP="00805318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9A135B" w:rsidRDefault="00123708" w:rsidP="00805318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AE5FD1" w:rsidP="00805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AE5FD1" w:rsidP="00805318">
            <w:pPr>
              <w:pStyle w:val="ConsPlusCell"/>
              <w:jc w:val="center"/>
            </w:pPr>
            <w:r w:rsidRPr="00D961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E3146C" w:rsidP="00805318">
            <w:pPr>
              <w:jc w:val="center"/>
            </w:pPr>
            <w:r w:rsidRPr="00D96106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340820" w:rsidRDefault="00123708" w:rsidP="00805318">
            <w:pPr>
              <w:pStyle w:val="ConsPlusCell"/>
              <w:snapToGrid w:val="0"/>
              <w:jc w:val="center"/>
              <w:rPr>
                <w:color w:val="0D0D0D"/>
              </w:rPr>
            </w:pPr>
            <w:r w:rsidRPr="0034082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</w:tr>
      <w:tr w:rsidR="000E4FE1" w:rsidRPr="00EC31CF">
        <w:trPr>
          <w:trHeight w:val="3111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C03F93" w:rsidRDefault="000E4FE1" w:rsidP="000E4F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2F1115" w:rsidRDefault="000E4FE1" w:rsidP="000E4FE1">
            <w:pPr>
              <w:pStyle w:val="ConsPlusCell"/>
              <w:rPr>
                <w:rFonts w:ascii="Times New Roman" w:hAnsi="Times New Roman" w:cs="Times New Roman"/>
              </w:rPr>
            </w:pPr>
            <w:r w:rsidRPr="00655094">
              <w:rPr>
                <w:rFonts w:ascii="Times New Roman" w:hAnsi="Times New Roman" w:cs="Times New Roman"/>
              </w:rPr>
              <w:t>Основное мероприятие 2.1. Организация и проведение спортивно-массовых мероприятий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437616" w:rsidRDefault="000E4FE1" w:rsidP="000E4FE1">
            <w:pPr>
              <w:pStyle w:val="ConsPlusCell"/>
              <w:rPr>
                <w:rFonts w:ascii="Times New Roman" w:hAnsi="Times New Roman" w:cs="Times New Roman"/>
              </w:rPr>
            </w:pPr>
            <w:r w:rsidRPr="00AE5FD1">
              <w:rPr>
                <w:rFonts w:ascii="Times New Roman" w:hAnsi="Times New Roman" w:cs="Times New Roman"/>
              </w:rPr>
              <w:t>Руководитель сектора ФК и спорта Гнилорыбова С.С.(Глава админ</w:t>
            </w:r>
            <w:r>
              <w:rPr>
                <w:rFonts w:ascii="Times New Roman" w:hAnsi="Times New Roman" w:cs="Times New Roman"/>
              </w:rPr>
              <w:t>и</w:t>
            </w:r>
            <w:r w:rsidRPr="00AE5FD1">
              <w:rPr>
                <w:rFonts w:ascii="Times New Roman" w:hAnsi="Times New Roman" w:cs="Times New Roman"/>
              </w:rPr>
              <w:t xml:space="preserve">страции Божковского сельского поселения </w:t>
            </w:r>
            <w:r w:rsidR="004E7803" w:rsidRPr="004E7803">
              <w:rPr>
                <w:rFonts w:ascii="Times New Roman" w:hAnsi="Times New Roman" w:cs="Times New Roman"/>
              </w:rPr>
              <w:t>А.В.Леплявкина</w:t>
            </w:r>
            <w:r w:rsidRPr="00AE5F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C029D5" w:rsidRDefault="000E4FE1" w:rsidP="000E4FE1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 дню защитника отечества проведена спортивно – развлекательная программа «Мы видим в вас героев славных»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EC31CF" w:rsidRDefault="000E4FE1" w:rsidP="00466D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B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EC31CF" w:rsidRDefault="00394CB8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D96106" w:rsidRDefault="000E4FE1" w:rsidP="000E4F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D96106" w:rsidRDefault="000E4FE1" w:rsidP="000E4FE1">
            <w:pPr>
              <w:pStyle w:val="ConsPlusCell"/>
              <w:jc w:val="center"/>
            </w:pPr>
            <w:r w:rsidRPr="00D961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D96106" w:rsidRDefault="00E3146C" w:rsidP="000E4FE1">
            <w:pPr>
              <w:jc w:val="center"/>
            </w:pPr>
            <w:r w:rsidRPr="00D9610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E46C4A" w:rsidRDefault="000E4FE1" w:rsidP="000E4FE1">
            <w:pPr>
              <w:pStyle w:val="ConsPlusCell"/>
              <w:snapToGrid w:val="0"/>
              <w:jc w:val="center"/>
              <w:rPr>
                <w:color w:val="FF0000"/>
              </w:rPr>
            </w:pPr>
          </w:p>
        </w:tc>
      </w:tr>
      <w:tr w:rsidR="00C748E0" w:rsidRPr="00EC31CF">
        <w:trPr>
          <w:trHeight w:val="3111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Default="00C748E0" w:rsidP="00C748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655094" w:rsidRDefault="00C748E0" w:rsidP="00C748E0">
            <w:pPr>
              <w:pStyle w:val="ConsPlusCell"/>
              <w:rPr>
                <w:rFonts w:ascii="Times New Roman" w:hAnsi="Times New Roman" w:cs="Times New Roman"/>
              </w:rPr>
            </w:pPr>
            <w:r w:rsidRPr="00655094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2.2. Развитие физической культуры и спорта Бож</w:t>
            </w:r>
            <w:r w:rsidRPr="00655094">
              <w:rPr>
                <w:rFonts w:ascii="Times New Roman" w:hAnsi="Times New Roman" w:cs="Times New Roman"/>
              </w:rPr>
              <w:t>ковского сельского поселения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AE5FD1" w:rsidRDefault="00C748E0" w:rsidP="00C748E0">
            <w:pPr>
              <w:pStyle w:val="ConsPlusCell"/>
              <w:rPr>
                <w:rFonts w:ascii="Times New Roman" w:hAnsi="Times New Roman" w:cs="Times New Roman"/>
              </w:rPr>
            </w:pPr>
            <w:r w:rsidRPr="00655094">
              <w:rPr>
                <w:rFonts w:ascii="Times New Roman" w:hAnsi="Times New Roman" w:cs="Times New Roman"/>
              </w:rPr>
              <w:t xml:space="preserve">Руководитель сектора ФК и спорта Гнилорыбова С.С.(Глава администрации Божковского сельского поселения </w:t>
            </w:r>
            <w:r w:rsidR="004E7803" w:rsidRPr="004E7803">
              <w:rPr>
                <w:rFonts w:ascii="Times New Roman" w:hAnsi="Times New Roman" w:cs="Times New Roman"/>
              </w:rPr>
              <w:t>А.В.Леплявкина</w:t>
            </w:r>
            <w:r w:rsidRPr="006550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Default="00C748E0" w:rsidP="001E50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феврале ко Дню защитникам отечества прошли спортивно оздоровительные эстафеты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EC31CF" w:rsidRDefault="00C748E0" w:rsidP="00466D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B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EC31CF" w:rsidRDefault="00394CB8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394CB8" w:rsidRDefault="00394CB8" w:rsidP="00C748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394CB8" w:rsidRDefault="00394CB8" w:rsidP="00C748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394CB8" w:rsidRDefault="00394CB8" w:rsidP="00C748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E46C4A" w:rsidRDefault="00C748E0" w:rsidP="00C748E0">
            <w:pPr>
              <w:pStyle w:val="ConsPlusCell"/>
              <w:snapToGrid w:val="0"/>
              <w:jc w:val="center"/>
              <w:rPr>
                <w:color w:val="FF0000"/>
              </w:rPr>
            </w:pPr>
          </w:p>
        </w:tc>
      </w:tr>
      <w:tr w:rsidR="00394CB8" w:rsidRPr="00EC31CF" w:rsidTr="005C3E96">
        <w:trPr>
          <w:trHeight w:val="1462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Default="00394CB8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Default="00394CB8" w:rsidP="00394C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Контрольные события муниципальной программы  2.1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437616" w:rsidRDefault="00394CB8" w:rsidP="00394CB8">
            <w:pPr>
              <w:pStyle w:val="ConsPlusCell"/>
              <w:rPr>
                <w:rFonts w:ascii="Times New Roman" w:hAnsi="Times New Roman" w:cs="Times New Roman"/>
              </w:rPr>
            </w:pPr>
            <w:r w:rsidRPr="00AE5FD1">
              <w:rPr>
                <w:rFonts w:ascii="Times New Roman" w:hAnsi="Times New Roman" w:cs="Times New Roman"/>
              </w:rPr>
              <w:t xml:space="preserve">Руководитель сектора ФК и спорта Гнилорыбова С.С.(Глава администрации Божковского сельского поселения </w:t>
            </w:r>
            <w:r w:rsidR="004E7803" w:rsidRPr="004E7803">
              <w:rPr>
                <w:rFonts w:ascii="Times New Roman" w:hAnsi="Times New Roman" w:cs="Times New Roman"/>
              </w:rPr>
              <w:t>А.В.Леплявкина</w:t>
            </w:r>
            <w:r w:rsidRPr="00AE5F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спортивные мероприятия: Волейбол, соревнования по многоборью Всероссийского комплекса ГТО, настольный теннис, спортивно – игровая программа «Полоса препятствий», соревнования по спортивному ориентированию, эстафеты, </w:t>
            </w:r>
            <w:r>
              <w:rPr>
                <w:rFonts w:ascii="Times New Roman" w:hAnsi="Times New Roman"/>
              </w:rPr>
              <w:lastRenderedPageBreak/>
              <w:t xml:space="preserve">соревнования по бадминтону, Спортивно – туристическая полоса препятствий, соревнования по футболу, спортивные конкурсы  для детей на природе, соревнования по мини – футболу. </w:t>
            </w: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праздник для детей и родителей «Веселые забавы».</w:t>
            </w: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«Веселая полоса препятствий», «Баскетбольный марафон» - эстафеты с включением украшений из техники игры в баскетбол, соревнования по спортивному ориентированию «Дистанция - выбор». Конкурсы поединки  «Сильные, ловкие, смелые».</w:t>
            </w: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</w:p>
          <w:p w:rsidR="00394CB8" w:rsidRPr="00C029D5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9A135B" w:rsidRDefault="00394CB8" w:rsidP="00394CB8">
            <w:pPr>
              <w:jc w:val="center"/>
            </w:pPr>
            <w:r w:rsidRPr="009A135B">
              <w:lastRenderedPageBreak/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9A135B" w:rsidRDefault="00394CB8" w:rsidP="00466D49">
            <w:pPr>
              <w:jc w:val="center"/>
            </w:pPr>
            <w:r>
              <w:t>30.06.202</w:t>
            </w:r>
            <w:r w:rsidR="00466D49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E46C4A" w:rsidRDefault="00394CB8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E46C4A" w:rsidRDefault="00394CB8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E46C4A" w:rsidRDefault="00394CB8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Default="00394CB8" w:rsidP="00394CB8">
            <w:pPr>
              <w:pStyle w:val="ConsPlusCell"/>
              <w:snapToGrid w:val="0"/>
              <w:jc w:val="center"/>
            </w:pPr>
            <w:r>
              <w:t>-</w:t>
            </w:r>
          </w:p>
          <w:p w:rsidR="00394CB8" w:rsidRDefault="00394CB8" w:rsidP="00394CB8">
            <w:pPr>
              <w:pStyle w:val="ConsPlusCell"/>
              <w:snapToGrid w:val="0"/>
              <w:jc w:val="center"/>
            </w:pPr>
          </w:p>
        </w:tc>
      </w:tr>
      <w:tr w:rsidR="00123708" w:rsidRPr="00827B64">
        <w:trPr>
          <w:trHeight w:val="701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37199" w:rsidRDefault="00655094" w:rsidP="00055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3708" w:rsidRPr="00037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37199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0371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827B64" w:rsidRDefault="00123708" w:rsidP="00037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827B64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7B6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827B64" w:rsidRDefault="00123708" w:rsidP="000101FA">
            <w:pPr>
              <w:jc w:val="center"/>
              <w:rPr>
                <w:sz w:val="20"/>
                <w:szCs w:val="20"/>
              </w:rPr>
            </w:pPr>
            <w:r w:rsidRPr="00827B64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827B64" w:rsidRDefault="00123708" w:rsidP="000101FA">
            <w:pPr>
              <w:jc w:val="center"/>
              <w:rPr>
                <w:sz w:val="20"/>
                <w:szCs w:val="20"/>
              </w:rPr>
            </w:pPr>
            <w:r w:rsidRPr="00827B64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466D49" w:rsidP="00805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466D49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466D49" w:rsidP="00805318">
            <w:pPr>
              <w:jc w:val="center"/>
            </w:pPr>
            <w:r>
              <w:t>3 219,2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Default="00C9514E" w:rsidP="00C9514E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9514E" w:rsidRPr="00E477AD" w:rsidRDefault="00C9514E" w:rsidP="00C9514E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</w:tbl>
    <w:p w:rsidR="00836717" w:rsidRDefault="00836717" w:rsidP="00827B64">
      <w:pPr>
        <w:rPr>
          <w:lang w:eastAsia="ar-SA"/>
        </w:rPr>
      </w:pPr>
    </w:p>
    <w:p w:rsidR="00E31332" w:rsidRDefault="00E31332" w:rsidP="00827B64">
      <w:pPr>
        <w:rPr>
          <w:lang w:eastAsia="ar-SA"/>
        </w:rPr>
        <w:sectPr w:rsidR="00E31332" w:rsidSect="004414F0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6840" w:h="11907" w:orient="landscape"/>
          <w:pgMar w:top="425" w:right="567" w:bottom="284" w:left="1134" w:header="720" w:footer="720" w:gutter="0"/>
          <w:pgNumType w:start="1"/>
          <w:cols w:space="720"/>
          <w:titlePg/>
        </w:sectPr>
      </w:pPr>
    </w:p>
    <w:p w:rsidR="00B360EA" w:rsidRPr="00C748E0" w:rsidRDefault="00B360EA" w:rsidP="00A64F38">
      <w:pPr>
        <w:widowControl w:val="0"/>
        <w:autoSpaceDE w:val="0"/>
        <w:autoSpaceDN w:val="0"/>
        <w:adjustRightInd w:val="0"/>
      </w:pPr>
    </w:p>
    <w:p w:rsidR="00E31332" w:rsidRPr="00A64F38" w:rsidRDefault="00E31332" w:rsidP="00750121">
      <w:pPr>
        <w:widowControl w:val="0"/>
        <w:autoSpaceDE w:val="0"/>
        <w:autoSpaceDN w:val="0"/>
        <w:adjustRightInd w:val="0"/>
        <w:jc w:val="center"/>
      </w:pPr>
      <w:r w:rsidRPr="00A64F38">
        <w:t xml:space="preserve">ПОЯСНИТЕЛЬНАЯ ЗАПИСКА </w:t>
      </w:r>
    </w:p>
    <w:p w:rsidR="00750121" w:rsidRPr="00A64F38" w:rsidRDefault="00750121" w:rsidP="007501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F38">
        <w:rPr>
          <w:rFonts w:ascii="Times New Roman" w:hAnsi="Times New Roman" w:cs="Times New Roman"/>
          <w:sz w:val="24"/>
          <w:szCs w:val="24"/>
        </w:rPr>
        <w:t xml:space="preserve">к отчету об исполнении плана реализации </w:t>
      </w:r>
    </w:p>
    <w:p w:rsidR="00750121" w:rsidRPr="00A64F38" w:rsidRDefault="00750121" w:rsidP="007501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F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A64F38">
        <w:rPr>
          <w:rFonts w:ascii="Times New Roman" w:hAnsi="Times New Roman" w:cs="Times New Roman"/>
          <w:sz w:val="24"/>
          <w:szCs w:val="24"/>
          <w:u w:val="single"/>
        </w:rPr>
        <w:t>«Развитие культуры, физической культуры и спорта»</w:t>
      </w:r>
    </w:p>
    <w:p w:rsidR="00E31332" w:rsidRPr="00A64F38" w:rsidRDefault="00750121" w:rsidP="00C74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F38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B52D3B" w:rsidRPr="00A64F38">
        <w:rPr>
          <w:rFonts w:ascii="Times New Roman" w:hAnsi="Times New Roman" w:cs="Times New Roman"/>
          <w:sz w:val="24"/>
          <w:szCs w:val="24"/>
        </w:rPr>
        <w:t>за</w:t>
      </w:r>
      <w:r w:rsidR="0046360B">
        <w:rPr>
          <w:rFonts w:ascii="Times New Roman" w:hAnsi="Times New Roman" w:cs="Times New Roman"/>
          <w:sz w:val="24"/>
          <w:szCs w:val="24"/>
        </w:rPr>
        <w:t xml:space="preserve"> </w:t>
      </w:r>
      <w:r w:rsidR="00394CB8" w:rsidRPr="00A64F38">
        <w:rPr>
          <w:rFonts w:ascii="Times New Roman" w:hAnsi="Times New Roman" w:cs="Times New Roman"/>
          <w:sz w:val="24"/>
          <w:szCs w:val="24"/>
        </w:rPr>
        <w:t>6</w:t>
      </w:r>
      <w:r w:rsidR="00B23A05" w:rsidRPr="00A64F38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193820" w:rsidRPr="00A64F38">
        <w:rPr>
          <w:rFonts w:ascii="Times New Roman" w:hAnsi="Times New Roman" w:cs="Times New Roman"/>
          <w:sz w:val="24"/>
          <w:szCs w:val="24"/>
        </w:rPr>
        <w:t xml:space="preserve"> 202</w:t>
      </w:r>
      <w:r w:rsidR="00466D49">
        <w:rPr>
          <w:rFonts w:ascii="Times New Roman" w:hAnsi="Times New Roman" w:cs="Times New Roman"/>
          <w:sz w:val="24"/>
          <w:szCs w:val="24"/>
        </w:rPr>
        <w:t>4</w:t>
      </w:r>
      <w:r w:rsidR="00077870">
        <w:rPr>
          <w:rFonts w:ascii="Times New Roman" w:hAnsi="Times New Roman" w:cs="Times New Roman"/>
          <w:sz w:val="24"/>
          <w:szCs w:val="24"/>
        </w:rPr>
        <w:t xml:space="preserve"> </w:t>
      </w:r>
      <w:r w:rsidR="00B52D3B" w:rsidRPr="00A64F38">
        <w:rPr>
          <w:rFonts w:ascii="Times New Roman" w:hAnsi="Times New Roman" w:cs="Times New Roman"/>
          <w:sz w:val="24"/>
          <w:szCs w:val="24"/>
        </w:rPr>
        <w:t>года.</w:t>
      </w:r>
    </w:p>
    <w:p w:rsidR="00836717" w:rsidRPr="00284D02" w:rsidRDefault="00836717" w:rsidP="00836717">
      <w:pPr>
        <w:ind w:firstLine="709"/>
        <w:jc w:val="both"/>
        <w:rPr>
          <w:color w:val="FF0000"/>
        </w:rPr>
      </w:pPr>
      <w:r w:rsidRPr="000413B5">
        <w:t xml:space="preserve">Муниципальная программа </w:t>
      </w:r>
      <w:r w:rsidR="000413B5" w:rsidRPr="000413B5">
        <w:t>Божковского</w:t>
      </w:r>
      <w:r w:rsidRPr="000413B5">
        <w:t xml:space="preserve"> сельского поселения «Развитие культуры</w:t>
      </w:r>
      <w:r w:rsidR="000413B5" w:rsidRPr="000413B5">
        <w:t>, физической культуры и спорта</w:t>
      </w:r>
      <w:r w:rsidRPr="000413B5">
        <w:t xml:space="preserve">» (далее – муниципальная программа) утверждена постановлением Администрации </w:t>
      </w:r>
      <w:r w:rsidR="000413B5" w:rsidRPr="000413B5">
        <w:t>Божковского</w:t>
      </w:r>
      <w:r w:rsidRPr="000413B5">
        <w:t xml:space="preserve"> сельского поселения</w:t>
      </w:r>
      <w:r w:rsidR="0046360B">
        <w:t xml:space="preserve"> </w:t>
      </w:r>
      <w:r w:rsidR="00AE5FD1" w:rsidRPr="00E3146C">
        <w:t>17.12.2018</w:t>
      </w:r>
      <w:r w:rsidR="00181893" w:rsidRPr="00E3146C">
        <w:t xml:space="preserve"> № </w:t>
      </w:r>
      <w:r w:rsidR="00AE5FD1" w:rsidRPr="00E3146C">
        <w:t>92</w:t>
      </w:r>
      <w:r w:rsidRPr="00E3146C">
        <w:t>.</w:t>
      </w:r>
    </w:p>
    <w:p w:rsidR="00836717" w:rsidRPr="00284D02" w:rsidRDefault="00836717" w:rsidP="00836717">
      <w:pPr>
        <w:ind w:firstLine="709"/>
        <w:jc w:val="both"/>
        <w:rPr>
          <w:color w:val="FF0000"/>
        </w:rPr>
      </w:pPr>
      <w:r w:rsidRPr="000413B5">
        <w:t>На реализац</w:t>
      </w:r>
      <w:r w:rsidR="00193820">
        <w:t>ию муниципальной программы в 202</w:t>
      </w:r>
      <w:r w:rsidR="00466D49">
        <w:t>4</w:t>
      </w:r>
      <w:r w:rsidRPr="000413B5">
        <w:t xml:space="preserve"> году за счет средств бюджета поселения предусмотрены ассигнования в сумме</w:t>
      </w:r>
      <w:r w:rsidR="00466D49">
        <w:t xml:space="preserve"> 7 581,7</w:t>
      </w:r>
      <w:r w:rsidRPr="00411083">
        <w:t>тыс. руб</w:t>
      </w:r>
      <w:r w:rsidRPr="000413B5">
        <w:t>.</w:t>
      </w:r>
      <w:r w:rsidR="00B12C7B" w:rsidRPr="000413B5">
        <w:t xml:space="preserve"> </w:t>
      </w:r>
      <w:r w:rsidR="00466D49">
        <w:t>За 6 месяцев 2024 года</w:t>
      </w:r>
      <w:r w:rsidR="00B12C7B" w:rsidRPr="000413B5">
        <w:t xml:space="preserve">. </w:t>
      </w:r>
      <w:r w:rsidR="00123708">
        <w:t>ф</w:t>
      </w:r>
      <w:r w:rsidRPr="000413B5">
        <w:t>актическое освоение средств составило</w:t>
      </w:r>
      <w:r w:rsidR="0046360B">
        <w:t xml:space="preserve"> </w:t>
      </w:r>
      <w:r w:rsidR="00077870">
        <w:t>3</w:t>
      </w:r>
      <w:r w:rsidR="00466D49">
        <w:t> 219,2</w:t>
      </w:r>
      <w:r w:rsidR="0046360B">
        <w:t xml:space="preserve"> </w:t>
      </w:r>
      <w:r w:rsidRPr="001951B2">
        <w:t xml:space="preserve">тыс. рублей или </w:t>
      </w:r>
      <w:r w:rsidR="00077870">
        <w:t>42,</w:t>
      </w:r>
      <w:r w:rsidR="00466D49">
        <w:t>5</w:t>
      </w:r>
      <w:r w:rsidRPr="00E62254">
        <w:t>%.</w:t>
      </w:r>
    </w:p>
    <w:p w:rsidR="00AB3B43" w:rsidRPr="009C6DAE" w:rsidRDefault="00836717" w:rsidP="00836717">
      <w:pPr>
        <w:ind w:firstLine="709"/>
        <w:jc w:val="both"/>
      </w:pPr>
      <w:r w:rsidRPr="009C6DAE">
        <w:t xml:space="preserve">Ответственным исполнителем муниципальной программы является Администрация </w:t>
      </w:r>
      <w:r w:rsidR="000413B5" w:rsidRPr="009C6DAE">
        <w:t>Божковского</w:t>
      </w:r>
      <w:r w:rsidRPr="009C6DAE">
        <w:t xml:space="preserve"> сельского поселения. </w:t>
      </w:r>
      <w:r w:rsidR="00655094">
        <w:t>Соисполнителем муниципальной программы является</w:t>
      </w:r>
      <w:r w:rsidRPr="009C6DAE">
        <w:t xml:space="preserve"> МБУК </w:t>
      </w:r>
      <w:r w:rsidR="000413B5" w:rsidRPr="009C6DAE">
        <w:t>«СДК Божковского сельского поселения»</w:t>
      </w:r>
      <w:r w:rsidR="00A64F38">
        <w:t>.</w:t>
      </w:r>
    </w:p>
    <w:p w:rsidR="00836717" w:rsidRPr="009C6DAE" w:rsidRDefault="00836717" w:rsidP="00836717">
      <w:pPr>
        <w:ind w:firstLine="709"/>
        <w:jc w:val="both"/>
      </w:pPr>
      <w:r w:rsidRPr="009C6DAE">
        <w:t>Муниципальная программа включает в себя следующие подпрограммы:</w:t>
      </w:r>
    </w:p>
    <w:p w:rsidR="00836717" w:rsidRPr="009C6DAE" w:rsidRDefault="00836717" w:rsidP="00836717">
      <w:pPr>
        <w:ind w:firstLine="709"/>
        <w:jc w:val="both"/>
      </w:pPr>
      <w:r w:rsidRPr="009C6DAE">
        <w:t xml:space="preserve">Подпрограмма </w:t>
      </w:r>
      <w:r w:rsidR="009C6DAE" w:rsidRPr="009C6DAE">
        <w:t>1</w:t>
      </w:r>
      <w:r w:rsidRPr="009C6DAE">
        <w:t xml:space="preserve"> – «Развитие культурно - досуговой деятельности» (далее – подпрограмма </w:t>
      </w:r>
      <w:r w:rsidR="009C6DAE" w:rsidRPr="009C6DAE">
        <w:t>1</w:t>
      </w:r>
      <w:r w:rsidRPr="009C6DAE">
        <w:t>);</w:t>
      </w:r>
    </w:p>
    <w:p w:rsidR="009C6DAE" w:rsidRPr="009C6DAE" w:rsidRDefault="009C6DAE" w:rsidP="00836717">
      <w:pPr>
        <w:ind w:firstLine="709"/>
        <w:jc w:val="both"/>
      </w:pPr>
      <w:r w:rsidRPr="009C6DAE">
        <w:t xml:space="preserve">Подпрограмма  </w:t>
      </w:r>
      <w:r w:rsidR="00097E10">
        <w:t>2</w:t>
      </w:r>
      <w:r w:rsidR="00A64F38">
        <w:t xml:space="preserve"> -</w:t>
      </w:r>
      <w:r w:rsidRPr="009C6DAE">
        <w:t xml:space="preserve"> «Развитие физической культуры и спорта» (далее – подпрограмма </w:t>
      </w:r>
      <w:r w:rsidR="00097E10">
        <w:t>2</w:t>
      </w:r>
      <w:r w:rsidRPr="009C6DAE">
        <w:t>);</w:t>
      </w:r>
    </w:p>
    <w:p w:rsidR="00836717" w:rsidRPr="00655094" w:rsidRDefault="00181893" w:rsidP="00655094">
      <w:pPr>
        <w:widowControl w:val="0"/>
        <w:autoSpaceDE w:val="0"/>
        <w:autoSpaceDN w:val="0"/>
        <w:adjustRightInd w:val="0"/>
        <w:jc w:val="both"/>
      </w:pPr>
      <w:r w:rsidRPr="00181893">
        <w:t>В соответствии с постановлением Администрации Божко</w:t>
      </w:r>
      <w:r w:rsidR="00E648AE">
        <w:t>вского сельского поселения от 02.02.2018</w:t>
      </w:r>
      <w:r w:rsidRPr="00181893">
        <w:t xml:space="preserve"> №</w:t>
      </w:r>
      <w:r w:rsidR="00E648AE">
        <w:t>5</w:t>
      </w:r>
      <w:r w:rsidRPr="00181893">
        <w:t xml:space="preserve"> « Об утверждении Порядка разработки, реализации и оценки эффективности муниципальных программ Божковского сельского поселения и Методических рекомендаций» распоряжением Администрации Божковского сельского поселения</w:t>
      </w:r>
      <w:r w:rsidR="0013361E">
        <w:t xml:space="preserve">  </w:t>
      </w:r>
      <w:r w:rsidR="00E648AE">
        <w:t xml:space="preserve">от </w:t>
      </w:r>
      <w:r w:rsidR="0046360B">
        <w:t>2</w:t>
      </w:r>
      <w:r w:rsidR="00466D49">
        <w:t>8</w:t>
      </w:r>
      <w:r w:rsidR="0046360B">
        <w:t>.12.202</w:t>
      </w:r>
      <w:r w:rsidR="00466D49">
        <w:t>3</w:t>
      </w:r>
      <w:r w:rsidR="00655094">
        <w:t xml:space="preserve"> № </w:t>
      </w:r>
      <w:r w:rsidR="0046360B">
        <w:t>46</w:t>
      </w:r>
      <w:r w:rsidR="00836717" w:rsidRPr="00181893">
        <w:t xml:space="preserve"> утвержден план реализации муниципальной программы </w:t>
      </w:r>
      <w:r w:rsidR="009C6DAE" w:rsidRPr="00181893">
        <w:t>Божковского</w:t>
      </w:r>
      <w:r w:rsidR="00836717" w:rsidRPr="00181893">
        <w:t xml:space="preserve"> сельского поселения</w:t>
      </w:r>
      <w:r w:rsidR="009C6DAE" w:rsidRPr="009C6DAE">
        <w:rPr>
          <w:rFonts w:cs="Courier New"/>
          <w:bCs/>
        </w:rPr>
        <w:t>«Развитие культуры, физической культуры и спорта»</w:t>
      </w:r>
      <w:r w:rsidR="0046360B">
        <w:rPr>
          <w:rFonts w:cs="Courier New"/>
          <w:bCs/>
        </w:rPr>
        <w:t xml:space="preserve"> </w:t>
      </w:r>
      <w:r w:rsidR="00DE74FF">
        <w:t>на 202</w:t>
      </w:r>
      <w:r w:rsidR="00466D49">
        <w:t>4</w:t>
      </w:r>
      <w:r w:rsidR="0046360B">
        <w:t xml:space="preserve"> </w:t>
      </w:r>
      <w:r w:rsidR="00836717" w:rsidRPr="006E64CD">
        <w:t>год (далее - план реализации).</w:t>
      </w:r>
    </w:p>
    <w:p w:rsidR="00836717" w:rsidRPr="00B4261B" w:rsidRDefault="00836717" w:rsidP="00836717">
      <w:pPr>
        <w:ind w:firstLine="709"/>
        <w:jc w:val="both"/>
      </w:pPr>
      <w:r w:rsidRPr="009C6DAE">
        <w:t xml:space="preserve">На реализацию подпрограммы 1 </w:t>
      </w:r>
      <w:r w:rsidR="00655094">
        <w:t>в</w:t>
      </w:r>
      <w:r w:rsidR="00DE74FF">
        <w:t xml:space="preserve"> 202</w:t>
      </w:r>
      <w:r w:rsidR="00466D49">
        <w:t>4</w:t>
      </w:r>
      <w:r w:rsidRPr="009C6DAE">
        <w:t xml:space="preserve"> год</w:t>
      </w:r>
      <w:r w:rsidR="00655094">
        <w:t>у</w:t>
      </w:r>
      <w:r w:rsidRPr="009C6DAE">
        <w:t xml:space="preserve"> предусмотрено</w:t>
      </w:r>
      <w:r w:rsidR="0046360B">
        <w:t xml:space="preserve"> </w:t>
      </w:r>
      <w:r w:rsidR="00077870">
        <w:t>7</w:t>
      </w:r>
      <w:r w:rsidR="00466D49">
        <w:t> 561,7</w:t>
      </w:r>
      <w:r w:rsidR="00077870">
        <w:t xml:space="preserve"> </w:t>
      </w:r>
      <w:r w:rsidRPr="001951B2">
        <w:t>тыс. рублей.</w:t>
      </w:r>
      <w:r w:rsidR="0046360B">
        <w:t xml:space="preserve"> </w:t>
      </w:r>
      <w:r w:rsidRPr="009C6DAE">
        <w:t>Фактическое освоение средств</w:t>
      </w:r>
      <w:r w:rsidR="0046360B">
        <w:t xml:space="preserve"> </w:t>
      </w:r>
      <w:r w:rsidRPr="009C6DAE">
        <w:t>составило</w:t>
      </w:r>
      <w:r w:rsidR="0046360B">
        <w:t xml:space="preserve"> </w:t>
      </w:r>
      <w:r w:rsidR="00077870">
        <w:t>3</w:t>
      </w:r>
      <w:r w:rsidR="00466D49">
        <w:t xml:space="preserve"> 219,2 </w:t>
      </w:r>
      <w:r w:rsidRPr="00B4261B">
        <w:t xml:space="preserve">тыс. рублей или </w:t>
      </w:r>
      <w:r w:rsidR="00077870">
        <w:t>42,</w:t>
      </w:r>
      <w:r w:rsidR="00466D49">
        <w:t>6</w:t>
      </w:r>
      <w:r w:rsidR="00DE74FF" w:rsidRPr="00E62254">
        <w:t>%.</w:t>
      </w:r>
    </w:p>
    <w:p w:rsidR="00836717" w:rsidRPr="0095557D" w:rsidRDefault="00836717" w:rsidP="00836717">
      <w:pPr>
        <w:ind w:firstLine="709"/>
        <w:jc w:val="both"/>
      </w:pPr>
      <w:r w:rsidRPr="0095557D">
        <w:t xml:space="preserve">В рамках подпрограммы </w:t>
      </w:r>
      <w:r w:rsidR="00096DEA" w:rsidRPr="0095557D">
        <w:t>1</w:t>
      </w:r>
      <w:r w:rsidRPr="0095557D">
        <w:t xml:space="preserve"> в установленный срок выполнено одно основное мероприятие (</w:t>
      </w:r>
      <w:r w:rsidR="00260513" w:rsidRPr="0095557D">
        <w:t>1</w:t>
      </w:r>
      <w:r w:rsidRPr="0095557D">
        <w:t>.1 «Развитие культурно - досуговой деятельности»).</w:t>
      </w:r>
    </w:p>
    <w:p w:rsidR="00311CC1" w:rsidRDefault="00311CC1" w:rsidP="00836717">
      <w:pPr>
        <w:ind w:firstLine="709"/>
        <w:jc w:val="both"/>
      </w:pPr>
      <w:r w:rsidRPr="0095557D">
        <w:t>К</w:t>
      </w:r>
      <w:r w:rsidR="00836717" w:rsidRPr="0095557D">
        <w:t xml:space="preserve">онтрольное событие подпрограммы </w:t>
      </w:r>
      <w:r w:rsidR="00096DEA" w:rsidRPr="0095557D">
        <w:t>1</w:t>
      </w:r>
      <w:r w:rsidR="00836717" w:rsidRPr="0095557D">
        <w:t xml:space="preserve"> выполнено в установленные сроки. </w:t>
      </w:r>
      <w:r w:rsidR="00836717" w:rsidRPr="001972F6">
        <w:t>Созданы условия для удовлетворения потребностей населения в ку</w:t>
      </w:r>
      <w:r w:rsidR="00415D41" w:rsidRPr="001972F6">
        <w:t>льтурн</w:t>
      </w:r>
      <w:r w:rsidR="00D63D37" w:rsidRPr="001972F6">
        <w:t>о -</w:t>
      </w:r>
      <w:r w:rsidR="00415D41" w:rsidRPr="001972F6">
        <w:t xml:space="preserve"> досуговой деятельности.</w:t>
      </w:r>
    </w:p>
    <w:p w:rsidR="00EF2431" w:rsidRPr="0013361E" w:rsidRDefault="0030219F" w:rsidP="0013361E">
      <w:pPr>
        <w:jc w:val="both"/>
      </w:pPr>
      <w:r>
        <w:t xml:space="preserve">           </w:t>
      </w:r>
      <w:r w:rsidR="00EF2431" w:rsidRPr="0013361E">
        <w:t>В МБУК СДК Божковского сельского поселения были проведены, рождественские посиделки: «Мелодия Рождества»</w:t>
      </w:r>
      <w:r w:rsidR="0013361E" w:rsidRPr="0013361E">
        <w:t xml:space="preserve">, </w:t>
      </w:r>
      <w:r w:rsidR="00EF2431" w:rsidRPr="0013361E">
        <w:t>вечера отдыха, посвященные дню студента и дню Татьяны: «И так она звалась Татьяной»,  «Весёлая пора». Были  проведёны Митинги, посвящённые Дню освобождения Божковского поселения и Красносулинского р-на от немецко – фашистских захватчиков: «Обелиски памяти нашей»,  «Не забудем вашей славы», «Их подвиг жив, неповторим и вечен».</w:t>
      </w:r>
    </w:p>
    <w:p w:rsidR="00EF2431" w:rsidRPr="0013361E" w:rsidRDefault="00EF2431" w:rsidP="0013361E">
      <w:pPr>
        <w:jc w:val="both"/>
      </w:pPr>
      <w:r w:rsidRPr="0013361E">
        <w:t xml:space="preserve">Прошли праздничные мероприятия, посвященные 23 февраля. Были проведены народные гулянья, посвященные встречи и проводам Масленицы: «Гуляй широкая Масленица», «Ай да Масленица». Прошли концерты, конкурсы и поздравления,  посвященные 8 марта «Для милых дам!»,  Также были  проведены конкурсная программы «Тюльпанное настроение». </w:t>
      </w:r>
    </w:p>
    <w:p w:rsidR="00EF2431" w:rsidRPr="0013361E" w:rsidRDefault="00EF2431" w:rsidP="0013361E">
      <w:pPr>
        <w:jc w:val="both"/>
      </w:pPr>
      <w:r w:rsidRPr="0013361E">
        <w:t>С апреля по июнь в Сельских Домах культуры проходят мероприятия, посвящённые Победе в ВОВ</w:t>
      </w:r>
      <w:r w:rsidR="0013361E" w:rsidRPr="0013361E">
        <w:t>:</w:t>
      </w:r>
      <w:r w:rsidRPr="0013361E">
        <w:t xml:space="preserve"> конкурс детских рисунков «Победа в наших сердцах», конкурс патриотической песни «Нам жить и помнить». К 9 мая  прошли митинги и возложение цветов к Памятникам </w:t>
      </w:r>
      <w:r w:rsidR="0013361E">
        <w:t xml:space="preserve"> </w:t>
      </w:r>
      <w:r w:rsidRPr="0013361E">
        <w:t xml:space="preserve">ВОВ:  «Была война, была  Победа». </w:t>
      </w:r>
    </w:p>
    <w:p w:rsidR="00EF2431" w:rsidRPr="0013361E" w:rsidRDefault="00EF2431" w:rsidP="0013361E">
      <w:pPr>
        <w:jc w:val="both"/>
      </w:pPr>
      <w:r w:rsidRPr="0013361E">
        <w:t>К Дню защиты детей были проведены развлекательные программы, конкурсы, эстафеты</w:t>
      </w:r>
      <w:r w:rsidR="0013361E" w:rsidRPr="0013361E">
        <w:t xml:space="preserve">. </w:t>
      </w:r>
    </w:p>
    <w:p w:rsidR="00EF2431" w:rsidRPr="0013361E" w:rsidRDefault="00EF2431" w:rsidP="0013361E">
      <w:pPr>
        <w:jc w:val="both"/>
      </w:pPr>
      <w:r w:rsidRPr="0013361E">
        <w:t xml:space="preserve">Ко дню России проведены праздничные мероприятия: «Ты живи, моя Россия» «Слава России!». </w:t>
      </w:r>
    </w:p>
    <w:p w:rsidR="0013361E" w:rsidRDefault="00EF2431" w:rsidP="0013361E">
      <w:pPr>
        <w:jc w:val="both"/>
      </w:pPr>
      <w:r w:rsidRPr="0013361E">
        <w:t>22 июня в день памяти и скорби проведён митинг «Свеча памяти».</w:t>
      </w:r>
      <w:r w:rsidR="0013361E" w:rsidRPr="0013361E">
        <w:t xml:space="preserve"> </w:t>
      </w:r>
    </w:p>
    <w:p w:rsidR="00EF2431" w:rsidRPr="00B20B32" w:rsidRDefault="0013361E" w:rsidP="00B20B32">
      <w:pPr>
        <w:jc w:val="both"/>
      </w:pPr>
      <w:proofErr w:type="gramStart"/>
      <w:r w:rsidRPr="006C1E46">
        <w:t>Проведен</w:t>
      </w:r>
      <w:r>
        <w:t xml:space="preserve">о </w:t>
      </w:r>
      <w:r w:rsidRPr="006C1E46">
        <w:t xml:space="preserve"> 407</w:t>
      </w:r>
      <w:proofErr w:type="gramEnd"/>
      <w:r w:rsidRPr="006C1E46">
        <w:t xml:space="preserve"> мероприятий, на них присутствовало 85016 чел.</w:t>
      </w:r>
    </w:p>
    <w:p w:rsidR="00E62254" w:rsidRPr="0020691D" w:rsidRDefault="00B20B32" w:rsidP="00EF2431">
      <w:r>
        <w:t xml:space="preserve">           </w:t>
      </w:r>
      <w:bookmarkStart w:id="0" w:name="_GoBack"/>
      <w:bookmarkEnd w:id="0"/>
      <w:r w:rsidR="00E62254" w:rsidRPr="0020691D">
        <w:t xml:space="preserve">На реализацию подпрограммы </w:t>
      </w:r>
      <w:r w:rsidR="00097E10" w:rsidRPr="0020691D">
        <w:t xml:space="preserve">2 </w:t>
      </w:r>
      <w:r w:rsidR="00655094">
        <w:t>в</w:t>
      </w:r>
      <w:r w:rsidR="00DE74FF">
        <w:t xml:space="preserve"> 202</w:t>
      </w:r>
      <w:r w:rsidR="00466D49">
        <w:t>4</w:t>
      </w:r>
      <w:r w:rsidR="00E62254" w:rsidRPr="0020691D">
        <w:t xml:space="preserve"> год</w:t>
      </w:r>
      <w:r w:rsidR="00655094">
        <w:t>у</w:t>
      </w:r>
      <w:r w:rsidR="00E62254" w:rsidRPr="0020691D">
        <w:t xml:space="preserve"> предусмотрено </w:t>
      </w:r>
      <w:r w:rsidR="00655094" w:rsidRPr="00D96106">
        <w:t>20,0</w:t>
      </w:r>
      <w:r w:rsidR="0046360B">
        <w:t xml:space="preserve"> </w:t>
      </w:r>
      <w:r w:rsidR="00E62254" w:rsidRPr="0020691D">
        <w:t xml:space="preserve">тыс. рублей. </w:t>
      </w:r>
      <w:r w:rsidR="00A5701D">
        <w:t xml:space="preserve">За </w:t>
      </w:r>
      <w:r w:rsidR="00394CB8">
        <w:t>6</w:t>
      </w:r>
      <w:r w:rsidR="00A5701D">
        <w:t xml:space="preserve"> месяцев</w:t>
      </w:r>
      <w:r w:rsidR="0046360B">
        <w:t xml:space="preserve"> </w:t>
      </w:r>
      <w:r w:rsidR="00DE74FF">
        <w:t>202</w:t>
      </w:r>
      <w:r w:rsidR="00466D49">
        <w:t>4</w:t>
      </w:r>
      <w:r w:rsidR="00123708">
        <w:t xml:space="preserve"> года </w:t>
      </w:r>
      <w:r w:rsidR="00E3146C">
        <w:t>фактические</w:t>
      </w:r>
      <w:r w:rsidR="003D21DB">
        <w:t xml:space="preserve"> расходы не производились.</w:t>
      </w:r>
    </w:p>
    <w:p w:rsidR="00026473" w:rsidRPr="001972F6" w:rsidRDefault="00655094" w:rsidP="00836717">
      <w:pPr>
        <w:ind w:firstLine="709"/>
        <w:jc w:val="both"/>
      </w:pPr>
      <w:r w:rsidRPr="001972F6">
        <w:t>В рамках подпрограммы 2 пре</w:t>
      </w:r>
      <w:r w:rsidR="001972F6" w:rsidRPr="001972F6">
        <w:t>ду</w:t>
      </w:r>
      <w:r w:rsidRPr="001972F6">
        <w:t xml:space="preserve">смотрена реализация </w:t>
      </w:r>
      <w:r w:rsidR="00026473" w:rsidRPr="001972F6">
        <w:t>двух</w:t>
      </w:r>
      <w:r w:rsidRPr="001972F6">
        <w:t xml:space="preserve"> основн</w:t>
      </w:r>
      <w:r w:rsidR="00026473" w:rsidRPr="001972F6">
        <w:t>ых</w:t>
      </w:r>
      <w:r w:rsidRPr="001972F6">
        <w:t xml:space="preserve"> меропри</w:t>
      </w:r>
      <w:r w:rsidR="00026473" w:rsidRPr="001972F6">
        <w:t>ятий:</w:t>
      </w:r>
    </w:p>
    <w:p w:rsidR="00096DEA" w:rsidRPr="00C748E0" w:rsidRDefault="00026473" w:rsidP="00836717">
      <w:pPr>
        <w:ind w:firstLine="709"/>
        <w:jc w:val="both"/>
      </w:pPr>
      <w:r w:rsidRPr="00C748E0">
        <w:t xml:space="preserve"> Основное мероприятие 2.1. Организация и проведение спортивно-массовых мероприятий</w:t>
      </w:r>
      <w:r w:rsidR="00C748E0" w:rsidRPr="00C748E0">
        <w:t xml:space="preserve"> выполнено в полном объеме.</w:t>
      </w:r>
    </w:p>
    <w:p w:rsidR="00026473" w:rsidRPr="00C748E0" w:rsidRDefault="00026473" w:rsidP="00836717">
      <w:pPr>
        <w:ind w:firstLine="709"/>
        <w:jc w:val="both"/>
      </w:pPr>
      <w:r w:rsidRPr="00C748E0">
        <w:t>Основное мероприятие 2.2. Развитие физической культуры и спорта Божковского сельского поселения</w:t>
      </w:r>
      <w:r w:rsidR="00C748E0" w:rsidRPr="00C748E0">
        <w:t xml:space="preserve"> выполнено в полном объеме.</w:t>
      </w:r>
    </w:p>
    <w:p w:rsidR="00C748E0" w:rsidRPr="00C748E0" w:rsidRDefault="00E31332" w:rsidP="00A64F38">
      <w:pPr>
        <w:ind w:firstLine="709"/>
        <w:jc w:val="both"/>
      </w:pPr>
      <w:r w:rsidRPr="00260513">
        <w:t xml:space="preserve">По итогам проведенного анализа исполнения плана реализации </w:t>
      </w:r>
      <w:r w:rsidR="00260513" w:rsidRPr="00260513">
        <w:t>муниципальной</w:t>
      </w:r>
      <w:r w:rsidRPr="00260513">
        <w:t xml:space="preserve"> программы </w:t>
      </w:r>
      <w:r w:rsidR="00260513" w:rsidRPr="00260513">
        <w:t xml:space="preserve">Божковского </w:t>
      </w:r>
      <w:r w:rsidRPr="00260513">
        <w:t xml:space="preserve">сельского поселения </w:t>
      </w:r>
      <w:r w:rsidR="00260513" w:rsidRPr="00260513">
        <w:rPr>
          <w:rFonts w:cs="Courier New"/>
          <w:bCs/>
        </w:rPr>
        <w:t xml:space="preserve">«Развитие культуры, физической культуры и </w:t>
      </w:r>
      <w:proofErr w:type="gramStart"/>
      <w:r w:rsidR="00260513" w:rsidRPr="00260513">
        <w:rPr>
          <w:rFonts w:cs="Courier New"/>
          <w:bCs/>
        </w:rPr>
        <w:t>спорта»</w:t>
      </w:r>
      <w:r w:rsidRPr="00260513">
        <w:t>установлено</w:t>
      </w:r>
      <w:proofErr w:type="gramEnd"/>
      <w:r w:rsidRPr="00260513">
        <w:t xml:space="preserve">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033B6E" w:rsidRPr="00096DEA" w:rsidRDefault="004E7803" w:rsidP="00394CB8">
      <w:pPr>
        <w:tabs>
          <w:tab w:val="left" w:pos="4678"/>
        </w:tabs>
        <w:rPr>
          <w:lang w:eastAsia="ar-SA"/>
        </w:rPr>
      </w:pPr>
      <w:r>
        <w:rPr>
          <w:lang w:eastAsia="ar-SA"/>
        </w:rPr>
        <w:lastRenderedPageBreak/>
        <w:t>Глава</w:t>
      </w:r>
      <w:r w:rsidR="00026473">
        <w:rPr>
          <w:lang w:eastAsia="ar-SA"/>
        </w:rPr>
        <w:t xml:space="preserve"> администрации Божковского сельского поселения                                                 </w:t>
      </w:r>
      <w:r w:rsidR="00394CB8">
        <w:rPr>
          <w:lang w:eastAsia="ar-SA"/>
        </w:rPr>
        <w:t>А.В. Леплявкина</w:t>
      </w:r>
    </w:p>
    <w:sectPr w:rsidR="00033B6E" w:rsidRPr="00096DEA" w:rsidSect="00C748E0">
      <w:pgSz w:w="11907" w:h="16840"/>
      <w:pgMar w:top="567" w:right="284" w:bottom="567" w:left="42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5E4" w:rsidRDefault="007E45E4">
      <w:r>
        <w:separator/>
      </w:r>
    </w:p>
  </w:endnote>
  <w:endnote w:type="continuationSeparator" w:id="0">
    <w:p w:rsidR="007E45E4" w:rsidRDefault="007E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C5" w:rsidRDefault="00594EE3" w:rsidP="00081E0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13C5">
      <w:rPr>
        <w:rStyle w:val="a4"/>
        <w:noProof/>
      </w:rPr>
      <w:t>3</w:t>
    </w:r>
    <w:r>
      <w:rPr>
        <w:rStyle w:val="a4"/>
      </w:rPr>
      <w:fldChar w:fldCharType="end"/>
    </w:r>
  </w:p>
  <w:p w:rsidR="008413C5" w:rsidRDefault="008413C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C5" w:rsidRDefault="008413C5" w:rsidP="004707D1">
    <w:pPr>
      <w:pStyle w:val="a5"/>
      <w:framePr w:wrap="around" w:vAnchor="text" w:hAnchor="margin" w:xAlign="right" w:y="1"/>
      <w:rPr>
        <w:rStyle w:val="a4"/>
      </w:rPr>
    </w:pPr>
  </w:p>
  <w:p w:rsidR="008413C5" w:rsidRDefault="008413C5">
    <w:pPr>
      <w:pStyle w:val="a5"/>
      <w:ind w:right="360"/>
    </w:pPr>
  </w:p>
  <w:p w:rsidR="008413C5" w:rsidRDefault="008413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5E4" w:rsidRDefault="007E45E4">
      <w:r>
        <w:separator/>
      </w:r>
    </w:p>
  </w:footnote>
  <w:footnote w:type="continuationSeparator" w:id="0">
    <w:p w:rsidR="007E45E4" w:rsidRDefault="007E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C5" w:rsidRDefault="00594E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13C5">
      <w:rPr>
        <w:rStyle w:val="a4"/>
        <w:noProof/>
      </w:rPr>
      <w:t>3</w:t>
    </w:r>
    <w:r>
      <w:rPr>
        <w:rStyle w:val="a4"/>
      </w:rPr>
      <w:fldChar w:fldCharType="end"/>
    </w:r>
  </w:p>
  <w:p w:rsidR="008413C5" w:rsidRDefault="008413C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C5" w:rsidRDefault="008413C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FC5365"/>
    <w:multiLevelType w:val="hybridMultilevel"/>
    <w:tmpl w:val="0368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8C"/>
    <w:rsid w:val="0000142A"/>
    <w:rsid w:val="00001CED"/>
    <w:rsid w:val="00005531"/>
    <w:rsid w:val="000101FA"/>
    <w:rsid w:val="00011494"/>
    <w:rsid w:val="00014043"/>
    <w:rsid w:val="00016848"/>
    <w:rsid w:val="0001761C"/>
    <w:rsid w:val="00017737"/>
    <w:rsid w:val="0002217C"/>
    <w:rsid w:val="00023BBB"/>
    <w:rsid w:val="00023C3B"/>
    <w:rsid w:val="00026473"/>
    <w:rsid w:val="00033404"/>
    <w:rsid w:val="00033B6E"/>
    <w:rsid w:val="00037199"/>
    <w:rsid w:val="00040EE5"/>
    <w:rsid w:val="000413B5"/>
    <w:rsid w:val="00042534"/>
    <w:rsid w:val="00042FBC"/>
    <w:rsid w:val="00043BDE"/>
    <w:rsid w:val="00044923"/>
    <w:rsid w:val="0004726F"/>
    <w:rsid w:val="00047A61"/>
    <w:rsid w:val="0005172A"/>
    <w:rsid w:val="000524A6"/>
    <w:rsid w:val="00052B40"/>
    <w:rsid w:val="00055589"/>
    <w:rsid w:val="00056FE8"/>
    <w:rsid w:val="00062A6B"/>
    <w:rsid w:val="00064523"/>
    <w:rsid w:val="00065FD9"/>
    <w:rsid w:val="0006629E"/>
    <w:rsid w:val="000679A5"/>
    <w:rsid w:val="00072525"/>
    <w:rsid w:val="00072EEF"/>
    <w:rsid w:val="00075F3F"/>
    <w:rsid w:val="0007627D"/>
    <w:rsid w:val="00077605"/>
    <w:rsid w:val="000777A4"/>
    <w:rsid w:val="00077870"/>
    <w:rsid w:val="000816EC"/>
    <w:rsid w:val="00081771"/>
    <w:rsid w:val="00081A6B"/>
    <w:rsid w:val="00081E03"/>
    <w:rsid w:val="00082648"/>
    <w:rsid w:val="00084864"/>
    <w:rsid w:val="00084B22"/>
    <w:rsid w:val="0008544B"/>
    <w:rsid w:val="000876C1"/>
    <w:rsid w:val="0009146F"/>
    <w:rsid w:val="00092C61"/>
    <w:rsid w:val="000947C2"/>
    <w:rsid w:val="00095DD1"/>
    <w:rsid w:val="00096DEA"/>
    <w:rsid w:val="00097E10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4FC7"/>
    <w:rsid w:val="000B635A"/>
    <w:rsid w:val="000B63B4"/>
    <w:rsid w:val="000B7CBB"/>
    <w:rsid w:val="000C053F"/>
    <w:rsid w:val="000C158E"/>
    <w:rsid w:val="000C2276"/>
    <w:rsid w:val="000C3808"/>
    <w:rsid w:val="000C4E87"/>
    <w:rsid w:val="000C65AD"/>
    <w:rsid w:val="000C74BB"/>
    <w:rsid w:val="000D0207"/>
    <w:rsid w:val="000D0B0B"/>
    <w:rsid w:val="000D1E3C"/>
    <w:rsid w:val="000D417B"/>
    <w:rsid w:val="000D47BA"/>
    <w:rsid w:val="000D4ED0"/>
    <w:rsid w:val="000D6402"/>
    <w:rsid w:val="000E33B1"/>
    <w:rsid w:val="000E39B1"/>
    <w:rsid w:val="000E3EA3"/>
    <w:rsid w:val="000E415F"/>
    <w:rsid w:val="000E4B60"/>
    <w:rsid w:val="000E4FE1"/>
    <w:rsid w:val="000E7004"/>
    <w:rsid w:val="000F3D16"/>
    <w:rsid w:val="000F42D9"/>
    <w:rsid w:val="000F486C"/>
    <w:rsid w:val="000F4ED6"/>
    <w:rsid w:val="000F6448"/>
    <w:rsid w:val="000F66A9"/>
    <w:rsid w:val="000F7289"/>
    <w:rsid w:val="00100787"/>
    <w:rsid w:val="00101BA8"/>
    <w:rsid w:val="00102A5C"/>
    <w:rsid w:val="00103170"/>
    <w:rsid w:val="001034F4"/>
    <w:rsid w:val="0010549D"/>
    <w:rsid w:val="00105793"/>
    <w:rsid w:val="00106DF9"/>
    <w:rsid w:val="00111ACB"/>
    <w:rsid w:val="00111EB9"/>
    <w:rsid w:val="00112AE5"/>
    <w:rsid w:val="00113B2A"/>
    <w:rsid w:val="0011414B"/>
    <w:rsid w:val="00114DCE"/>
    <w:rsid w:val="00115037"/>
    <w:rsid w:val="001163ED"/>
    <w:rsid w:val="00117E45"/>
    <w:rsid w:val="00117F3F"/>
    <w:rsid w:val="00120124"/>
    <w:rsid w:val="00123708"/>
    <w:rsid w:val="001246CF"/>
    <w:rsid w:val="00125709"/>
    <w:rsid w:val="00131E6C"/>
    <w:rsid w:val="0013292D"/>
    <w:rsid w:val="0013361E"/>
    <w:rsid w:val="00135156"/>
    <w:rsid w:val="001351D7"/>
    <w:rsid w:val="00135F51"/>
    <w:rsid w:val="0013676B"/>
    <w:rsid w:val="00136A8E"/>
    <w:rsid w:val="00144727"/>
    <w:rsid w:val="00144913"/>
    <w:rsid w:val="001453C1"/>
    <w:rsid w:val="001462EA"/>
    <w:rsid w:val="00147005"/>
    <w:rsid w:val="0015111B"/>
    <w:rsid w:val="0015221D"/>
    <w:rsid w:val="001524E5"/>
    <w:rsid w:val="00152608"/>
    <w:rsid w:val="00152A79"/>
    <w:rsid w:val="00152E5D"/>
    <w:rsid w:val="00153DF0"/>
    <w:rsid w:val="0015680F"/>
    <w:rsid w:val="00157041"/>
    <w:rsid w:val="00157353"/>
    <w:rsid w:val="00157CD7"/>
    <w:rsid w:val="0016072F"/>
    <w:rsid w:val="00160F89"/>
    <w:rsid w:val="001704E5"/>
    <w:rsid w:val="00170722"/>
    <w:rsid w:val="00170749"/>
    <w:rsid w:val="00171C74"/>
    <w:rsid w:val="00174133"/>
    <w:rsid w:val="00175DFD"/>
    <w:rsid w:val="00181893"/>
    <w:rsid w:val="00185AF5"/>
    <w:rsid w:val="00187C14"/>
    <w:rsid w:val="00191288"/>
    <w:rsid w:val="001927A2"/>
    <w:rsid w:val="00193820"/>
    <w:rsid w:val="001951B2"/>
    <w:rsid w:val="0019583E"/>
    <w:rsid w:val="001972F6"/>
    <w:rsid w:val="0019746E"/>
    <w:rsid w:val="001A1CCB"/>
    <w:rsid w:val="001A26D1"/>
    <w:rsid w:val="001A32E0"/>
    <w:rsid w:val="001A543A"/>
    <w:rsid w:val="001A6094"/>
    <w:rsid w:val="001A6404"/>
    <w:rsid w:val="001A6BB2"/>
    <w:rsid w:val="001B0B05"/>
    <w:rsid w:val="001B2A3A"/>
    <w:rsid w:val="001B3D74"/>
    <w:rsid w:val="001B47EE"/>
    <w:rsid w:val="001B4D21"/>
    <w:rsid w:val="001C2E9B"/>
    <w:rsid w:val="001C6A53"/>
    <w:rsid w:val="001D1403"/>
    <w:rsid w:val="001D2509"/>
    <w:rsid w:val="001D260E"/>
    <w:rsid w:val="001D2768"/>
    <w:rsid w:val="001D6A72"/>
    <w:rsid w:val="001D6D6D"/>
    <w:rsid w:val="001E0405"/>
    <w:rsid w:val="001E2CAA"/>
    <w:rsid w:val="001E4312"/>
    <w:rsid w:val="001E50DC"/>
    <w:rsid w:val="001E5226"/>
    <w:rsid w:val="001E52BE"/>
    <w:rsid w:val="001F1A06"/>
    <w:rsid w:val="001F2041"/>
    <w:rsid w:val="001F3629"/>
    <w:rsid w:val="001F4839"/>
    <w:rsid w:val="001F56E6"/>
    <w:rsid w:val="001F66D6"/>
    <w:rsid w:val="0020322D"/>
    <w:rsid w:val="002044CC"/>
    <w:rsid w:val="002051C1"/>
    <w:rsid w:val="0020580A"/>
    <w:rsid w:val="0020691D"/>
    <w:rsid w:val="002075F2"/>
    <w:rsid w:val="00207AE0"/>
    <w:rsid w:val="002115E0"/>
    <w:rsid w:val="002167A1"/>
    <w:rsid w:val="00221A3F"/>
    <w:rsid w:val="0023289D"/>
    <w:rsid w:val="00232F19"/>
    <w:rsid w:val="002370B1"/>
    <w:rsid w:val="002401FD"/>
    <w:rsid w:val="00240D61"/>
    <w:rsid w:val="0024254F"/>
    <w:rsid w:val="00242873"/>
    <w:rsid w:val="0024460D"/>
    <w:rsid w:val="0024542C"/>
    <w:rsid w:val="0024594D"/>
    <w:rsid w:val="00246B29"/>
    <w:rsid w:val="0025023E"/>
    <w:rsid w:val="00252971"/>
    <w:rsid w:val="0025325F"/>
    <w:rsid w:val="00253CDE"/>
    <w:rsid w:val="002549A4"/>
    <w:rsid w:val="00256505"/>
    <w:rsid w:val="00257364"/>
    <w:rsid w:val="00260513"/>
    <w:rsid w:val="002607B6"/>
    <w:rsid w:val="00260E2D"/>
    <w:rsid w:val="00261056"/>
    <w:rsid w:val="00261218"/>
    <w:rsid w:val="0026236E"/>
    <w:rsid w:val="00262CE1"/>
    <w:rsid w:val="00263357"/>
    <w:rsid w:val="00270230"/>
    <w:rsid w:val="002709AC"/>
    <w:rsid w:val="0027149D"/>
    <w:rsid w:val="0027170F"/>
    <w:rsid w:val="00271F24"/>
    <w:rsid w:val="00272296"/>
    <w:rsid w:val="002760B4"/>
    <w:rsid w:val="002763F0"/>
    <w:rsid w:val="00276BC2"/>
    <w:rsid w:val="0028072B"/>
    <w:rsid w:val="00280C0C"/>
    <w:rsid w:val="00284D02"/>
    <w:rsid w:val="00286BBC"/>
    <w:rsid w:val="00290922"/>
    <w:rsid w:val="00291010"/>
    <w:rsid w:val="00294059"/>
    <w:rsid w:val="00296D4C"/>
    <w:rsid w:val="00297E9C"/>
    <w:rsid w:val="002A273C"/>
    <w:rsid w:val="002A2CB6"/>
    <w:rsid w:val="002A5373"/>
    <w:rsid w:val="002A5B98"/>
    <w:rsid w:val="002A5F47"/>
    <w:rsid w:val="002A6CCA"/>
    <w:rsid w:val="002A7557"/>
    <w:rsid w:val="002B26A6"/>
    <w:rsid w:val="002C3F40"/>
    <w:rsid w:val="002C5CA6"/>
    <w:rsid w:val="002C78E0"/>
    <w:rsid w:val="002D01AC"/>
    <w:rsid w:val="002D32E3"/>
    <w:rsid w:val="002D4644"/>
    <w:rsid w:val="002D4984"/>
    <w:rsid w:val="002D4C6B"/>
    <w:rsid w:val="002D5F08"/>
    <w:rsid w:val="002D6ECC"/>
    <w:rsid w:val="002E1C2C"/>
    <w:rsid w:val="002E369C"/>
    <w:rsid w:val="002E4144"/>
    <w:rsid w:val="002E5494"/>
    <w:rsid w:val="002E57B6"/>
    <w:rsid w:val="002E709C"/>
    <w:rsid w:val="002F1115"/>
    <w:rsid w:val="002F219E"/>
    <w:rsid w:val="002F3811"/>
    <w:rsid w:val="002F5472"/>
    <w:rsid w:val="002F6ED8"/>
    <w:rsid w:val="002F76F8"/>
    <w:rsid w:val="002F7D96"/>
    <w:rsid w:val="00301DC9"/>
    <w:rsid w:val="0030219F"/>
    <w:rsid w:val="003038FE"/>
    <w:rsid w:val="00303D69"/>
    <w:rsid w:val="00305956"/>
    <w:rsid w:val="00305FE2"/>
    <w:rsid w:val="00307E4C"/>
    <w:rsid w:val="00311B10"/>
    <w:rsid w:val="00311CC1"/>
    <w:rsid w:val="00313554"/>
    <w:rsid w:val="00314C47"/>
    <w:rsid w:val="003208A2"/>
    <w:rsid w:val="00321227"/>
    <w:rsid w:val="00322E4F"/>
    <w:rsid w:val="00323244"/>
    <w:rsid w:val="003254E1"/>
    <w:rsid w:val="003275F1"/>
    <w:rsid w:val="00336B4D"/>
    <w:rsid w:val="00337B12"/>
    <w:rsid w:val="00340820"/>
    <w:rsid w:val="0034256B"/>
    <w:rsid w:val="003429A8"/>
    <w:rsid w:val="00343288"/>
    <w:rsid w:val="003464C5"/>
    <w:rsid w:val="003474AA"/>
    <w:rsid w:val="003503B5"/>
    <w:rsid w:val="00355993"/>
    <w:rsid w:val="003605E2"/>
    <w:rsid w:val="003605F7"/>
    <w:rsid w:val="00362E31"/>
    <w:rsid w:val="00367565"/>
    <w:rsid w:val="00367C58"/>
    <w:rsid w:val="003702A9"/>
    <w:rsid w:val="00370F09"/>
    <w:rsid w:val="00370F53"/>
    <w:rsid w:val="0037293E"/>
    <w:rsid w:val="003772F9"/>
    <w:rsid w:val="00380620"/>
    <w:rsid w:val="00380B6F"/>
    <w:rsid w:val="00381DBF"/>
    <w:rsid w:val="0038258D"/>
    <w:rsid w:val="00382B4C"/>
    <w:rsid w:val="003836E2"/>
    <w:rsid w:val="003852BF"/>
    <w:rsid w:val="00390CB6"/>
    <w:rsid w:val="00392852"/>
    <w:rsid w:val="00393BD3"/>
    <w:rsid w:val="00394CB8"/>
    <w:rsid w:val="003A1C3A"/>
    <w:rsid w:val="003A3475"/>
    <w:rsid w:val="003A5590"/>
    <w:rsid w:val="003A61A3"/>
    <w:rsid w:val="003B6AE3"/>
    <w:rsid w:val="003C1CEB"/>
    <w:rsid w:val="003C2D27"/>
    <w:rsid w:val="003C6306"/>
    <w:rsid w:val="003C7999"/>
    <w:rsid w:val="003D04F9"/>
    <w:rsid w:val="003D203B"/>
    <w:rsid w:val="003D21DB"/>
    <w:rsid w:val="003D2E37"/>
    <w:rsid w:val="003D6C8F"/>
    <w:rsid w:val="003E079A"/>
    <w:rsid w:val="003E2085"/>
    <w:rsid w:val="003E2127"/>
    <w:rsid w:val="003E44E3"/>
    <w:rsid w:val="003E6F62"/>
    <w:rsid w:val="003E7463"/>
    <w:rsid w:val="003F1D77"/>
    <w:rsid w:val="003F3EF2"/>
    <w:rsid w:val="003F5BBE"/>
    <w:rsid w:val="00401CED"/>
    <w:rsid w:val="004039C4"/>
    <w:rsid w:val="00410125"/>
    <w:rsid w:val="00410705"/>
    <w:rsid w:val="004108D1"/>
    <w:rsid w:val="00411083"/>
    <w:rsid w:val="00414CA1"/>
    <w:rsid w:val="00414E99"/>
    <w:rsid w:val="0041554A"/>
    <w:rsid w:val="00415B8E"/>
    <w:rsid w:val="00415C84"/>
    <w:rsid w:val="00415D41"/>
    <w:rsid w:val="004167BA"/>
    <w:rsid w:val="00420DE7"/>
    <w:rsid w:val="00421975"/>
    <w:rsid w:val="004226F6"/>
    <w:rsid w:val="00422EB3"/>
    <w:rsid w:val="004239B6"/>
    <w:rsid w:val="00425544"/>
    <w:rsid w:val="00426A9A"/>
    <w:rsid w:val="00426F87"/>
    <w:rsid w:val="004300E9"/>
    <w:rsid w:val="00431B86"/>
    <w:rsid w:val="00433567"/>
    <w:rsid w:val="00433BD2"/>
    <w:rsid w:val="00433CFB"/>
    <w:rsid w:val="00434699"/>
    <w:rsid w:val="00434B10"/>
    <w:rsid w:val="00436173"/>
    <w:rsid w:val="00436BEA"/>
    <w:rsid w:val="00436DA7"/>
    <w:rsid w:val="0043741C"/>
    <w:rsid w:val="00437616"/>
    <w:rsid w:val="00440AF4"/>
    <w:rsid w:val="004414F0"/>
    <w:rsid w:val="00443AFC"/>
    <w:rsid w:val="00444C52"/>
    <w:rsid w:val="004471D6"/>
    <w:rsid w:val="004505C0"/>
    <w:rsid w:val="00451740"/>
    <w:rsid w:val="00454FD1"/>
    <w:rsid w:val="00460F1F"/>
    <w:rsid w:val="0046360B"/>
    <w:rsid w:val="00466D49"/>
    <w:rsid w:val="0046718B"/>
    <w:rsid w:val="00467AA2"/>
    <w:rsid w:val="004707D1"/>
    <w:rsid w:val="00470C84"/>
    <w:rsid w:val="00471AEA"/>
    <w:rsid w:val="004728B1"/>
    <w:rsid w:val="00473826"/>
    <w:rsid w:val="00473F22"/>
    <w:rsid w:val="004751EB"/>
    <w:rsid w:val="004778A9"/>
    <w:rsid w:val="0048262A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72E8"/>
    <w:rsid w:val="004B05DA"/>
    <w:rsid w:val="004B1733"/>
    <w:rsid w:val="004B2969"/>
    <w:rsid w:val="004B44A4"/>
    <w:rsid w:val="004B657A"/>
    <w:rsid w:val="004B74BE"/>
    <w:rsid w:val="004C04B7"/>
    <w:rsid w:val="004C0D9C"/>
    <w:rsid w:val="004C1A66"/>
    <w:rsid w:val="004C235A"/>
    <w:rsid w:val="004C3A8C"/>
    <w:rsid w:val="004C3ABB"/>
    <w:rsid w:val="004C4C22"/>
    <w:rsid w:val="004C500C"/>
    <w:rsid w:val="004C50EF"/>
    <w:rsid w:val="004C632A"/>
    <w:rsid w:val="004D0818"/>
    <w:rsid w:val="004E22B5"/>
    <w:rsid w:val="004E4018"/>
    <w:rsid w:val="004E606F"/>
    <w:rsid w:val="004E7803"/>
    <w:rsid w:val="004F04B5"/>
    <w:rsid w:val="004F0C34"/>
    <w:rsid w:val="004F161E"/>
    <w:rsid w:val="004F2456"/>
    <w:rsid w:val="004F6938"/>
    <w:rsid w:val="00503E7D"/>
    <w:rsid w:val="005059F3"/>
    <w:rsid w:val="00510779"/>
    <w:rsid w:val="00510ADD"/>
    <w:rsid w:val="0051154C"/>
    <w:rsid w:val="00512EB2"/>
    <w:rsid w:val="005143AE"/>
    <w:rsid w:val="0051622E"/>
    <w:rsid w:val="005163BE"/>
    <w:rsid w:val="00524EC5"/>
    <w:rsid w:val="0052574C"/>
    <w:rsid w:val="005277A5"/>
    <w:rsid w:val="00532791"/>
    <w:rsid w:val="00534BA8"/>
    <w:rsid w:val="00535899"/>
    <w:rsid w:val="00535BED"/>
    <w:rsid w:val="00536D39"/>
    <w:rsid w:val="0053740A"/>
    <w:rsid w:val="00541852"/>
    <w:rsid w:val="00545727"/>
    <w:rsid w:val="005521FD"/>
    <w:rsid w:val="0055364E"/>
    <w:rsid w:val="00553B4B"/>
    <w:rsid w:val="005552A7"/>
    <w:rsid w:val="005557F5"/>
    <w:rsid w:val="00557AFF"/>
    <w:rsid w:val="005603E5"/>
    <w:rsid w:val="00560925"/>
    <w:rsid w:val="00561D61"/>
    <w:rsid w:val="00562B22"/>
    <w:rsid w:val="00563082"/>
    <w:rsid w:val="0056736F"/>
    <w:rsid w:val="00570F3E"/>
    <w:rsid w:val="0057173B"/>
    <w:rsid w:val="00571F0F"/>
    <w:rsid w:val="00573F1F"/>
    <w:rsid w:val="005755B2"/>
    <w:rsid w:val="0057696A"/>
    <w:rsid w:val="00576EE0"/>
    <w:rsid w:val="00577C86"/>
    <w:rsid w:val="00581FAB"/>
    <w:rsid w:val="0058246C"/>
    <w:rsid w:val="0058316F"/>
    <w:rsid w:val="005909AA"/>
    <w:rsid w:val="005915A9"/>
    <w:rsid w:val="00591B41"/>
    <w:rsid w:val="00591FC6"/>
    <w:rsid w:val="0059306D"/>
    <w:rsid w:val="00594EE3"/>
    <w:rsid w:val="005A097C"/>
    <w:rsid w:val="005A26EB"/>
    <w:rsid w:val="005A51CB"/>
    <w:rsid w:val="005A53DB"/>
    <w:rsid w:val="005A5601"/>
    <w:rsid w:val="005A58BC"/>
    <w:rsid w:val="005A68E6"/>
    <w:rsid w:val="005B0042"/>
    <w:rsid w:val="005B2D61"/>
    <w:rsid w:val="005B3245"/>
    <w:rsid w:val="005B32AA"/>
    <w:rsid w:val="005B33CD"/>
    <w:rsid w:val="005B3C93"/>
    <w:rsid w:val="005B7AD7"/>
    <w:rsid w:val="005C0596"/>
    <w:rsid w:val="005C082B"/>
    <w:rsid w:val="005C0EDD"/>
    <w:rsid w:val="005C2418"/>
    <w:rsid w:val="005C3E96"/>
    <w:rsid w:val="005C6034"/>
    <w:rsid w:val="005C707B"/>
    <w:rsid w:val="005C7B34"/>
    <w:rsid w:val="005D3D87"/>
    <w:rsid w:val="005D3FA9"/>
    <w:rsid w:val="005D535D"/>
    <w:rsid w:val="005D561F"/>
    <w:rsid w:val="005D61CE"/>
    <w:rsid w:val="005D6E50"/>
    <w:rsid w:val="005D6F65"/>
    <w:rsid w:val="005E20C4"/>
    <w:rsid w:val="005E2122"/>
    <w:rsid w:val="005E4402"/>
    <w:rsid w:val="005F3287"/>
    <w:rsid w:val="005F3D3F"/>
    <w:rsid w:val="005F4DB9"/>
    <w:rsid w:val="005F6481"/>
    <w:rsid w:val="005F6A7D"/>
    <w:rsid w:val="005F6D65"/>
    <w:rsid w:val="005F7C8A"/>
    <w:rsid w:val="00601634"/>
    <w:rsid w:val="00601B49"/>
    <w:rsid w:val="00601F9E"/>
    <w:rsid w:val="00603B95"/>
    <w:rsid w:val="00610A21"/>
    <w:rsid w:val="006124E7"/>
    <w:rsid w:val="006211E2"/>
    <w:rsid w:val="006227D7"/>
    <w:rsid w:val="006234FB"/>
    <w:rsid w:val="00624112"/>
    <w:rsid w:val="00625038"/>
    <w:rsid w:val="00626158"/>
    <w:rsid w:val="00626D6D"/>
    <w:rsid w:val="00630464"/>
    <w:rsid w:val="00633574"/>
    <w:rsid w:val="00633DA1"/>
    <w:rsid w:val="00641251"/>
    <w:rsid w:val="00645128"/>
    <w:rsid w:val="00650424"/>
    <w:rsid w:val="00650698"/>
    <w:rsid w:val="00651129"/>
    <w:rsid w:val="00653C27"/>
    <w:rsid w:val="00654DB9"/>
    <w:rsid w:val="00655094"/>
    <w:rsid w:val="00655CB1"/>
    <w:rsid w:val="00657FC4"/>
    <w:rsid w:val="006605EA"/>
    <w:rsid w:val="00661ED9"/>
    <w:rsid w:val="006623C6"/>
    <w:rsid w:val="006628BF"/>
    <w:rsid w:val="00662E67"/>
    <w:rsid w:val="0066357C"/>
    <w:rsid w:val="00665AA1"/>
    <w:rsid w:val="006734C6"/>
    <w:rsid w:val="00674872"/>
    <w:rsid w:val="00674BB9"/>
    <w:rsid w:val="00675859"/>
    <w:rsid w:val="00676112"/>
    <w:rsid w:val="00676788"/>
    <w:rsid w:val="006777D1"/>
    <w:rsid w:val="0068305B"/>
    <w:rsid w:val="00684BA0"/>
    <w:rsid w:val="00684BCD"/>
    <w:rsid w:val="006858B5"/>
    <w:rsid w:val="006900F6"/>
    <w:rsid w:val="0069249D"/>
    <w:rsid w:val="0069392A"/>
    <w:rsid w:val="00694094"/>
    <w:rsid w:val="00694BDB"/>
    <w:rsid w:val="006964FA"/>
    <w:rsid w:val="00696AAA"/>
    <w:rsid w:val="006973F1"/>
    <w:rsid w:val="00697564"/>
    <w:rsid w:val="006A3EE1"/>
    <w:rsid w:val="006A47D8"/>
    <w:rsid w:val="006A4E4F"/>
    <w:rsid w:val="006A6504"/>
    <w:rsid w:val="006B04CF"/>
    <w:rsid w:val="006B10C4"/>
    <w:rsid w:val="006B23BE"/>
    <w:rsid w:val="006B511D"/>
    <w:rsid w:val="006B7050"/>
    <w:rsid w:val="006C047F"/>
    <w:rsid w:val="006C0B75"/>
    <w:rsid w:val="006C1E46"/>
    <w:rsid w:val="006C2EE7"/>
    <w:rsid w:val="006D3EEB"/>
    <w:rsid w:val="006D4BBA"/>
    <w:rsid w:val="006E03EE"/>
    <w:rsid w:val="006E06C6"/>
    <w:rsid w:val="006E1138"/>
    <w:rsid w:val="006E15FF"/>
    <w:rsid w:val="006E6420"/>
    <w:rsid w:val="006E64CD"/>
    <w:rsid w:val="006E79C6"/>
    <w:rsid w:val="006F09DB"/>
    <w:rsid w:val="006F2BD5"/>
    <w:rsid w:val="006F4866"/>
    <w:rsid w:val="006F7A42"/>
    <w:rsid w:val="00700535"/>
    <w:rsid w:val="0070118E"/>
    <w:rsid w:val="007039DD"/>
    <w:rsid w:val="00706CA0"/>
    <w:rsid w:val="0070750D"/>
    <w:rsid w:val="00707F1F"/>
    <w:rsid w:val="007110D5"/>
    <w:rsid w:val="00711966"/>
    <w:rsid w:val="00711E28"/>
    <w:rsid w:val="007171B4"/>
    <w:rsid w:val="00717553"/>
    <w:rsid w:val="0072004E"/>
    <w:rsid w:val="00721C41"/>
    <w:rsid w:val="007235A2"/>
    <w:rsid w:val="0072588C"/>
    <w:rsid w:val="00726366"/>
    <w:rsid w:val="007268B7"/>
    <w:rsid w:val="00726D63"/>
    <w:rsid w:val="007336E1"/>
    <w:rsid w:val="00737E30"/>
    <w:rsid w:val="0074242A"/>
    <w:rsid w:val="00744747"/>
    <w:rsid w:val="00745866"/>
    <w:rsid w:val="007459F7"/>
    <w:rsid w:val="00747BDD"/>
    <w:rsid w:val="00750121"/>
    <w:rsid w:val="007536AD"/>
    <w:rsid w:val="00754503"/>
    <w:rsid w:val="00755792"/>
    <w:rsid w:val="007579F9"/>
    <w:rsid w:val="00763900"/>
    <w:rsid w:val="00767414"/>
    <w:rsid w:val="00775944"/>
    <w:rsid w:val="00775C51"/>
    <w:rsid w:val="00780200"/>
    <w:rsid w:val="00784145"/>
    <w:rsid w:val="0078526C"/>
    <w:rsid w:val="007874E9"/>
    <w:rsid w:val="007936E0"/>
    <w:rsid w:val="007A22A3"/>
    <w:rsid w:val="007A3167"/>
    <w:rsid w:val="007A3811"/>
    <w:rsid w:val="007A4C9D"/>
    <w:rsid w:val="007A73F6"/>
    <w:rsid w:val="007B1EB1"/>
    <w:rsid w:val="007B1F00"/>
    <w:rsid w:val="007C01EE"/>
    <w:rsid w:val="007C53ED"/>
    <w:rsid w:val="007D1F08"/>
    <w:rsid w:val="007D5B5E"/>
    <w:rsid w:val="007E014C"/>
    <w:rsid w:val="007E32E9"/>
    <w:rsid w:val="007E3D84"/>
    <w:rsid w:val="007E45E4"/>
    <w:rsid w:val="007E5139"/>
    <w:rsid w:val="007E6428"/>
    <w:rsid w:val="007E7D4C"/>
    <w:rsid w:val="007F12F5"/>
    <w:rsid w:val="007F330F"/>
    <w:rsid w:val="007F5901"/>
    <w:rsid w:val="007F65AD"/>
    <w:rsid w:val="007F6C9E"/>
    <w:rsid w:val="007F6DF4"/>
    <w:rsid w:val="00801392"/>
    <w:rsid w:val="00801930"/>
    <w:rsid w:val="00805318"/>
    <w:rsid w:val="00806286"/>
    <w:rsid w:val="00811382"/>
    <w:rsid w:val="008117E1"/>
    <w:rsid w:val="00811DBB"/>
    <w:rsid w:val="0081409B"/>
    <w:rsid w:val="00815A68"/>
    <w:rsid w:val="00816577"/>
    <w:rsid w:val="00822F0E"/>
    <w:rsid w:val="00824C32"/>
    <w:rsid w:val="00827B64"/>
    <w:rsid w:val="00827DED"/>
    <w:rsid w:val="008308DC"/>
    <w:rsid w:val="00830906"/>
    <w:rsid w:val="008312FB"/>
    <w:rsid w:val="00832018"/>
    <w:rsid w:val="00832928"/>
    <w:rsid w:val="00832972"/>
    <w:rsid w:val="00833A5C"/>
    <w:rsid w:val="00835949"/>
    <w:rsid w:val="00836717"/>
    <w:rsid w:val="00840010"/>
    <w:rsid w:val="008403B8"/>
    <w:rsid w:val="008413C5"/>
    <w:rsid w:val="00841B29"/>
    <w:rsid w:val="00845EA6"/>
    <w:rsid w:val="00846343"/>
    <w:rsid w:val="00847205"/>
    <w:rsid w:val="00850584"/>
    <w:rsid w:val="0085316A"/>
    <w:rsid w:val="00856041"/>
    <w:rsid w:val="00857218"/>
    <w:rsid w:val="00862825"/>
    <w:rsid w:val="00865512"/>
    <w:rsid w:val="00866D1C"/>
    <w:rsid w:val="00867170"/>
    <w:rsid w:val="0086749D"/>
    <w:rsid w:val="00870292"/>
    <w:rsid w:val="00870512"/>
    <w:rsid w:val="00870ACA"/>
    <w:rsid w:val="00871140"/>
    <w:rsid w:val="008723DF"/>
    <w:rsid w:val="00873106"/>
    <w:rsid w:val="00875504"/>
    <w:rsid w:val="00876BC4"/>
    <w:rsid w:val="00876F44"/>
    <w:rsid w:val="0087775E"/>
    <w:rsid w:val="0088077E"/>
    <w:rsid w:val="008810DB"/>
    <w:rsid w:val="0088383F"/>
    <w:rsid w:val="00884102"/>
    <w:rsid w:val="008876D6"/>
    <w:rsid w:val="00890342"/>
    <w:rsid w:val="008940C3"/>
    <w:rsid w:val="008A1B40"/>
    <w:rsid w:val="008A1E62"/>
    <w:rsid w:val="008B0C1A"/>
    <w:rsid w:val="008B0E2A"/>
    <w:rsid w:val="008B1DA5"/>
    <w:rsid w:val="008B2EE6"/>
    <w:rsid w:val="008B30F4"/>
    <w:rsid w:val="008B41B4"/>
    <w:rsid w:val="008B6A20"/>
    <w:rsid w:val="008C088B"/>
    <w:rsid w:val="008C1384"/>
    <w:rsid w:val="008C2279"/>
    <w:rsid w:val="008C33C4"/>
    <w:rsid w:val="008C4024"/>
    <w:rsid w:val="008C71CF"/>
    <w:rsid w:val="008D1951"/>
    <w:rsid w:val="008D5ACB"/>
    <w:rsid w:val="008D610A"/>
    <w:rsid w:val="008D6AE3"/>
    <w:rsid w:val="008D79EF"/>
    <w:rsid w:val="008E0D26"/>
    <w:rsid w:val="008E1CC4"/>
    <w:rsid w:val="008E5FA1"/>
    <w:rsid w:val="008F13A0"/>
    <w:rsid w:val="008F1951"/>
    <w:rsid w:val="008F3F55"/>
    <w:rsid w:val="008F7E8A"/>
    <w:rsid w:val="00901E3A"/>
    <w:rsid w:val="0090323D"/>
    <w:rsid w:val="009039C1"/>
    <w:rsid w:val="00904794"/>
    <w:rsid w:val="009050A5"/>
    <w:rsid w:val="00907B13"/>
    <w:rsid w:val="00907C70"/>
    <w:rsid w:val="00914770"/>
    <w:rsid w:val="00915618"/>
    <w:rsid w:val="00916398"/>
    <w:rsid w:val="009205F2"/>
    <w:rsid w:val="00920891"/>
    <w:rsid w:val="00922042"/>
    <w:rsid w:val="00935469"/>
    <w:rsid w:val="00941B15"/>
    <w:rsid w:val="00943003"/>
    <w:rsid w:val="0094394F"/>
    <w:rsid w:val="009439DA"/>
    <w:rsid w:val="0095001D"/>
    <w:rsid w:val="009510AD"/>
    <w:rsid w:val="00952B98"/>
    <w:rsid w:val="009531F6"/>
    <w:rsid w:val="009537FB"/>
    <w:rsid w:val="0095557D"/>
    <w:rsid w:val="00955B02"/>
    <w:rsid w:val="00955D33"/>
    <w:rsid w:val="00956E3B"/>
    <w:rsid w:val="00957977"/>
    <w:rsid w:val="00963126"/>
    <w:rsid w:val="00963E65"/>
    <w:rsid w:val="00970681"/>
    <w:rsid w:val="009724FD"/>
    <w:rsid w:val="009739DE"/>
    <w:rsid w:val="00973D77"/>
    <w:rsid w:val="00973EA9"/>
    <w:rsid w:val="009758D0"/>
    <w:rsid w:val="00975D42"/>
    <w:rsid w:val="00977C49"/>
    <w:rsid w:val="0098226E"/>
    <w:rsid w:val="00986E76"/>
    <w:rsid w:val="00987262"/>
    <w:rsid w:val="00987BBC"/>
    <w:rsid w:val="00990671"/>
    <w:rsid w:val="0099358E"/>
    <w:rsid w:val="00994459"/>
    <w:rsid w:val="009A3A4B"/>
    <w:rsid w:val="009A44AA"/>
    <w:rsid w:val="009A750C"/>
    <w:rsid w:val="009B01F0"/>
    <w:rsid w:val="009B08A3"/>
    <w:rsid w:val="009B22EB"/>
    <w:rsid w:val="009B37FB"/>
    <w:rsid w:val="009B484F"/>
    <w:rsid w:val="009B5981"/>
    <w:rsid w:val="009B5C8C"/>
    <w:rsid w:val="009C21F6"/>
    <w:rsid w:val="009C480A"/>
    <w:rsid w:val="009C6C84"/>
    <w:rsid w:val="009C6DAE"/>
    <w:rsid w:val="009C7D55"/>
    <w:rsid w:val="009D125D"/>
    <w:rsid w:val="009D29BB"/>
    <w:rsid w:val="009D34AA"/>
    <w:rsid w:val="009D5923"/>
    <w:rsid w:val="009D60C8"/>
    <w:rsid w:val="009D773D"/>
    <w:rsid w:val="009D79B1"/>
    <w:rsid w:val="009D7BB6"/>
    <w:rsid w:val="009E0416"/>
    <w:rsid w:val="009E23B1"/>
    <w:rsid w:val="009E3A34"/>
    <w:rsid w:val="009E47DD"/>
    <w:rsid w:val="009E5A10"/>
    <w:rsid w:val="009E7C75"/>
    <w:rsid w:val="009F0BD5"/>
    <w:rsid w:val="009F356A"/>
    <w:rsid w:val="00A0332A"/>
    <w:rsid w:val="00A03A5E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1898"/>
    <w:rsid w:val="00A2321D"/>
    <w:rsid w:val="00A2575D"/>
    <w:rsid w:val="00A27491"/>
    <w:rsid w:val="00A3095C"/>
    <w:rsid w:val="00A349FD"/>
    <w:rsid w:val="00A35BE4"/>
    <w:rsid w:val="00A36237"/>
    <w:rsid w:val="00A37086"/>
    <w:rsid w:val="00A371F0"/>
    <w:rsid w:val="00A41AD9"/>
    <w:rsid w:val="00A42408"/>
    <w:rsid w:val="00A44672"/>
    <w:rsid w:val="00A45747"/>
    <w:rsid w:val="00A46588"/>
    <w:rsid w:val="00A477F4"/>
    <w:rsid w:val="00A51C2B"/>
    <w:rsid w:val="00A52D98"/>
    <w:rsid w:val="00A55B21"/>
    <w:rsid w:val="00A5701D"/>
    <w:rsid w:val="00A5783B"/>
    <w:rsid w:val="00A60C9D"/>
    <w:rsid w:val="00A615C6"/>
    <w:rsid w:val="00A62BD7"/>
    <w:rsid w:val="00A6345E"/>
    <w:rsid w:val="00A64F38"/>
    <w:rsid w:val="00A66C57"/>
    <w:rsid w:val="00A67E1E"/>
    <w:rsid w:val="00A7123D"/>
    <w:rsid w:val="00A72292"/>
    <w:rsid w:val="00A73CC6"/>
    <w:rsid w:val="00A74CD5"/>
    <w:rsid w:val="00A750BD"/>
    <w:rsid w:val="00A77284"/>
    <w:rsid w:val="00A7732A"/>
    <w:rsid w:val="00A779E5"/>
    <w:rsid w:val="00A8201D"/>
    <w:rsid w:val="00A90C41"/>
    <w:rsid w:val="00A91C0D"/>
    <w:rsid w:val="00A948C9"/>
    <w:rsid w:val="00A94C30"/>
    <w:rsid w:val="00A950BB"/>
    <w:rsid w:val="00A9758F"/>
    <w:rsid w:val="00AA2BC7"/>
    <w:rsid w:val="00AA389F"/>
    <w:rsid w:val="00AA3D50"/>
    <w:rsid w:val="00AA4ECB"/>
    <w:rsid w:val="00AA510C"/>
    <w:rsid w:val="00AA5576"/>
    <w:rsid w:val="00AA5AE6"/>
    <w:rsid w:val="00AA63A6"/>
    <w:rsid w:val="00AB0402"/>
    <w:rsid w:val="00AB3B43"/>
    <w:rsid w:val="00AB3E36"/>
    <w:rsid w:val="00AB4CA7"/>
    <w:rsid w:val="00AB523E"/>
    <w:rsid w:val="00AB605D"/>
    <w:rsid w:val="00AB7E4A"/>
    <w:rsid w:val="00AC0C9F"/>
    <w:rsid w:val="00AC1238"/>
    <w:rsid w:val="00AC13C1"/>
    <w:rsid w:val="00AC26F7"/>
    <w:rsid w:val="00AC2830"/>
    <w:rsid w:val="00AC7795"/>
    <w:rsid w:val="00AC799D"/>
    <w:rsid w:val="00AD37E2"/>
    <w:rsid w:val="00AD6201"/>
    <w:rsid w:val="00AD76B9"/>
    <w:rsid w:val="00AD7ABB"/>
    <w:rsid w:val="00AE06DB"/>
    <w:rsid w:val="00AE1254"/>
    <w:rsid w:val="00AE2A4B"/>
    <w:rsid w:val="00AE3EBA"/>
    <w:rsid w:val="00AE465A"/>
    <w:rsid w:val="00AE5FD1"/>
    <w:rsid w:val="00AF06C6"/>
    <w:rsid w:val="00AF1BE1"/>
    <w:rsid w:val="00AF2965"/>
    <w:rsid w:val="00AF3472"/>
    <w:rsid w:val="00AF506F"/>
    <w:rsid w:val="00B038BE"/>
    <w:rsid w:val="00B05E83"/>
    <w:rsid w:val="00B12C7B"/>
    <w:rsid w:val="00B15F48"/>
    <w:rsid w:val="00B17746"/>
    <w:rsid w:val="00B20B32"/>
    <w:rsid w:val="00B20E9B"/>
    <w:rsid w:val="00B232E0"/>
    <w:rsid w:val="00B23303"/>
    <w:rsid w:val="00B23A05"/>
    <w:rsid w:val="00B32DC5"/>
    <w:rsid w:val="00B32EE9"/>
    <w:rsid w:val="00B34D01"/>
    <w:rsid w:val="00B360EA"/>
    <w:rsid w:val="00B36315"/>
    <w:rsid w:val="00B41143"/>
    <w:rsid w:val="00B4261B"/>
    <w:rsid w:val="00B434E8"/>
    <w:rsid w:val="00B45408"/>
    <w:rsid w:val="00B46D4C"/>
    <w:rsid w:val="00B523D2"/>
    <w:rsid w:val="00B525D2"/>
    <w:rsid w:val="00B527DE"/>
    <w:rsid w:val="00B52854"/>
    <w:rsid w:val="00B52D3B"/>
    <w:rsid w:val="00B53F73"/>
    <w:rsid w:val="00B55E89"/>
    <w:rsid w:val="00B62618"/>
    <w:rsid w:val="00B63E83"/>
    <w:rsid w:val="00B70FA8"/>
    <w:rsid w:val="00B7277A"/>
    <w:rsid w:val="00B73780"/>
    <w:rsid w:val="00B76987"/>
    <w:rsid w:val="00B83D83"/>
    <w:rsid w:val="00B847C3"/>
    <w:rsid w:val="00B8658B"/>
    <w:rsid w:val="00B86884"/>
    <w:rsid w:val="00B87DDC"/>
    <w:rsid w:val="00B9174C"/>
    <w:rsid w:val="00B93105"/>
    <w:rsid w:val="00B939D3"/>
    <w:rsid w:val="00B94367"/>
    <w:rsid w:val="00B962E6"/>
    <w:rsid w:val="00BA0DED"/>
    <w:rsid w:val="00BA0F6E"/>
    <w:rsid w:val="00BA2FB2"/>
    <w:rsid w:val="00BA35A8"/>
    <w:rsid w:val="00BA3EE3"/>
    <w:rsid w:val="00BA57F2"/>
    <w:rsid w:val="00BA5DF0"/>
    <w:rsid w:val="00BA690F"/>
    <w:rsid w:val="00BB016E"/>
    <w:rsid w:val="00BB1813"/>
    <w:rsid w:val="00BB39B9"/>
    <w:rsid w:val="00BB4BCF"/>
    <w:rsid w:val="00BB6DBD"/>
    <w:rsid w:val="00BC0C9A"/>
    <w:rsid w:val="00BC6906"/>
    <w:rsid w:val="00BD0268"/>
    <w:rsid w:val="00BD2781"/>
    <w:rsid w:val="00BD47D4"/>
    <w:rsid w:val="00BD511B"/>
    <w:rsid w:val="00BD573A"/>
    <w:rsid w:val="00BD5BD0"/>
    <w:rsid w:val="00BD757E"/>
    <w:rsid w:val="00BE0692"/>
    <w:rsid w:val="00BE61AB"/>
    <w:rsid w:val="00BE6929"/>
    <w:rsid w:val="00BE71E8"/>
    <w:rsid w:val="00BE7D93"/>
    <w:rsid w:val="00BF0AA3"/>
    <w:rsid w:val="00BF1D4E"/>
    <w:rsid w:val="00C012BC"/>
    <w:rsid w:val="00C029D5"/>
    <w:rsid w:val="00C03F93"/>
    <w:rsid w:val="00C04F35"/>
    <w:rsid w:val="00C064F7"/>
    <w:rsid w:val="00C1068E"/>
    <w:rsid w:val="00C12369"/>
    <w:rsid w:val="00C14454"/>
    <w:rsid w:val="00C16F18"/>
    <w:rsid w:val="00C17130"/>
    <w:rsid w:val="00C22360"/>
    <w:rsid w:val="00C2297F"/>
    <w:rsid w:val="00C26626"/>
    <w:rsid w:val="00C3036D"/>
    <w:rsid w:val="00C31828"/>
    <w:rsid w:val="00C33D61"/>
    <w:rsid w:val="00C36FC7"/>
    <w:rsid w:val="00C37A7B"/>
    <w:rsid w:val="00C4027B"/>
    <w:rsid w:val="00C44114"/>
    <w:rsid w:val="00C4427E"/>
    <w:rsid w:val="00C44B8C"/>
    <w:rsid w:val="00C44DE6"/>
    <w:rsid w:val="00C50A16"/>
    <w:rsid w:val="00C52F34"/>
    <w:rsid w:val="00C5412A"/>
    <w:rsid w:val="00C55C7B"/>
    <w:rsid w:val="00C55E55"/>
    <w:rsid w:val="00C56412"/>
    <w:rsid w:val="00C572A7"/>
    <w:rsid w:val="00C573EA"/>
    <w:rsid w:val="00C57BF8"/>
    <w:rsid w:val="00C57FFC"/>
    <w:rsid w:val="00C6179B"/>
    <w:rsid w:val="00C621B6"/>
    <w:rsid w:val="00C632C6"/>
    <w:rsid w:val="00C679A9"/>
    <w:rsid w:val="00C71333"/>
    <w:rsid w:val="00C7183D"/>
    <w:rsid w:val="00C748E0"/>
    <w:rsid w:val="00C7573E"/>
    <w:rsid w:val="00C76598"/>
    <w:rsid w:val="00C7791A"/>
    <w:rsid w:val="00C80D6E"/>
    <w:rsid w:val="00C82B27"/>
    <w:rsid w:val="00C86DAA"/>
    <w:rsid w:val="00C87711"/>
    <w:rsid w:val="00C90AB8"/>
    <w:rsid w:val="00C923E8"/>
    <w:rsid w:val="00C92C32"/>
    <w:rsid w:val="00C94E90"/>
    <w:rsid w:val="00C950F5"/>
    <w:rsid w:val="00C9514E"/>
    <w:rsid w:val="00CA242D"/>
    <w:rsid w:val="00CA266C"/>
    <w:rsid w:val="00CA3BD6"/>
    <w:rsid w:val="00CA7BAC"/>
    <w:rsid w:val="00CB2ED4"/>
    <w:rsid w:val="00CB2F6C"/>
    <w:rsid w:val="00CB344C"/>
    <w:rsid w:val="00CB6B1F"/>
    <w:rsid w:val="00CB7BC4"/>
    <w:rsid w:val="00CC0937"/>
    <w:rsid w:val="00CC492D"/>
    <w:rsid w:val="00CC50B8"/>
    <w:rsid w:val="00CC6129"/>
    <w:rsid w:val="00CC77F0"/>
    <w:rsid w:val="00CD1FBF"/>
    <w:rsid w:val="00CD202F"/>
    <w:rsid w:val="00CD47D2"/>
    <w:rsid w:val="00CD4A19"/>
    <w:rsid w:val="00CE066E"/>
    <w:rsid w:val="00CE4013"/>
    <w:rsid w:val="00CE423D"/>
    <w:rsid w:val="00CE46EF"/>
    <w:rsid w:val="00CE788E"/>
    <w:rsid w:val="00CF3DD0"/>
    <w:rsid w:val="00CF549A"/>
    <w:rsid w:val="00CF68AD"/>
    <w:rsid w:val="00D00CCC"/>
    <w:rsid w:val="00D03338"/>
    <w:rsid w:val="00D073EE"/>
    <w:rsid w:val="00D1178E"/>
    <w:rsid w:val="00D132D3"/>
    <w:rsid w:val="00D146A0"/>
    <w:rsid w:val="00D161A0"/>
    <w:rsid w:val="00D21D7E"/>
    <w:rsid w:val="00D23B70"/>
    <w:rsid w:val="00D26D9F"/>
    <w:rsid w:val="00D3016A"/>
    <w:rsid w:val="00D30B2F"/>
    <w:rsid w:val="00D30BB6"/>
    <w:rsid w:val="00D332A3"/>
    <w:rsid w:val="00D33B53"/>
    <w:rsid w:val="00D34391"/>
    <w:rsid w:val="00D409A9"/>
    <w:rsid w:val="00D4115E"/>
    <w:rsid w:val="00D431CA"/>
    <w:rsid w:val="00D43FF8"/>
    <w:rsid w:val="00D46F81"/>
    <w:rsid w:val="00D47B81"/>
    <w:rsid w:val="00D5372A"/>
    <w:rsid w:val="00D5528C"/>
    <w:rsid w:val="00D55295"/>
    <w:rsid w:val="00D55619"/>
    <w:rsid w:val="00D63AE1"/>
    <w:rsid w:val="00D63D37"/>
    <w:rsid w:val="00D65FFB"/>
    <w:rsid w:val="00D66F2A"/>
    <w:rsid w:val="00D704ED"/>
    <w:rsid w:val="00D74EBA"/>
    <w:rsid w:val="00D76D6C"/>
    <w:rsid w:val="00D77C36"/>
    <w:rsid w:val="00D77DB0"/>
    <w:rsid w:val="00D82F14"/>
    <w:rsid w:val="00D838F8"/>
    <w:rsid w:val="00D83A7A"/>
    <w:rsid w:val="00D85CEA"/>
    <w:rsid w:val="00D91170"/>
    <w:rsid w:val="00D92236"/>
    <w:rsid w:val="00D94A11"/>
    <w:rsid w:val="00D95C33"/>
    <w:rsid w:val="00D96106"/>
    <w:rsid w:val="00D979B0"/>
    <w:rsid w:val="00DA087B"/>
    <w:rsid w:val="00DA0902"/>
    <w:rsid w:val="00DA1C48"/>
    <w:rsid w:val="00DA2478"/>
    <w:rsid w:val="00DA4A05"/>
    <w:rsid w:val="00DA57A4"/>
    <w:rsid w:val="00DA796B"/>
    <w:rsid w:val="00DB0112"/>
    <w:rsid w:val="00DB0E35"/>
    <w:rsid w:val="00DB4D03"/>
    <w:rsid w:val="00DB6222"/>
    <w:rsid w:val="00DB78C2"/>
    <w:rsid w:val="00DC2710"/>
    <w:rsid w:val="00DC49D6"/>
    <w:rsid w:val="00DC50C5"/>
    <w:rsid w:val="00DC6F6D"/>
    <w:rsid w:val="00DC7832"/>
    <w:rsid w:val="00DD3133"/>
    <w:rsid w:val="00DD37E2"/>
    <w:rsid w:val="00DD3A34"/>
    <w:rsid w:val="00DD3EB9"/>
    <w:rsid w:val="00DD5AB1"/>
    <w:rsid w:val="00DD6A9F"/>
    <w:rsid w:val="00DE1142"/>
    <w:rsid w:val="00DE6D14"/>
    <w:rsid w:val="00DE74FF"/>
    <w:rsid w:val="00DE7F02"/>
    <w:rsid w:val="00DF1821"/>
    <w:rsid w:val="00E003E6"/>
    <w:rsid w:val="00E0162A"/>
    <w:rsid w:val="00E0181D"/>
    <w:rsid w:val="00E06D4D"/>
    <w:rsid w:val="00E07FE5"/>
    <w:rsid w:val="00E1333E"/>
    <w:rsid w:val="00E13836"/>
    <w:rsid w:val="00E17138"/>
    <w:rsid w:val="00E21572"/>
    <w:rsid w:val="00E22A8A"/>
    <w:rsid w:val="00E24855"/>
    <w:rsid w:val="00E24D13"/>
    <w:rsid w:val="00E30249"/>
    <w:rsid w:val="00E31332"/>
    <w:rsid w:val="00E3146C"/>
    <w:rsid w:val="00E331CD"/>
    <w:rsid w:val="00E34753"/>
    <w:rsid w:val="00E35DBF"/>
    <w:rsid w:val="00E4439E"/>
    <w:rsid w:val="00E443CE"/>
    <w:rsid w:val="00E4676B"/>
    <w:rsid w:val="00E46C4A"/>
    <w:rsid w:val="00E477AD"/>
    <w:rsid w:val="00E47A1E"/>
    <w:rsid w:val="00E51AAD"/>
    <w:rsid w:val="00E54D99"/>
    <w:rsid w:val="00E60E15"/>
    <w:rsid w:val="00E62254"/>
    <w:rsid w:val="00E62F50"/>
    <w:rsid w:val="00E63510"/>
    <w:rsid w:val="00E648AE"/>
    <w:rsid w:val="00E661B0"/>
    <w:rsid w:val="00E67BB7"/>
    <w:rsid w:val="00E72A1D"/>
    <w:rsid w:val="00E73330"/>
    <w:rsid w:val="00E7635D"/>
    <w:rsid w:val="00E8039E"/>
    <w:rsid w:val="00E80713"/>
    <w:rsid w:val="00E82240"/>
    <w:rsid w:val="00E9213F"/>
    <w:rsid w:val="00E9401B"/>
    <w:rsid w:val="00EA3007"/>
    <w:rsid w:val="00EA4C43"/>
    <w:rsid w:val="00EA5C40"/>
    <w:rsid w:val="00EA72DA"/>
    <w:rsid w:val="00EB0A1C"/>
    <w:rsid w:val="00EB0C07"/>
    <w:rsid w:val="00EB11FE"/>
    <w:rsid w:val="00EB7260"/>
    <w:rsid w:val="00EC021E"/>
    <w:rsid w:val="00EC04C6"/>
    <w:rsid w:val="00EC0BFA"/>
    <w:rsid w:val="00EC1A03"/>
    <w:rsid w:val="00EC21A5"/>
    <w:rsid w:val="00EC29D6"/>
    <w:rsid w:val="00EC5C75"/>
    <w:rsid w:val="00ED6193"/>
    <w:rsid w:val="00ED768D"/>
    <w:rsid w:val="00EE035F"/>
    <w:rsid w:val="00EE0C4F"/>
    <w:rsid w:val="00EE5628"/>
    <w:rsid w:val="00EE59AF"/>
    <w:rsid w:val="00EE7325"/>
    <w:rsid w:val="00EF177C"/>
    <w:rsid w:val="00EF2431"/>
    <w:rsid w:val="00EF2E32"/>
    <w:rsid w:val="00EF3C2E"/>
    <w:rsid w:val="00EF6ABE"/>
    <w:rsid w:val="00F034F1"/>
    <w:rsid w:val="00F07CA4"/>
    <w:rsid w:val="00F10662"/>
    <w:rsid w:val="00F129DC"/>
    <w:rsid w:val="00F12A1D"/>
    <w:rsid w:val="00F1357E"/>
    <w:rsid w:val="00F15519"/>
    <w:rsid w:val="00F1675C"/>
    <w:rsid w:val="00F17E56"/>
    <w:rsid w:val="00F21BC4"/>
    <w:rsid w:val="00F223E2"/>
    <w:rsid w:val="00F22A12"/>
    <w:rsid w:val="00F240DB"/>
    <w:rsid w:val="00F24E6F"/>
    <w:rsid w:val="00F26471"/>
    <w:rsid w:val="00F26533"/>
    <w:rsid w:val="00F279C8"/>
    <w:rsid w:val="00F30F69"/>
    <w:rsid w:val="00F36353"/>
    <w:rsid w:val="00F36B4E"/>
    <w:rsid w:val="00F37C35"/>
    <w:rsid w:val="00F40AE7"/>
    <w:rsid w:val="00F440CD"/>
    <w:rsid w:val="00F45E93"/>
    <w:rsid w:val="00F50436"/>
    <w:rsid w:val="00F515A0"/>
    <w:rsid w:val="00F53620"/>
    <w:rsid w:val="00F56E37"/>
    <w:rsid w:val="00F6434F"/>
    <w:rsid w:val="00F648C0"/>
    <w:rsid w:val="00F64DF6"/>
    <w:rsid w:val="00F66157"/>
    <w:rsid w:val="00F66BC7"/>
    <w:rsid w:val="00F66D43"/>
    <w:rsid w:val="00F67E48"/>
    <w:rsid w:val="00F67FE9"/>
    <w:rsid w:val="00F71147"/>
    <w:rsid w:val="00F712F5"/>
    <w:rsid w:val="00F7305F"/>
    <w:rsid w:val="00F74E55"/>
    <w:rsid w:val="00F8015E"/>
    <w:rsid w:val="00F80B36"/>
    <w:rsid w:val="00F8132E"/>
    <w:rsid w:val="00F83C1F"/>
    <w:rsid w:val="00F85E91"/>
    <w:rsid w:val="00F90DEE"/>
    <w:rsid w:val="00F92DD5"/>
    <w:rsid w:val="00F9652E"/>
    <w:rsid w:val="00F97D3F"/>
    <w:rsid w:val="00FA027C"/>
    <w:rsid w:val="00FA0842"/>
    <w:rsid w:val="00FA2E98"/>
    <w:rsid w:val="00FA55BF"/>
    <w:rsid w:val="00FA649B"/>
    <w:rsid w:val="00FB0024"/>
    <w:rsid w:val="00FB0100"/>
    <w:rsid w:val="00FB184E"/>
    <w:rsid w:val="00FB1A2D"/>
    <w:rsid w:val="00FB47A0"/>
    <w:rsid w:val="00FB6A4E"/>
    <w:rsid w:val="00FB79B7"/>
    <w:rsid w:val="00FB7B05"/>
    <w:rsid w:val="00FC011E"/>
    <w:rsid w:val="00FC0254"/>
    <w:rsid w:val="00FC09D1"/>
    <w:rsid w:val="00FC2A81"/>
    <w:rsid w:val="00FC2B5E"/>
    <w:rsid w:val="00FC51F3"/>
    <w:rsid w:val="00FC63D6"/>
    <w:rsid w:val="00FC6BB1"/>
    <w:rsid w:val="00FC7032"/>
    <w:rsid w:val="00FD7BB1"/>
    <w:rsid w:val="00FD7C05"/>
    <w:rsid w:val="00FE0148"/>
    <w:rsid w:val="00FE1B58"/>
    <w:rsid w:val="00FE31A4"/>
    <w:rsid w:val="00FE320D"/>
    <w:rsid w:val="00FE4480"/>
    <w:rsid w:val="00FE4757"/>
    <w:rsid w:val="00FE6BFA"/>
    <w:rsid w:val="00FF0188"/>
    <w:rsid w:val="00FF24BF"/>
    <w:rsid w:val="00FF26CD"/>
    <w:rsid w:val="00FF6089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E7E41FE-AAEE-4AB0-8B4E-9A42F811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B6E"/>
    <w:rPr>
      <w:sz w:val="24"/>
      <w:szCs w:val="24"/>
    </w:rPr>
  </w:style>
  <w:style w:type="paragraph" w:styleId="1">
    <w:name w:val="heading 1"/>
    <w:basedOn w:val="a"/>
    <w:next w:val="a"/>
    <w:qFormat/>
    <w:rsid w:val="009B598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598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598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5981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9B5981"/>
    <w:pPr>
      <w:keepNext/>
      <w:jc w:val="center"/>
      <w:outlineLvl w:val="4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59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5981"/>
  </w:style>
  <w:style w:type="paragraph" w:styleId="a5">
    <w:name w:val="footer"/>
    <w:basedOn w:val="a"/>
    <w:rsid w:val="009B5981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9B5981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9B5981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9B5981"/>
    <w:pPr>
      <w:ind w:firstLine="700"/>
      <w:jc w:val="both"/>
    </w:pPr>
    <w:rPr>
      <w:sz w:val="28"/>
      <w:szCs w:val="28"/>
    </w:rPr>
  </w:style>
  <w:style w:type="paragraph" w:styleId="a7">
    <w:name w:val="Title"/>
    <w:basedOn w:val="a"/>
    <w:qFormat/>
    <w:rsid w:val="009B5981"/>
    <w:pPr>
      <w:jc w:val="center"/>
    </w:pPr>
    <w:rPr>
      <w:sz w:val="28"/>
    </w:rPr>
  </w:style>
  <w:style w:type="paragraph" w:styleId="a8">
    <w:name w:val="Subtitle"/>
    <w:basedOn w:val="a"/>
    <w:qFormat/>
    <w:rsid w:val="009B5981"/>
    <w:pPr>
      <w:jc w:val="center"/>
    </w:pPr>
    <w:rPr>
      <w:b/>
      <w:bCs/>
      <w:sz w:val="28"/>
    </w:rPr>
  </w:style>
  <w:style w:type="paragraph" w:styleId="a9">
    <w:name w:val="Body Text"/>
    <w:basedOn w:val="a"/>
    <w:link w:val="aa"/>
    <w:rsid w:val="009B5981"/>
    <w:pPr>
      <w:jc w:val="both"/>
    </w:pPr>
    <w:rPr>
      <w:sz w:val="28"/>
      <w:szCs w:val="28"/>
    </w:rPr>
  </w:style>
  <w:style w:type="paragraph" w:styleId="21">
    <w:name w:val="Body Text 2"/>
    <w:basedOn w:val="a"/>
    <w:rsid w:val="009B5981"/>
    <w:pPr>
      <w:jc w:val="center"/>
    </w:pPr>
    <w:rPr>
      <w:sz w:val="28"/>
    </w:rPr>
  </w:style>
  <w:style w:type="paragraph" w:styleId="31">
    <w:name w:val="Body Text 3"/>
    <w:basedOn w:val="a"/>
    <w:rsid w:val="009B5981"/>
    <w:pPr>
      <w:tabs>
        <w:tab w:val="num" w:pos="1000"/>
      </w:tabs>
      <w:jc w:val="both"/>
    </w:pPr>
    <w:rPr>
      <w:sz w:val="26"/>
    </w:rPr>
  </w:style>
  <w:style w:type="table" w:styleId="ab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D55619"/>
    <w:rPr>
      <w:rFonts w:ascii="Tahoma" w:hAnsi="Tahoma" w:cs="Tahoma"/>
      <w:sz w:val="16"/>
      <w:szCs w:val="16"/>
    </w:rPr>
  </w:style>
  <w:style w:type="character" w:styleId="ad">
    <w:name w:val="footnote reference"/>
    <w:semiHidden/>
    <w:rsid w:val="001927A2"/>
    <w:rPr>
      <w:vertAlign w:val="superscript"/>
    </w:rPr>
  </w:style>
  <w:style w:type="paragraph" w:styleId="ae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a">
    <w:name w:val="Основной текст Знак"/>
    <w:link w:val="a9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1z8">
    <w:name w:val="WW8Num1z8"/>
    <w:rsid w:val="00694094"/>
    <w:rPr>
      <w:rFonts w:ascii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1</cp:lastModifiedBy>
  <cp:revision>2</cp:revision>
  <cp:lastPrinted>2016-10-24T23:03:00Z</cp:lastPrinted>
  <dcterms:created xsi:type="dcterms:W3CDTF">2024-07-10T09:49:00Z</dcterms:created>
  <dcterms:modified xsi:type="dcterms:W3CDTF">2024-07-10T09:49:00Z</dcterms:modified>
</cp:coreProperties>
</file>