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bookmarkStart w:id="0" w:name="_GoBack"/>
      <w:r w:rsidRPr="006D0C14">
        <w:rPr>
          <w:rFonts w:ascii="Times New Roman" w:hAnsi="Times New Roman" w:cs="Times New Roman"/>
        </w:rPr>
        <w:t>Сведения</w:t>
      </w:r>
    </w:p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>о доходах, имуществе и обязательствах имущественного характера Депутатов Собрания депутатов Божковского сельского поселения Красносулинского района и членов их семей за пери</w:t>
      </w:r>
      <w:r w:rsidR="0034354D">
        <w:rPr>
          <w:rFonts w:ascii="Times New Roman" w:hAnsi="Times New Roman" w:cs="Times New Roman"/>
        </w:rPr>
        <w:t>од с 1 января по 31 декабря 2018</w:t>
      </w:r>
      <w:r w:rsidRPr="006D0C14">
        <w:rPr>
          <w:rFonts w:ascii="Times New Roman" w:hAnsi="Times New Roman" w:cs="Times New Roman"/>
        </w:rPr>
        <w:t xml:space="preserve"> года</w:t>
      </w:r>
    </w:p>
    <w:bookmarkEnd w:id="0"/>
    <w:p w:rsidR="00F049D1" w:rsidRPr="006D0C14" w:rsidRDefault="00F049D1" w:rsidP="00F049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1220"/>
        <w:gridCol w:w="1712"/>
        <w:gridCol w:w="1101"/>
        <w:gridCol w:w="1036"/>
        <w:gridCol w:w="1220"/>
        <w:gridCol w:w="1005"/>
        <w:gridCol w:w="992"/>
        <w:gridCol w:w="1435"/>
        <w:gridCol w:w="1400"/>
        <w:gridCol w:w="1240"/>
      </w:tblGrid>
      <w:tr w:rsidR="0048660E" w:rsidRPr="006D0C14" w:rsidTr="004823D0">
        <w:tc>
          <w:tcPr>
            <w:tcW w:w="2199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5069" w:type="dxa"/>
            <w:gridSpan w:val="4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17" w:type="dxa"/>
            <w:gridSpan w:val="3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661E0" w:rsidRPr="006D0C14" w:rsidRDefault="00C661E0" w:rsidP="00F049D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00" w:type="dxa"/>
            <w:vMerge w:val="restart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40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1" w:name="_ftnref1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"http://ksrayon.donland.ru/Blog/ViewPost.aspx?pageid=109337&amp;ItemID=164274&amp;mid=107121" \l "_ftn1" \o "" </w:instrText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D0C14">
              <w:rPr>
                <w:rStyle w:val="a4"/>
                <w:rFonts w:ascii="Times New Roman" w:eastAsia="Times New Roman" w:hAnsi="Times New Roman" w:cs="Times New Roman"/>
                <w:color w:val="647687"/>
                <w:sz w:val="18"/>
                <w:szCs w:val="18"/>
                <w:lang w:eastAsia="ru-RU"/>
              </w:rPr>
              <w:t>[1]</w:t>
            </w:r>
            <w:bookmarkEnd w:id="1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661E0" w:rsidRPr="006D0C14" w:rsidTr="004823D0">
        <w:tc>
          <w:tcPr>
            <w:tcW w:w="2199" w:type="dxa"/>
            <w:vMerge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30EA7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C661E0" w:rsidRPr="006D0C14" w:rsidRDefault="00C661E0" w:rsidP="00F3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01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36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0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5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34354D" w:rsidRPr="006D0C14" w:rsidTr="004823D0">
        <w:tc>
          <w:tcPr>
            <w:tcW w:w="2199" w:type="dxa"/>
            <w:vMerge w:val="restart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Долгопятова</w:t>
            </w:r>
          </w:p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Наталья</w:t>
            </w:r>
          </w:p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20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12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</w:tc>
        <w:tc>
          <w:tcPr>
            <w:tcW w:w="1101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7055209</w:t>
            </w:r>
          </w:p>
        </w:tc>
        <w:tc>
          <w:tcPr>
            <w:tcW w:w="1036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9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4354D" w:rsidRPr="000028BC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ALMERA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0" w:type="dxa"/>
            <w:vMerge w:val="restart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732571,38</w:t>
            </w:r>
          </w:p>
        </w:tc>
        <w:tc>
          <w:tcPr>
            <w:tcW w:w="1240" w:type="dxa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4354D" w:rsidRPr="006D0C14" w:rsidTr="004823D0">
        <w:tc>
          <w:tcPr>
            <w:tcW w:w="2199" w:type="dxa"/>
            <w:vMerge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99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4823D0">
        <w:tc>
          <w:tcPr>
            <w:tcW w:w="2199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0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036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3A2201" w:rsidRPr="004823D0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 w:val="restart"/>
          </w:tcPr>
          <w:p w:rsidR="003A2201" w:rsidRDefault="0034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4354D" w:rsidRPr="000028BC" w:rsidRDefault="0034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400" w:type="dxa"/>
            <w:vMerge w:val="restart"/>
          </w:tcPr>
          <w:p w:rsidR="003A2201" w:rsidRPr="006D0C14" w:rsidRDefault="0034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165627,57</w:t>
            </w:r>
          </w:p>
        </w:tc>
        <w:tc>
          <w:tcPr>
            <w:tcW w:w="1240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4823D0">
        <w:tc>
          <w:tcPr>
            <w:tcW w:w="2199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1036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4823D0" w:rsidRPr="006D0C14" w:rsidTr="004823D0">
        <w:tc>
          <w:tcPr>
            <w:tcW w:w="2199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</w:tr>
      <w:tr w:rsidR="00830F9F" w:rsidRPr="006D0C14" w:rsidTr="002C5A08">
        <w:trPr>
          <w:trHeight w:val="730"/>
        </w:trPr>
        <w:tc>
          <w:tcPr>
            <w:tcW w:w="2199" w:type="dxa"/>
            <w:vMerge w:val="restart"/>
            <w:tcBorders>
              <w:bottom w:val="single" w:sz="4" w:space="0" w:color="auto"/>
            </w:tcBorders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Антипов</w:t>
            </w:r>
          </w:p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Юрий</w:t>
            </w:r>
          </w:p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bottom w:val="single" w:sz="4" w:space="0" w:color="auto"/>
            </w:tcBorders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  <w:tcBorders>
              <w:bottom w:val="single" w:sz="4" w:space="0" w:color="auto"/>
            </w:tcBorders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30F9F" w:rsidRPr="006D0C14" w:rsidRDefault="00830F9F" w:rsidP="00F049D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 ВАЗ 2107</w:t>
            </w:r>
          </w:p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30F9F" w:rsidRPr="006D0C14" w:rsidRDefault="00830F9F" w:rsidP="002C5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</w:t>
            </w:r>
            <w:r w:rsidRPr="006D0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РИО</w:t>
            </w:r>
          </w:p>
        </w:tc>
        <w:tc>
          <w:tcPr>
            <w:tcW w:w="1400" w:type="dxa"/>
            <w:vMerge w:val="restart"/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330000,78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F9F" w:rsidRPr="006D0C14" w:rsidTr="004823D0">
        <w:tc>
          <w:tcPr>
            <w:tcW w:w="2199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830F9F" w:rsidRPr="00830F9F" w:rsidRDefault="0083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036" w:type="dxa"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830F9F" w:rsidRPr="006D0C14" w:rsidRDefault="00830F9F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E0" w:rsidRPr="006D0C14" w:rsidTr="004823D0">
        <w:tc>
          <w:tcPr>
            <w:tcW w:w="2199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Бондаренко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Юрий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20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036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РЕНО</w:t>
            </w:r>
            <w:r w:rsidR="00830F9F">
              <w:rPr>
                <w:rFonts w:ascii="Times New Roman" w:hAnsi="Times New Roman" w:cs="Times New Roman"/>
              </w:rPr>
              <w:t xml:space="preserve"> ЛОГАН</w:t>
            </w:r>
          </w:p>
        </w:tc>
        <w:tc>
          <w:tcPr>
            <w:tcW w:w="1400" w:type="dxa"/>
            <w:vMerge w:val="restart"/>
          </w:tcPr>
          <w:p w:rsidR="00C661E0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1709782,19</w:t>
            </w:r>
          </w:p>
        </w:tc>
        <w:tc>
          <w:tcPr>
            <w:tcW w:w="1240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C661E0" w:rsidRPr="006D0C14" w:rsidTr="004823D0">
        <w:tc>
          <w:tcPr>
            <w:tcW w:w="2199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36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Мотоцикл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Урал</w:t>
            </w:r>
          </w:p>
        </w:tc>
        <w:tc>
          <w:tcPr>
            <w:tcW w:w="140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48660E" w:rsidRPr="006D0C14" w:rsidTr="004823D0">
        <w:tc>
          <w:tcPr>
            <w:tcW w:w="2199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712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48660E" w:rsidRPr="006D0C14" w:rsidRDefault="0048660E" w:rsidP="0048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8660E" w:rsidRPr="006D0C14" w:rsidRDefault="0048660E" w:rsidP="0048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992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  <w:vMerge w:val="restart"/>
          </w:tcPr>
          <w:p w:rsidR="0048660E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413331,24</w:t>
            </w:r>
          </w:p>
        </w:tc>
        <w:tc>
          <w:tcPr>
            <w:tcW w:w="1240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</w:tr>
      <w:tr w:rsidR="00830F9F" w:rsidRPr="006D0C14" w:rsidTr="002C5A08">
        <w:trPr>
          <w:trHeight w:val="540"/>
        </w:trPr>
        <w:tc>
          <w:tcPr>
            <w:tcW w:w="2199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2" w:type="dxa"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30F9F" w:rsidRPr="006D0C14" w:rsidRDefault="00830F9F">
            <w:pPr>
              <w:rPr>
                <w:rFonts w:ascii="Times New Roman" w:hAnsi="Times New Roman" w:cs="Times New Roman"/>
              </w:rPr>
            </w:pPr>
          </w:p>
        </w:tc>
      </w:tr>
      <w:tr w:rsidR="00C661E0" w:rsidRPr="006D0C14" w:rsidTr="004823D0">
        <w:tc>
          <w:tcPr>
            <w:tcW w:w="2199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Власенко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Юрий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20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Лада Ларгус</w:t>
            </w:r>
          </w:p>
        </w:tc>
        <w:tc>
          <w:tcPr>
            <w:tcW w:w="1400" w:type="dxa"/>
            <w:vMerge w:val="restart"/>
          </w:tcPr>
          <w:p w:rsidR="00B20188" w:rsidRPr="006D0C14" w:rsidRDefault="0083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3909497,00</w:t>
            </w:r>
          </w:p>
        </w:tc>
        <w:tc>
          <w:tcPr>
            <w:tcW w:w="124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198455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</w:rPr>
              <w:t>Форд</w:t>
            </w:r>
            <w:r w:rsidRPr="006D0C14">
              <w:rPr>
                <w:rFonts w:ascii="Times New Roman" w:hAnsi="Times New Roman" w:cs="Times New Roman"/>
                <w:lang w:val="en-US"/>
              </w:rPr>
              <w:t xml:space="preserve"> Explorer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 5511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ХОВО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B20188" w:rsidRPr="006D0C14" w:rsidRDefault="00B2018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Скания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50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80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82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Т150К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</w:t>
            </w:r>
          </w:p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АКРОС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101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36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99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240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 w:rsidP="00883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519D6" w:rsidRPr="006D0C14" w:rsidRDefault="008519D6" w:rsidP="00883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9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101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36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99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240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 w:rsidP="00851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519D6" w:rsidRPr="006D0C14" w:rsidRDefault="008519D6" w:rsidP="00851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9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Воеводин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Владимир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80310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903AF" w:rsidRPr="006D0C14" w:rsidRDefault="003903AF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400" w:type="dxa"/>
          </w:tcPr>
          <w:p w:rsidR="003903AF" w:rsidRPr="006D0C14" w:rsidRDefault="003A0C38" w:rsidP="0039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0188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5629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130180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Default="003A0C38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A0C38" w:rsidRPr="006D0C14" w:rsidRDefault="003A0C38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21113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A0C38" w:rsidRPr="006D0C14" w:rsidTr="004823D0">
        <w:tc>
          <w:tcPr>
            <w:tcW w:w="2199" w:type="dxa"/>
          </w:tcPr>
          <w:p w:rsidR="003A0C38" w:rsidRPr="006D0C14" w:rsidRDefault="003A0C38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A0C38" w:rsidRPr="006D0C14" w:rsidRDefault="003A0C38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2" w:type="dxa"/>
          </w:tcPr>
          <w:p w:rsidR="003A0C38" w:rsidRPr="006D0C14" w:rsidRDefault="003A0C38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3A0C38" w:rsidRPr="006D0C14" w:rsidRDefault="003A0C38" w:rsidP="0039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036" w:type="dxa"/>
          </w:tcPr>
          <w:p w:rsidR="003A0C38" w:rsidRPr="006D0C14" w:rsidRDefault="003A0C38" w:rsidP="00390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A0C38" w:rsidRPr="006D0C14" w:rsidRDefault="003A0C38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3A0C38" w:rsidRPr="006D0C14" w:rsidRDefault="003A0C38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C38" w:rsidRPr="006D0C14" w:rsidRDefault="003A0C38" w:rsidP="00390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3A0C38" w:rsidRDefault="003A0C3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3A0C38" w:rsidRDefault="003A0C3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A0C38" w:rsidRPr="006D0C14" w:rsidRDefault="003A0C38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</w:tc>
        <w:tc>
          <w:tcPr>
            <w:tcW w:w="1400" w:type="dxa"/>
          </w:tcPr>
          <w:p w:rsidR="003A0C38" w:rsidRPr="006D0C14" w:rsidRDefault="003A0C38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A0C38" w:rsidRPr="006D0C14" w:rsidRDefault="003A0C38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666700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3903AF" w:rsidRPr="006D0C14" w:rsidRDefault="003903AF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HOWO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1541600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1480000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730000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80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21150000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ЮМЗ-6л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2003000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ДТ-75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931480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МТЗ-82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A0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Комбайн</w:t>
            </w:r>
          </w:p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«Вектор»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FF2E4E" w:rsidRPr="006D0C14" w:rsidTr="004823D0">
        <w:tc>
          <w:tcPr>
            <w:tcW w:w="2199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F2E4E" w:rsidRPr="006D0C14" w:rsidRDefault="008A3593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Комбайн СК-85 «Нива»</w:t>
            </w:r>
          </w:p>
        </w:tc>
        <w:tc>
          <w:tcPr>
            <w:tcW w:w="140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3903AF" w:rsidRPr="006D0C14" w:rsidRDefault="008A3593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Прицеп КАМАЗ</w:t>
            </w:r>
          </w:p>
        </w:tc>
        <w:tc>
          <w:tcPr>
            <w:tcW w:w="140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Полесье</w:t>
            </w:r>
          </w:p>
        </w:tc>
        <w:tc>
          <w:tcPr>
            <w:tcW w:w="140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1/28</w:t>
            </w:r>
          </w:p>
        </w:tc>
        <w:tc>
          <w:tcPr>
            <w:tcW w:w="1101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666699</w:t>
            </w:r>
          </w:p>
        </w:tc>
        <w:tc>
          <w:tcPr>
            <w:tcW w:w="1036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504ADD" w:rsidRPr="006D0C14" w:rsidRDefault="00504ADD" w:rsidP="0050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04ADD" w:rsidRPr="006D0C14" w:rsidRDefault="00504ADD" w:rsidP="0050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42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504ADD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3903AF" w:rsidRPr="006D0C14" w:rsidRDefault="003A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</w:t>
            </w:r>
          </w:p>
        </w:tc>
        <w:tc>
          <w:tcPr>
            <w:tcW w:w="124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3/28</w:t>
            </w:r>
          </w:p>
        </w:tc>
        <w:tc>
          <w:tcPr>
            <w:tcW w:w="1101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666699</w:t>
            </w:r>
          </w:p>
        </w:tc>
        <w:tc>
          <w:tcPr>
            <w:tcW w:w="1036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903AF" w:rsidRPr="006D0C14" w:rsidRDefault="0042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2E3C6D" w:rsidRPr="003A0C38" w:rsidRDefault="002E3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</w:tcPr>
          <w:p w:rsidR="002E3C6D" w:rsidRPr="006D0C14" w:rsidRDefault="003A0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36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E3C6D" w:rsidRPr="006D0C14" w:rsidRDefault="002E3C6D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</w:tr>
      <w:tr w:rsidR="00504ADD" w:rsidRPr="006D0C14" w:rsidTr="004823D0">
        <w:tc>
          <w:tcPr>
            <w:tcW w:w="2199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504ADD" w:rsidRPr="006D0C14" w:rsidRDefault="00504ADD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Гуцалюк</w:t>
            </w:r>
          </w:p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Дмитрий</w:t>
            </w:r>
          </w:p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530029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</w:tcPr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666E0C" w:rsidRPr="006D0C14" w:rsidRDefault="00666E0C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666E0C" w:rsidRPr="006D0C14" w:rsidRDefault="00666E0C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968A7" w:rsidRPr="006D0C14" w:rsidRDefault="00666E0C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КИА </w:t>
            </w:r>
            <w:r w:rsidRPr="006D0C14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66E0C" w:rsidRPr="006D0C14" w:rsidRDefault="00666E0C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666E0C" w:rsidRPr="006D0C14" w:rsidRDefault="00666E0C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968A7" w:rsidRPr="006D0C14" w:rsidRDefault="00666E0C" w:rsidP="00F24C3C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20C57" w:rsidRDefault="00420C57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420C57" w:rsidRDefault="00420C57" w:rsidP="00F24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968A7" w:rsidRPr="006D0C14" w:rsidRDefault="00420C57" w:rsidP="00F2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2752</w:t>
            </w: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112700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31180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25385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107019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860408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23490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12389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2885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F24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12" w:type="dxa"/>
          </w:tcPr>
          <w:p w:rsidR="002E3C6D" w:rsidRPr="006D0C14" w:rsidRDefault="002E3C6D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36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968A7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036" w:type="dxa"/>
          </w:tcPr>
          <w:p w:rsidR="001968A7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712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36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71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24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99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71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6E0C" w:rsidRPr="006D0C14" w:rsidRDefault="00666E0C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Логачев Иван Васильевич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944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62D79" w:rsidRPr="006D0C14" w:rsidRDefault="00A62D79" w:rsidP="00944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D2ABD" w:rsidRPr="006D0C14" w:rsidRDefault="00A62D79" w:rsidP="00944C4E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Шевроле</w:t>
            </w:r>
            <w:r w:rsidR="00420C57">
              <w:rPr>
                <w:rFonts w:ascii="Times New Roman" w:hAnsi="Times New Roman" w:cs="Times New Roman"/>
              </w:rPr>
              <w:t xml:space="preserve"> Каптива</w:t>
            </w:r>
          </w:p>
        </w:tc>
        <w:tc>
          <w:tcPr>
            <w:tcW w:w="1400" w:type="dxa"/>
          </w:tcPr>
          <w:p w:rsidR="00CD2ABD" w:rsidRPr="006D0C14" w:rsidRDefault="00420C57" w:rsidP="00CD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226000</w:t>
            </w: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944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A62D79" w:rsidRPr="006D0C14" w:rsidRDefault="00A62D79" w:rsidP="00944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D2ABD" w:rsidRPr="006D0C14" w:rsidRDefault="00420C57" w:rsidP="0094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="00A62D79" w:rsidRPr="006D0C14">
              <w:rPr>
                <w:rFonts w:ascii="Times New Roman" w:hAnsi="Times New Roman" w:cs="Times New Roman"/>
              </w:rPr>
              <w:t>Газель</w:t>
            </w: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 5/27</w:t>
            </w: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468617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3/8</w:t>
            </w: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827711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36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 w:rsidP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12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036" w:type="dxa"/>
          </w:tcPr>
          <w:p w:rsidR="002E3C6D" w:rsidRPr="006D0C14" w:rsidRDefault="002E3C6D" w:rsidP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 w:rsidP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A62D79" w:rsidRPr="006D0C14" w:rsidRDefault="00460F2C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A62D79" w:rsidRPr="006D0C14" w:rsidRDefault="00420C57" w:rsidP="00A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4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4823D0">
        <w:tc>
          <w:tcPr>
            <w:tcW w:w="2199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Никитенко Елена Николаевна</w:t>
            </w:r>
          </w:p>
        </w:tc>
        <w:tc>
          <w:tcPr>
            <w:tcW w:w="1220" w:type="dxa"/>
          </w:tcPr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Долевая 1/200</w:t>
            </w:r>
          </w:p>
        </w:tc>
        <w:tc>
          <w:tcPr>
            <w:tcW w:w="1101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21510277</w:t>
            </w:r>
          </w:p>
        </w:tc>
        <w:tc>
          <w:tcPr>
            <w:tcW w:w="1036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2212AF" w:rsidRPr="00944C4E" w:rsidRDefault="002C5A08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360926,96</w:t>
            </w:r>
          </w:p>
        </w:tc>
        <w:tc>
          <w:tcPr>
            <w:tcW w:w="1240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4823D0">
        <w:tc>
          <w:tcPr>
            <w:tcW w:w="2199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12" w:type="dxa"/>
          </w:tcPr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36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992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4823D0">
        <w:tc>
          <w:tcPr>
            <w:tcW w:w="2199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0" w:type="dxa"/>
          </w:tcPr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944C4E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36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944C4E" w:rsidRDefault="00611E9C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944C4E" w:rsidRDefault="00611E9C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2212AF" w:rsidRPr="00944C4E" w:rsidRDefault="00611E9C" w:rsidP="00221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944C4E" w:rsidRDefault="00CD2ABD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400" w:type="dxa"/>
          </w:tcPr>
          <w:p w:rsidR="002212AF" w:rsidRPr="00944C4E" w:rsidRDefault="00611E9C" w:rsidP="002212A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362434,13</w:t>
            </w:r>
          </w:p>
        </w:tc>
        <w:tc>
          <w:tcPr>
            <w:tcW w:w="1240" w:type="dxa"/>
          </w:tcPr>
          <w:p w:rsidR="002212AF" w:rsidRPr="00944C4E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C5A08" w:rsidRPr="00944C4E" w:rsidTr="004823D0">
        <w:tc>
          <w:tcPr>
            <w:tcW w:w="2199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036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2C5A08" w:rsidRPr="00944C4E" w:rsidRDefault="002C5A08" w:rsidP="002C5A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</w:p>
          <w:p w:rsidR="002C5A08" w:rsidRPr="00944C4E" w:rsidRDefault="002C5A08" w:rsidP="002C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400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C5A08" w:rsidRPr="00944C4E" w:rsidRDefault="002C5A08" w:rsidP="002C5A08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4823D0">
        <w:tc>
          <w:tcPr>
            <w:tcW w:w="2199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12AF" w:rsidRPr="00944C4E" w:rsidRDefault="002212AF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4823D0">
        <w:tc>
          <w:tcPr>
            <w:tcW w:w="2199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Руденко Игорь Владимирович</w:t>
            </w:r>
          </w:p>
        </w:tc>
        <w:tc>
          <w:tcPr>
            <w:tcW w:w="1220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944C4E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36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944C4E" w:rsidRDefault="002C5A08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944C4E" w:rsidRDefault="002D321D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2212AF" w:rsidRPr="00944C4E" w:rsidRDefault="00460F2C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944C4E" w:rsidRDefault="002D321D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ХЕНДЕ</w:t>
            </w:r>
          </w:p>
          <w:p w:rsidR="002212AF" w:rsidRPr="00944C4E" w:rsidRDefault="002C5A08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  <w:lang w:val="en-US"/>
              </w:rPr>
              <w:t>Aкцент</w:t>
            </w:r>
          </w:p>
        </w:tc>
        <w:tc>
          <w:tcPr>
            <w:tcW w:w="1400" w:type="dxa"/>
          </w:tcPr>
          <w:p w:rsidR="002212AF" w:rsidRPr="00944C4E" w:rsidRDefault="002D321D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922822,27</w:t>
            </w:r>
          </w:p>
        </w:tc>
        <w:tc>
          <w:tcPr>
            <w:tcW w:w="124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C5A08" w:rsidRPr="00944C4E" w:rsidTr="004823D0">
        <w:tc>
          <w:tcPr>
            <w:tcW w:w="2199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C5A08" w:rsidRPr="00944C4E" w:rsidRDefault="002C5A08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C5A08" w:rsidRPr="00944C4E" w:rsidRDefault="002C5A08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2C5A08" w:rsidRPr="00944C4E" w:rsidRDefault="002D321D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2C5A08" w:rsidRPr="00944C4E" w:rsidRDefault="002D321D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C5A08" w:rsidRPr="00944C4E" w:rsidRDefault="002C5A08" w:rsidP="00D041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4823D0">
        <w:tc>
          <w:tcPr>
            <w:tcW w:w="2199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12AF" w:rsidRPr="00944C4E" w:rsidRDefault="002212AF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D041F3" w:rsidRPr="00944C4E" w:rsidTr="004823D0">
        <w:tc>
          <w:tcPr>
            <w:tcW w:w="2199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Сафронов Владимир Михайлович</w:t>
            </w:r>
          </w:p>
        </w:tc>
        <w:tc>
          <w:tcPr>
            <w:tcW w:w="1220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01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D041F3" w:rsidRPr="00944C4E" w:rsidRDefault="00D041F3" w:rsidP="00D04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D041F3" w:rsidRPr="00944C4E" w:rsidRDefault="00D041F3" w:rsidP="00D04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D041F3" w:rsidRPr="00944C4E" w:rsidRDefault="002D321D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609883,69</w:t>
            </w:r>
          </w:p>
        </w:tc>
        <w:tc>
          <w:tcPr>
            <w:tcW w:w="1240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</w:tr>
      <w:tr w:rsidR="00D041F3" w:rsidRPr="00944C4E" w:rsidTr="004823D0">
        <w:tc>
          <w:tcPr>
            <w:tcW w:w="2199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041F3" w:rsidRPr="00944C4E" w:rsidRDefault="00D041F3" w:rsidP="00D041F3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3A0B8D" w:rsidRPr="00944C4E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A0B8D" w:rsidRPr="00944C4E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8486F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Лада Ларгус</w:t>
            </w:r>
          </w:p>
        </w:tc>
        <w:tc>
          <w:tcPr>
            <w:tcW w:w="1400" w:type="dxa"/>
          </w:tcPr>
          <w:p w:rsidR="0098486F" w:rsidRPr="00944C4E" w:rsidRDefault="002D321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1236650,85</w:t>
            </w: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3A0B8D" w:rsidRPr="00944C4E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A0B8D" w:rsidRPr="00944C4E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8486F" w:rsidRPr="00944C4E" w:rsidRDefault="003A0B8D" w:rsidP="003A0B8D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 xml:space="preserve"> ВАЗ 1111</w:t>
            </w: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80559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44C4E" w:rsidP="00944C4E">
            <w:pPr>
              <w:jc w:val="center"/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РЕНО Дастер</w:t>
            </w: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43695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26294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32941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77394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74012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199413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100789</w:t>
            </w:r>
          </w:p>
        </w:tc>
        <w:tc>
          <w:tcPr>
            <w:tcW w:w="1036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611E9C" w:rsidRPr="00944C4E" w:rsidTr="004823D0">
        <w:tc>
          <w:tcPr>
            <w:tcW w:w="2199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11E9C" w:rsidRPr="00944C4E" w:rsidRDefault="00611E9C" w:rsidP="00611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11E9C" w:rsidRPr="00944C4E" w:rsidRDefault="00611E9C" w:rsidP="00611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100789</w:t>
            </w:r>
          </w:p>
        </w:tc>
        <w:tc>
          <w:tcPr>
            <w:tcW w:w="1036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E9C" w:rsidRPr="00944C4E" w:rsidRDefault="00611E9C" w:rsidP="00611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11E9C" w:rsidRPr="00944C4E" w:rsidRDefault="00611E9C" w:rsidP="00611E9C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98486F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36" w:type="dxa"/>
          </w:tcPr>
          <w:p w:rsidR="0098486F" w:rsidRPr="00944C4E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944C4E" w:rsidTr="004823D0">
        <w:tc>
          <w:tcPr>
            <w:tcW w:w="2199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98486F" w:rsidRPr="00944C4E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98486F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36" w:type="dxa"/>
          </w:tcPr>
          <w:p w:rsidR="0098486F" w:rsidRPr="00944C4E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944C4E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944C4E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3A0B8D" w:rsidRPr="00944C4E" w:rsidTr="004823D0">
        <w:tc>
          <w:tcPr>
            <w:tcW w:w="2199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3A0B8D" w:rsidRPr="00944C4E" w:rsidRDefault="003A0B8D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</w:t>
            </w:r>
          </w:p>
        </w:tc>
        <w:tc>
          <w:tcPr>
            <w:tcW w:w="1712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A0B8D" w:rsidRPr="00944C4E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3A0B8D" w:rsidRPr="00944C4E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A0B8D" w:rsidRPr="00944C4E" w:rsidRDefault="006D0C14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3A0B8D" w:rsidRPr="00944C4E" w:rsidRDefault="006D0C14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3A0B8D" w:rsidRPr="00944C4E" w:rsidTr="004823D0">
        <w:tc>
          <w:tcPr>
            <w:tcW w:w="2199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A0B8D" w:rsidRPr="00944C4E" w:rsidRDefault="003A0B8D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A0B8D" w:rsidRPr="00944C4E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3A0B8D" w:rsidRPr="00944C4E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A0B8D" w:rsidRPr="00944C4E" w:rsidRDefault="003A0B8D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6D0C14" w:rsidRPr="00944C4E" w:rsidTr="004823D0">
        <w:tc>
          <w:tcPr>
            <w:tcW w:w="2199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6D0C14" w:rsidRPr="00944C4E" w:rsidRDefault="006D0C14" w:rsidP="006D0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</w:t>
            </w:r>
          </w:p>
        </w:tc>
        <w:tc>
          <w:tcPr>
            <w:tcW w:w="1712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D0C14" w:rsidRPr="00944C4E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6D0C14" w:rsidRPr="00944C4E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</w:tr>
      <w:tr w:rsidR="006D0C14" w:rsidRPr="00944C4E" w:rsidTr="004823D0">
        <w:tc>
          <w:tcPr>
            <w:tcW w:w="2199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D0C14" w:rsidRPr="00944C4E" w:rsidRDefault="006D0C14" w:rsidP="006D0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D0C14" w:rsidRPr="00944C4E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6D0C14" w:rsidRPr="00944C4E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D0C14" w:rsidRPr="00944C4E" w:rsidRDefault="006D0C14" w:rsidP="006D0C14">
            <w:pPr>
              <w:rPr>
                <w:rFonts w:ascii="Times New Roman" w:hAnsi="Times New Roman" w:cs="Times New Roman"/>
              </w:rPr>
            </w:pPr>
          </w:p>
        </w:tc>
      </w:tr>
      <w:tr w:rsidR="00E72AB8" w:rsidRPr="00944C4E" w:rsidTr="004823D0">
        <w:tc>
          <w:tcPr>
            <w:tcW w:w="2199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E72AB8" w:rsidRPr="00944C4E" w:rsidRDefault="00E72AB8" w:rsidP="00E72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</w:t>
            </w:r>
          </w:p>
        </w:tc>
        <w:tc>
          <w:tcPr>
            <w:tcW w:w="1712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72AB8" w:rsidRPr="00944C4E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E72AB8" w:rsidRPr="00944C4E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</w:tr>
      <w:tr w:rsidR="00E72AB8" w:rsidRPr="00944C4E" w:rsidTr="004823D0">
        <w:tc>
          <w:tcPr>
            <w:tcW w:w="2199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E72AB8" w:rsidRPr="00944C4E" w:rsidRDefault="00E72AB8" w:rsidP="00E72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72AB8" w:rsidRPr="00944C4E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E72AB8" w:rsidRPr="00944C4E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72AB8" w:rsidRPr="00944C4E" w:rsidRDefault="00E72AB8" w:rsidP="00E72AB8">
            <w:pPr>
              <w:rPr>
                <w:rFonts w:ascii="Times New Roman" w:hAnsi="Times New Roman" w:cs="Times New Roman"/>
              </w:rPr>
            </w:pPr>
          </w:p>
        </w:tc>
      </w:tr>
    </w:tbl>
    <w:p w:rsidR="003903AF" w:rsidRPr="00944C4E" w:rsidRDefault="003903AF">
      <w:pPr>
        <w:rPr>
          <w:rFonts w:ascii="Times New Roman" w:hAnsi="Times New Roman" w:cs="Times New Roman"/>
        </w:rPr>
      </w:pPr>
    </w:p>
    <w:p w:rsidR="003903AF" w:rsidRPr="00944C4E" w:rsidRDefault="003903AF" w:rsidP="003903AF">
      <w:pPr>
        <w:rPr>
          <w:rFonts w:ascii="Times New Roman" w:hAnsi="Times New Roman" w:cs="Times New Roman"/>
        </w:rPr>
      </w:pPr>
    </w:p>
    <w:p w:rsidR="003903AF" w:rsidRPr="00944C4E" w:rsidRDefault="003903AF" w:rsidP="003903AF">
      <w:pPr>
        <w:rPr>
          <w:rFonts w:ascii="Times New Roman" w:hAnsi="Times New Roman" w:cs="Times New Roman"/>
        </w:rPr>
      </w:pPr>
    </w:p>
    <w:p w:rsidR="009873D9" w:rsidRPr="00944C4E" w:rsidRDefault="003903AF" w:rsidP="003903AF">
      <w:pPr>
        <w:tabs>
          <w:tab w:val="left" w:pos="9708"/>
        </w:tabs>
        <w:rPr>
          <w:rFonts w:ascii="Times New Roman" w:hAnsi="Times New Roman" w:cs="Times New Roman"/>
        </w:rPr>
      </w:pPr>
      <w:r w:rsidRPr="00944C4E">
        <w:rPr>
          <w:rFonts w:ascii="Times New Roman" w:hAnsi="Times New Roman" w:cs="Times New Roman"/>
        </w:rPr>
        <w:tab/>
      </w:r>
    </w:p>
    <w:sectPr w:rsidR="009873D9" w:rsidRPr="00944C4E" w:rsidSect="00F04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EA" w:rsidRDefault="00673BEA" w:rsidP="002E3C6D">
      <w:pPr>
        <w:spacing w:after="0" w:line="240" w:lineRule="auto"/>
      </w:pPr>
      <w:r>
        <w:separator/>
      </w:r>
    </w:p>
  </w:endnote>
  <w:endnote w:type="continuationSeparator" w:id="0">
    <w:p w:rsidR="00673BEA" w:rsidRDefault="00673BEA" w:rsidP="002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EA" w:rsidRDefault="00673BEA" w:rsidP="002E3C6D">
      <w:pPr>
        <w:spacing w:after="0" w:line="240" w:lineRule="auto"/>
      </w:pPr>
      <w:r>
        <w:separator/>
      </w:r>
    </w:p>
  </w:footnote>
  <w:footnote w:type="continuationSeparator" w:id="0">
    <w:p w:rsidR="00673BEA" w:rsidRDefault="00673BEA" w:rsidP="002E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7"/>
    <w:rsid w:val="000028BC"/>
    <w:rsid w:val="001117A7"/>
    <w:rsid w:val="001968A7"/>
    <w:rsid w:val="00201694"/>
    <w:rsid w:val="002212AF"/>
    <w:rsid w:val="002C5A08"/>
    <w:rsid w:val="002D321D"/>
    <w:rsid w:val="002E3C6D"/>
    <w:rsid w:val="003071AE"/>
    <w:rsid w:val="0034354D"/>
    <w:rsid w:val="003903AF"/>
    <w:rsid w:val="003A0B8D"/>
    <w:rsid w:val="003A0C38"/>
    <w:rsid w:val="003A2201"/>
    <w:rsid w:val="00420C57"/>
    <w:rsid w:val="00460F2C"/>
    <w:rsid w:val="004823D0"/>
    <w:rsid w:val="0048660E"/>
    <w:rsid w:val="004F1449"/>
    <w:rsid w:val="00504ADD"/>
    <w:rsid w:val="00611E9C"/>
    <w:rsid w:val="00666E0C"/>
    <w:rsid w:val="00673BEA"/>
    <w:rsid w:val="00693E88"/>
    <w:rsid w:val="006D0C14"/>
    <w:rsid w:val="00830F9F"/>
    <w:rsid w:val="008519D6"/>
    <w:rsid w:val="00883B45"/>
    <w:rsid w:val="008A3593"/>
    <w:rsid w:val="0093622F"/>
    <w:rsid w:val="00944C4E"/>
    <w:rsid w:val="0098486F"/>
    <w:rsid w:val="009873D9"/>
    <w:rsid w:val="00A37686"/>
    <w:rsid w:val="00A62D79"/>
    <w:rsid w:val="00B20188"/>
    <w:rsid w:val="00BE21D9"/>
    <w:rsid w:val="00C661E0"/>
    <w:rsid w:val="00C72B70"/>
    <w:rsid w:val="00CD2ABD"/>
    <w:rsid w:val="00D041F3"/>
    <w:rsid w:val="00D13054"/>
    <w:rsid w:val="00E72AB8"/>
    <w:rsid w:val="00E81251"/>
    <w:rsid w:val="00F049D1"/>
    <w:rsid w:val="00F24C3C"/>
    <w:rsid w:val="00F30EA7"/>
    <w:rsid w:val="00F6068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4F9D-79DE-42F3-80FE-2FCCC67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C6D"/>
  </w:style>
  <w:style w:type="paragraph" w:styleId="a9">
    <w:name w:val="footer"/>
    <w:basedOn w:val="a"/>
    <w:link w:val="aa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2019-04-26T04:58:00Z</cp:lastPrinted>
  <dcterms:created xsi:type="dcterms:W3CDTF">2019-04-25T12:54:00Z</dcterms:created>
  <dcterms:modified xsi:type="dcterms:W3CDTF">2019-04-26T05:03:00Z</dcterms:modified>
</cp:coreProperties>
</file>