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990"/>
        <w:gridCol w:w="4790"/>
      </w:tblGrid>
      <w:tr w:rsidR="00EA1DE8" w:rsidRPr="005C4110" w14:paraId="5E95BE77" w14:textId="77777777" w:rsidTr="00AB537E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84469D" w14:textId="77777777"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14:paraId="6910A991" w14:textId="77777777" w:rsidTr="00AB537E">
        <w:tc>
          <w:tcPr>
            <w:tcW w:w="10421" w:type="dxa"/>
            <w:gridSpan w:val="3"/>
            <w:vAlign w:val="center"/>
          </w:tcPr>
          <w:p w14:paraId="31B8B55F" w14:textId="77777777"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14:paraId="1612C4B2" w14:textId="77777777"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14:paraId="5029DA4B" w14:textId="77777777" w:rsidTr="00AB537E">
        <w:tc>
          <w:tcPr>
            <w:tcW w:w="10421" w:type="dxa"/>
            <w:gridSpan w:val="3"/>
            <w:vAlign w:val="center"/>
          </w:tcPr>
          <w:p w14:paraId="3F4615C3" w14:textId="77777777"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14:paraId="7EBDBDDE" w14:textId="4E4D173F" w:rsidR="0060772F" w:rsidRPr="007F00F3" w:rsidRDefault="00F63C2A" w:rsidP="00023F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00F3">
              <w:t xml:space="preserve"> «</w:t>
            </w:r>
            <w:r w:rsidR="000F7049" w:rsidRPr="000F7049">
              <w:t>ВЛ-0,4кВ от КТП № 401</w:t>
            </w:r>
            <w:r w:rsidRPr="007F00F3">
              <w:t>»</w:t>
            </w:r>
          </w:p>
        </w:tc>
      </w:tr>
      <w:tr w:rsidR="00EB62A9" w:rsidRPr="0086121E" w14:paraId="4E250083" w14:textId="77777777" w:rsidTr="00AB5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57C5" w14:textId="77777777"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0952" w14:textId="77777777"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3FDD" w14:textId="77777777"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0F7049" w:rsidRPr="0086121E" w14:paraId="26B7412D" w14:textId="77777777" w:rsidTr="004D4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8BE9" w14:textId="77777777" w:rsidR="000F7049" w:rsidRPr="00CB2D31" w:rsidRDefault="000F7049" w:rsidP="000F7049">
            <w:pPr>
              <w:jc w:val="right"/>
              <w:rPr>
                <w:sz w:val="22"/>
                <w:szCs w:val="20"/>
              </w:rPr>
            </w:pPr>
            <w:bookmarkStart w:id="0" w:name="_GoBack" w:colFirst="1" w:colLast="1"/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3532" w14:textId="3E47DB44" w:rsidR="000F7049" w:rsidRPr="009C0618" w:rsidRDefault="000F7049" w:rsidP="000F7049">
            <w:pPr>
              <w:tabs>
                <w:tab w:val="left" w:pos="580"/>
              </w:tabs>
              <w:jc w:val="center"/>
              <w:rPr>
                <w:sz w:val="22"/>
                <w:szCs w:val="22"/>
              </w:rPr>
            </w:pPr>
            <w:r w:rsidRPr="00CE7D1A">
              <w:rPr>
                <w:sz w:val="22"/>
                <w:szCs w:val="22"/>
              </w:rPr>
              <w:t>61:18:0010703:320</w:t>
            </w:r>
            <w:r>
              <w:rPr>
                <w:sz w:val="22"/>
                <w:szCs w:val="22"/>
              </w:rPr>
              <w:t xml:space="preserve"> </w:t>
            </w:r>
          </w:p>
          <w:p w14:paraId="76B1602E" w14:textId="006CA3EB" w:rsidR="000F7049" w:rsidRPr="009C0618" w:rsidRDefault="000F7049" w:rsidP="000F7049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AC57" w14:textId="77777777" w:rsidR="000F7049" w:rsidRPr="007B2D4D" w:rsidRDefault="000F7049" w:rsidP="000F7049">
            <w:pPr>
              <w:rPr>
                <w:color w:val="000000"/>
                <w:sz w:val="22"/>
              </w:rPr>
            </w:pPr>
          </w:p>
        </w:tc>
      </w:tr>
      <w:tr w:rsidR="000F7049" w:rsidRPr="0086121E" w14:paraId="64DC37B1" w14:textId="77777777" w:rsidTr="004D4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1E55" w14:textId="77777777" w:rsidR="000F7049" w:rsidRDefault="000F7049" w:rsidP="000F7049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7512" w14:textId="0A3A0EFE" w:rsidR="000F7049" w:rsidRPr="009C0618" w:rsidRDefault="000F7049" w:rsidP="000F7049">
            <w:pPr>
              <w:tabs>
                <w:tab w:val="left" w:pos="580"/>
              </w:tabs>
              <w:jc w:val="center"/>
              <w:rPr>
                <w:sz w:val="22"/>
                <w:szCs w:val="22"/>
              </w:rPr>
            </w:pPr>
            <w:r w:rsidRPr="00CE7D1A">
              <w:rPr>
                <w:sz w:val="22"/>
                <w:szCs w:val="22"/>
              </w:rPr>
              <w:t>61:18:0010703:339</w:t>
            </w:r>
            <w:r>
              <w:rPr>
                <w:sz w:val="22"/>
                <w:szCs w:val="22"/>
              </w:rPr>
              <w:t xml:space="preserve"> </w:t>
            </w:r>
          </w:p>
          <w:p w14:paraId="06348B8F" w14:textId="65B38F46" w:rsidR="000F7049" w:rsidRPr="009C0618" w:rsidRDefault="000F7049" w:rsidP="000F7049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96E9" w14:textId="19387003" w:rsidR="000F7049" w:rsidRPr="009C0618" w:rsidRDefault="000F7049" w:rsidP="000F7049">
            <w:pPr>
              <w:rPr>
                <w:color w:val="000000"/>
                <w:sz w:val="22"/>
                <w:szCs w:val="22"/>
              </w:rPr>
            </w:pPr>
          </w:p>
        </w:tc>
      </w:tr>
      <w:tr w:rsidR="000F7049" w:rsidRPr="0086121E" w14:paraId="09F034AC" w14:textId="77777777" w:rsidTr="004D4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357" w14:textId="77777777" w:rsidR="000F7049" w:rsidRDefault="000F7049" w:rsidP="000F7049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FAE" w14:textId="522360A8" w:rsidR="000F7049" w:rsidRPr="009C0618" w:rsidRDefault="000F7049" w:rsidP="000F7049">
            <w:pPr>
              <w:tabs>
                <w:tab w:val="left" w:pos="580"/>
              </w:tabs>
              <w:jc w:val="center"/>
              <w:rPr>
                <w:sz w:val="22"/>
                <w:szCs w:val="22"/>
              </w:rPr>
            </w:pPr>
            <w:r w:rsidRPr="00CE7D1A">
              <w:rPr>
                <w:sz w:val="22"/>
                <w:szCs w:val="22"/>
              </w:rPr>
              <w:t>61:18:0010703:241</w:t>
            </w:r>
            <w:r>
              <w:rPr>
                <w:sz w:val="22"/>
                <w:szCs w:val="22"/>
              </w:rPr>
              <w:t xml:space="preserve"> </w:t>
            </w:r>
          </w:p>
          <w:p w14:paraId="22C2BBFB" w14:textId="705DE789" w:rsidR="000F7049" w:rsidRPr="009C0618" w:rsidRDefault="000F7049" w:rsidP="000F7049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4AE7" w14:textId="1540DF52" w:rsidR="000F7049" w:rsidRPr="007B2D4D" w:rsidRDefault="000F7049" w:rsidP="000F7049">
            <w:pPr>
              <w:rPr>
                <w:color w:val="000000"/>
                <w:sz w:val="22"/>
              </w:rPr>
            </w:pPr>
          </w:p>
        </w:tc>
      </w:tr>
      <w:bookmarkEnd w:id="0"/>
      <w:tr w:rsidR="00AB537E" w:rsidRPr="005C4110" w14:paraId="54DF0D79" w14:textId="77777777" w:rsidTr="00AB537E">
        <w:tc>
          <w:tcPr>
            <w:tcW w:w="10421" w:type="dxa"/>
            <w:gridSpan w:val="3"/>
            <w:vAlign w:val="center"/>
          </w:tcPr>
          <w:p w14:paraId="35B29289" w14:textId="77777777" w:rsidR="00AB537E" w:rsidRDefault="00AB537E" w:rsidP="00F47E83">
            <w:pPr>
              <w:jc w:val="center"/>
            </w:pPr>
          </w:p>
          <w:p w14:paraId="1EAC5728" w14:textId="5AFE7845" w:rsidR="00AB537E" w:rsidRPr="00F47E83" w:rsidRDefault="00AB537E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</w:t>
            </w:r>
            <w:r w:rsidRPr="0099287C">
              <w:rPr>
                <w:b/>
              </w:rPr>
              <w:t xml:space="preserve">с </w:t>
            </w:r>
            <w:r w:rsidR="004030B5">
              <w:rPr>
                <w:b/>
              </w:rPr>
              <w:t>03.04.2024 по 17.04.2024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14:paraId="549854A6" w14:textId="77777777" w:rsidR="00AB537E" w:rsidRDefault="00AB537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14:paraId="72F44A34" w14:textId="77777777" w:rsidR="00AB537E" w:rsidRPr="00EB62A9" w:rsidRDefault="00AB537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14:paraId="20CFAE4B" w14:textId="77777777" w:rsidR="00AB537E" w:rsidRDefault="00AB537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14:paraId="5A5E4165" w14:textId="77777777" w:rsidR="00AB537E" w:rsidRPr="00EB62A9" w:rsidRDefault="00AB537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14:paraId="6CFFAAD6" w14:textId="77777777" w:rsidR="00AB537E" w:rsidRPr="00EB62A9" w:rsidRDefault="00AB537E" w:rsidP="00EA1DE8">
            <w:pPr>
              <w:jc w:val="center"/>
            </w:pPr>
          </w:p>
        </w:tc>
      </w:tr>
      <w:tr w:rsidR="007B2D4D" w:rsidRPr="005C4110" w14:paraId="34BFA781" w14:textId="77777777" w:rsidTr="00AB537E">
        <w:tc>
          <w:tcPr>
            <w:tcW w:w="10421" w:type="dxa"/>
            <w:gridSpan w:val="3"/>
            <w:vAlign w:val="center"/>
          </w:tcPr>
          <w:p w14:paraId="0C14B9F8" w14:textId="77777777"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14:paraId="122F1EDC" w14:textId="77777777"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0F7049" w14:paraId="08A791FD" w14:textId="77777777" w:rsidTr="00AB537E">
        <w:tc>
          <w:tcPr>
            <w:tcW w:w="10421" w:type="dxa"/>
            <w:gridSpan w:val="3"/>
            <w:vAlign w:val="center"/>
          </w:tcPr>
          <w:p w14:paraId="3789C194" w14:textId="77777777"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3AD409B5" w14:textId="77777777"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3852E68" w14:textId="16502572"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="000920EC">
              <w:rPr>
                <w:rFonts w:ascii="Times New Roman" w:hAnsi="Times New Roman"/>
                <w:sz w:val="24"/>
                <w:szCs w:val="24"/>
              </w:rPr>
              <w:t>/42</w:t>
            </w:r>
          </w:p>
          <w:p w14:paraId="57523AD3" w14:textId="77777777"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14:paraId="3D4EB457" w14:textId="77777777" w:rsidTr="00AB537E">
        <w:tc>
          <w:tcPr>
            <w:tcW w:w="10421" w:type="dxa"/>
            <w:gridSpan w:val="3"/>
            <w:vAlign w:val="center"/>
          </w:tcPr>
          <w:p w14:paraId="1F984884" w14:textId="77777777"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14:paraId="3022ACDF" w14:textId="77777777"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14:paraId="0F693278" w14:textId="77777777" w:rsidR="000B4C6E" w:rsidRPr="00EA1DE8" w:rsidRDefault="000B4C6E"/>
    <w:sectPr w:rsidR="000B4C6E" w:rsidRPr="00EA1DE8" w:rsidSect="00AA1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20EC"/>
    <w:rsid w:val="00097564"/>
    <w:rsid w:val="000B4C6E"/>
    <w:rsid w:val="000F13D0"/>
    <w:rsid w:val="000F7049"/>
    <w:rsid w:val="00147867"/>
    <w:rsid w:val="001632BC"/>
    <w:rsid w:val="0018128F"/>
    <w:rsid w:val="00192CF9"/>
    <w:rsid w:val="001A0A36"/>
    <w:rsid w:val="001A6D89"/>
    <w:rsid w:val="001E2885"/>
    <w:rsid w:val="00206E2E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030B5"/>
    <w:rsid w:val="00452E2A"/>
    <w:rsid w:val="0046345D"/>
    <w:rsid w:val="00514A9C"/>
    <w:rsid w:val="005542AC"/>
    <w:rsid w:val="00585190"/>
    <w:rsid w:val="005A387C"/>
    <w:rsid w:val="005F43A8"/>
    <w:rsid w:val="0060225A"/>
    <w:rsid w:val="0060772F"/>
    <w:rsid w:val="00613FD5"/>
    <w:rsid w:val="00620B75"/>
    <w:rsid w:val="00627F57"/>
    <w:rsid w:val="00636CD3"/>
    <w:rsid w:val="00661632"/>
    <w:rsid w:val="006B2829"/>
    <w:rsid w:val="006E2DF1"/>
    <w:rsid w:val="00747294"/>
    <w:rsid w:val="007B2D4D"/>
    <w:rsid w:val="007F00F3"/>
    <w:rsid w:val="008145CE"/>
    <w:rsid w:val="008311D9"/>
    <w:rsid w:val="00864FE5"/>
    <w:rsid w:val="008A1B40"/>
    <w:rsid w:val="008D4BD4"/>
    <w:rsid w:val="009035B8"/>
    <w:rsid w:val="00904405"/>
    <w:rsid w:val="00923D17"/>
    <w:rsid w:val="009444DD"/>
    <w:rsid w:val="0097430C"/>
    <w:rsid w:val="0099287C"/>
    <w:rsid w:val="009B6807"/>
    <w:rsid w:val="009C0618"/>
    <w:rsid w:val="00A432DE"/>
    <w:rsid w:val="00A46C04"/>
    <w:rsid w:val="00A66B29"/>
    <w:rsid w:val="00AA11B4"/>
    <w:rsid w:val="00AB537E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00807"/>
    <w:rsid w:val="00D510F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Александра</cp:lastModifiedBy>
  <cp:revision>20</cp:revision>
  <cp:lastPrinted>2024-03-29T12:01:00Z</cp:lastPrinted>
  <dcterms:created xsi:type="dcterms:W3CDTF">2023-06-06T10:41:00Z</dcterms:created>
  <dcterms:modified xsi:type="dcterms:W3CDTF">2024-03-29T12:08:00Z</dcterms:modified>
</cp:coreProperties>
</file>